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BD3B1C" w14:textId="77777777" w:rsidR="002C3E82" w:rsidRPr="00655705" w:rsidRDefault="002C3E82" w:rsidP="00086263">
      <w:pPr>
        <w:pStyle w:val="af1"/>
      </w:pPr>
      <w:r w:rsidRPr="00655705">
        <w:t>ПОЯСНИТЕЛЬНАЯ ЗАПИСКА</w:t>
      </w:r>
    </w:p>
    <w:p w14:paraId="0691789E" w14:textId="77777777" w:rsidR="002C3E82" w:rsidRPr="00655705" w:rsidRDefault="002C3E82" w:rsidP="00086263">
      <w:pPr>
        <w:pStyle w:val="af1"/>
      </w:pPr>
      <w:r w:rsidRPr="00655705">
        <w:t xml:space="preserve">к проекту актуализированного профессионального стандарта </w:t>
      </w:r>
    </w:p>
    <w:p w14:paraId="15CCF7E7" w14:textId="77777777" w:rsidR="002C3E82" w:rsidRPr="00655705" w:rsidRDefault="00914CA5" w:rsidP="00086263">
      <w:pPr>
        <w:pStyle w:val="af1"/>
        <w:sectPr w:rsidR="002C3E82" w:rsidRPr="00655705" w:rsidSect="005B5000">
          <w:headerReference w:type="default" r:id="rId8"/>
          <w:endnotePr>
            <w:numFmt w:val="decimal"/>
          </w:endnotePr>
          <w:pgSz w:w="11906" w:h="16838" w:code="9"/>
          <w:pgMar w:top="1134" w:right="567" w:bottom="1134" w:left="1134" w:header="709" w:footer="709" w:gutter="0"/>
          <w:cols w:space="708"/>
          <w:vAlign w:val="center"/>
          <w:titlePg/>
          <w:docGrid w:linePitch="360"/>
        </w:sectPr>
      </w:pPr>
      <w:r w:rsidRPr="00655705">
        <w:t>«Специалист по тестированию в области информационных технологий</w:t>
      </w:r>
      <w:r w:rsidR="002C3E82" w:rsidRPr="00655705">
        <w:t>»</w:t>
      </w:r>
    </w:p>
    <w:p w14:paraId="734F1CBA" w14:textId="77777777" w:rsidR="002C3E82" w:rsidRPr="00655705" w:rsidRDefault="002C3E82" w:rsidP="00086263">
      <w:pPr>
        <w:pStyle w:val="af1"/>
      </w:pPr>
      <w:r w:rsidRPr="00655705">
        <w:lastRenderedPageBreak/>
        <w:t>Содержание</w:t>
      </w:r>
    </w:p>
    <w:p w14:paraId="3557644F" w14:textId="77777777" w:rsidR="00604ADD" w:rsidRDefault="00035C02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r w:rsidRPr="00655705">
        <w:fldChar w:fldCharType="begin"/>
      </w:r>
      <w:r w:rsidRPr="00655705">
        <w:instrText xml:space="preserve"> TOC \o "1-3" \h \z \u </w:instrText>
      </w:r>
      <w:r w:rsidRPr="00655705">
        <w:fldChar w:fldCharType="separate"/>
      </w:r>
      <w:hyperlink w:anchor="_Toc54300630" w:history="1">
        <w:r w:rsidR="00604ADD" w:rsidRPr="001A26BE">
          <w:rPr>
            <w:rStyle w:val="a5"/>
            <w:noProof/>
          </w:rPr>
          <w:t>Раздел 1. Обоснование необходимости актуализации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_Toc54300630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3</w:t>
        </w:r>
        <w:r w:rsidR="00604ADD">
          <w:rPr>
            <w:noProof/>
            <w:webHidden/>
          </w:rPr>
          <w:fldChar w:fldCharType="end"/>
        </w:r>
      </w:hyperlink>
    </w:p>
    <w:p w14:paraId="74B00296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31" w:history="1">
        <w:r w:rsidR="00604ADD" w:rsidRPr="001A26BE">
          <w:rPr>
            <w:rStyle w:val="a5"/>
            <w:noProof/>
          </w:rPr>
          <w:t>Раздел 2. Актуализация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_Toc54300631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4</w:t>
        </w:r>
        <w:r w:rsidR="00604ADD">
          <w:rPr>
            <w:noProof/>
            <w:webHidden/>
          </w:rPr>
          <w:fldChar w:fldCharType="end"/>
        </w:r>
      </w:hyperlink>
    </w:p>
    <w:p w14:paraId="1F60372B" w14:textId="77777777" w:rsidR="00604ADD" w:rsidRDefault="009D66D7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32" w:history="1">
        <w:r w:rsidR="00604ADD" w:rsidRPr="001A26BE">
          <w:rPr>
            <w:rStyle w:val="a5"/>
            <w:noProof/>
          </w:rPr>
          <w:t>2.1. Общая характеристика области профессиональной деятельности, вида профессиональной деятельности, трудовых функций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_Toc54300632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4</w:t>
        </w:r>
        <w:r w:rsidR="00604ADD">
          <w:rPr>
            <w:noProof/>
            <w:webHidden/>
          </w:rPr>
          <w:fldChar w:fldCharType="end"/>
        </w:r>
      </w:hyperlink>
    </w:p>
    <w:p w14:paraId="49313E11" w14:textId="77777777" w:rsidR="00604ADD" w:rsidRDefault="009D66D7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33" w:history="1">
        <w:r w:rsidR="00604ADD" w:rsidRPr="001A26BE">
          <w:rPr>
            <w:rStyle w:val="a5"/>
            <w:noProof/>
          </w:rPr>
          <w:t>2.1.1. Значение для отрасли, анализ существующей ситуации, информация о перспективах развития вида профессиональной деятельности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_Toc54300633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4</w:t>
        </w:r>
        <w:r w:rsidR="00604ADD">
          <w:rPr>
            <w:noProof/>
            <w:webHidden/>
          </w:rPr>
          <w:fldChar w:fldCharType="end"/>
        </w:r>
      </w:hyperlink>
    </w:p>
    <w:p w14:paraId="0126FD07" w14:textId="77777777" w:rsidR="00604ADD" w:rsidRDefault="009D66D7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34" w:history="1">
        <w:r w:rsidR="00604ADD" w:rsidRPr="001A26BE">
          <w:rPr>
            <w:rStyle w:val="a5"/>
            <w:noProof/>
          </w:rPr>
          <w:t>2.1.2. Описание обобщенных трудовых функций, входящих в вид профессиональной деятельности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_Toc54300634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6</w:t>
        </w:r>
        <w:r w:rsidR="00604ADD">
          <w:rPr>
            <w:noProof/>
            <w:webHidden/>
          </w:rPr>
          <w:fldChar w:fldCharType="end"/>
        </w:r>
      </w:hyperlink>
    </w:p>
    <w:p w14:paraId="4FC5A9C4" w14:textId="77777777" w:rsidR="00604ADD" w:rsidRDefault="009D66D7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35" w:history="1">
        <w:r w:rsidR="00604ADD" w:rsidRPr="001A26BE">
          <w:rPr>
            <w:rStyle w:val="a5"/>
            <w:noProof/>
          </w:rPr>
          <w:t>2.1.3. Описание состава трудовых функций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_Toc54300635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9</w:t>
        </w:r>
        <w:r w:rsidR="00604ADD">
          <w:rPr>
            <w:noProof/>
            <w:webHidden/>
          </w:rPr>
          <w:fldChar w:fldCharType="end"/>
        </w:r>
      </w:hyperlink>
    </w:p>
    <w:p w14:paraId="6D0EB532" w14:textId="77777777" w:rsidR="00604ADD" w:rsidRDefault="009D66D7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36" w:history="1">
        <w:r w:rsidR="00604ADD" w:rsidRPr="001A26BE">
          <w:rPr>
            <w:rStyle w:val="a5"/>
            <w:noProof/>
          </w:rPr>
          <w:t>2.2. Основные этапы актуализации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_Toc54300636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11</w:t>
        </w:r>
        <w:r w:rsidR="00604ADD">
          <w:rPr>
            <w:noProof/>
            <w:webHidden/>
          </w:rPr>
          <w:fldChar w:fldCharType="end"/>
        </w:r>
      </w:hyperlink>
    </w:p>
    <w:p w14:paraId="684A212B" w14:textId="77777777" w:rsidR="00604ADD" w:rsidRDefault="009D66D7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37" w:history="1">
        <w:r w:rsidR="00604ADD" w:rsidRPr="001A26BE">
          <w:rPr>
            <w:rStyle w:val="a5"/>
            <w:noProof/>
          </w:rPr>
          <w:t>2.2.1. Информация об организациях, на базе которых проводились исследования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_Toc54300637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11</w:t>
        </w:r>
        <w:r w:rsidR="00604ADD">
          <w:rPr>
            <w:noProof/>
            <w:webHidden/>
          </w:rPr>
          <w:fldChar w:fldCharType="end"/>
        </w:r>
      </w:hyperlink>
    </w:p>
    <w:p w14:paraId="7EE75EEF" w14:textId="77777777" w:rsidR="00604ADD" w:rsidRDefault="009D66D7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38" w:history="1">
        <w:r w:rsidR="00604ADD" w:rsidRPr="001A26BE">
          <w:rPr>
            <w:rStyle w:val="a5"/>
            <w:noProof/>
          </w:rPr>
          <w:t>2.2.2. Сведения о нормативно-правовых документах, регулирующих вид профессиональной деятельности, для которого разработан проект актуализированного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_Toc54300638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11</w:t>
        </w:r>
        <w:r w:rsidR="00604ADD">
          <w:rPr>
            <w:noProof/>
            <w:webHidden/>
          </w:rPr>
          <w:fldChar w:fldCharType="end"/>
        </w:r>
      </w:hyperlink>
    </w:p>
    <w:p w14:paraId="0D3201BF" w14:textId="77777777" w:rsidR="00604ADD" w:rsidRDefault="009D66D7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39" w:history="1">
        <w:r w:rsidR="00604ADD" w:rsidRPr="001A26BE">
          <w:rPr>
            <w:rStyle w:val="a5"/>
            <w:noProof/>
          </w:rPr>
          <w:t>2.2.3. Требования к экспертам, привлеченным к актуализации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_Toc54300639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12</w:t>
        </w:r>
        <w:r w:rsidR="00604ADD">
          <w:rPr>
            <w:noProof/>
            <w:webHidden/>
          </w:rPr>
          <w:fldChar w:fldCharType="end"/>
        </w:r>
      </w:hyperlink>
    </w:p>
    <w:p w14:paraId="5279A6DF" w14:textId="77777777" w:rsidR="00604ADD" w:rsidRDefault="009D66D7">
      <w:pPr>
        <w:pStyle w:val="3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0" w:history="1">
        <w:r w:rsidR="00604ADD" w:rsidRPr="001A26BE">
          <w:rPr>
            <w:rStyle w:val="a5"/>
            <w:noProof/>
          </w:rPr>
          <w:t>2.2.4. Этапы актуализации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_Toc54300640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13</w:t>
        </w:r>
        <w:r w:rsidR="00604ADD">
          <w:rPr>
            <w:noProof/>
            <w:webHidden/>
          </w:rPr>
          <w:fldChar w:fldCharType="end"/>
        </w:r>
      </w:hyperlink>
    </w:p>
    <w:p w14:paraId="2003927A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1" w:history="1">
        <w:r w:rsidR="00604ADD" w:rsidRPr="001A26BE">
          <w:rPr>
            <w:rStyle w:val="a5"/>
            <w:noProof/>
          </w:rPr>
          <w:t>Раздел 3. Профессионально-общественное обсуждение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_Toc54300641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13</w:t>
        </w:r>
        <w:r w:rsidR="00604ADD">
          <w:rPr>
            <w:noProof/>
            <w:webHidden/>
          </w:rPr>
          <w:fldChar w:fldCharType="end"/>
        </w:r>
      </w:hyperlink>
    </w:p>
    <w:p w14:paraId="44172784" w14:textId="77777777" w:rsidR="00604ADD" w:rsidRDefault="009D66D7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2" w:history="1">
        <w:r w:rsidR="00604ADD" w:rsidRPr="001A26BE">
          <w:rPr>
            <w:rStyle w:val="a5"/>
            <w:noProof/>
          </w:rPr>
          <w:t>3.1. Порядок обсуждения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_Toc54300642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13</w:t>
        </w:r>
        <w:r w:rsidR="00604ADD">
          <w:rPr>
            <w:noProof/>
            <w:webHidden/>
          </w:rPr>
          <w:fldChar w:fldCharType="end"/>
        </w:r>
      </w:hyperlink>
    </w:p>
    <w:p w14:paraId="4753BA96" w14:textId="77777777" w:rsidR="00604ADD" w:rsidRDefault="009D66D7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3" w:history="1">
        <w:r w:rsidR="00604ADD" w:rsidRPr="001A26BE">
          <w:rPr>
            <w:rStyle w:val="a5"/>
            <w:noProof/>
          </w:rPr>
          <w:t>3.2. Организации и эксперты, привлеченные к обсуждению проекта актуализированного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_Toc54300643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14</w:t>
        </w:r>
        <w:r w:rsidR="00604ADD">
          <w:rPr>
            <w:noProof/>
            <w:webHidden/>
          </w:rPr>
          <w:fldChar w:fldCharType="end"/>
        </w:r>
      </w:hyperlink>
    </w:p>
    <w:p w14:paraId="7229D8D7" w14:textId="77777777" w:rsidR="00604ADD" w:rsidRDefault="009D66D7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4" w:history="1">
        <w:r w:rsidR="00604ADD" w:rsidRPr="001A26BE">
          <w:rPr>
            <w:rStyle w:val="a5"/>
            <w:noProof/>
          </w:rPr>
          <w:t>3.3. Данные о поступивших замечаниях и предложениях к проекту актуализированного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_Toc54300644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14</w:t>
        </w:r>
        <w:r w:rsidR="00604ADD">
          <w:rPr>
            <w:noProof/>
            <w:webHidden/>
          </w:rPr>
          <w:fldChar w:fldCharType="end"/>
        </w:r>
      </w:hyperlink>
    </w:p>
    <w:p w14:paraId="4A70B3D4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5" w:history="1">
        <w:r w:rsidR="00604ADD" w:rsidRPr="001A26BE">
          <w:rPr>
            <w:rStyle w:val="a5"/>
            <w:noProof/>
          </w:rPr>
          <w:t>Раздел 5. Согласование проекта профессионального стандарта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_Toc54300645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14</w:t>
        </w:r>
        <w:r w:rsidR="00604ADD">
          <w:rPr>
            <w:noProof/>
            <w:webHidden/>
          </w:rPr>
          <w:fldChar w:fldCharType="end"/>
        </w:r>
      </w:hyperlink>
    </w:p>
    <w:p w14:paraId="60AFB271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6" w:history="1">
        <w:r w:rsidR="00604ADD" w:rsidRPr="001A26BE">
          <w:rPr>
            <w:rStyle w:val="a5"/>
            <w:noProof/>
            <w:lang w:eastAsia="en-US"/>
          </w:rPr>
          <w:t>Приложение 1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_Toc54300646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15</w:t>
        </w:r>
        <w:r w:rsidR="00604ADD">
          <w:rPr>
            <w:noProof/>
            <w:webHidden/>
          </w:rPr>
          <w:fldChar w:fldCharType="end"/>
        </w:r>
      </w:hyperlink>
    </w:p>
    <w:p w14:paraId="4F5D7E81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7" w:history="1">
        <w:r w:rsidR="00604ADD" w:rsidRPr="001A26BE">
          <w:rPr>
            <w:rStyle w:val="a5"/>
            <w:noProof/>
            <w:lang w:eastAsia="en-US"/>
          </w:rPr>
          <w:t>Приложение 2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_Toc54300647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17</w:t>
        </w:r>
        <w:r w:rsidR="00604ADD">
          <w:rPr>
            <w:noProof/>
            <w:webHidden/>
          </w:rPr>
          <w:fldChar w:fldCharType="end"/>
        </w:r>
      </w:hyperlink>
    </w:p>
    <w:p w14:paraId="50CAF274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8" w:history="1">
        <w:r w:rsidR="00604ADD" w:rsidRPr="001A26BE">
          <w:rPr>
            <w:rStyle w:val="a5"/>
            <w:noProof/>
            <w:lang w:eastAsia="en-US"/>
          </w:rPr>
          <w:t>Приложение 3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_Toc54300648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19</w:t>
        </w:r>
        <w:r w:rsidR="00604ADD">
          <w:rPr>
            <w:noProof/>
            <w:webHidden/>
          </w:rPr>
          <w:fldChar w:fldCharType="end"/>
        </w:r>
      </w:hyperlink>
    </w:p>
    <w:p w14:paraId="14C432F2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49" w:history="1">
        <w:r w:rsidR="00604ADD" w:rsidRPr="001A26BE">
          <w:rPr>
            <w:rStyle w:val="a5"/>
            <w:noProof/>
            <w:lang w:eastAsia="en-US"/>
          </w:rPr>
          <w:t>Приложение 4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_Toc54300649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29</w:t>
        </w:r>
        <w:r w:rsidR="00604ADD">
          <w:rPr>
            <w:noProof/>
            <w:webHidden/>
          </w:rPr>
          <w:fldChar w:fldCharType="end"/>
        </w:r>
      </w:hyperlink>
    </w:p>
    <w:p w14:paraId="45E3297B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50" w:history="1">
        <w:r w:rsidR="00604ADD" w:rsidRPr="001A26BE">
          <w:rPr>
            <w:rStyle w:val="a5"/>
            <w:noProof/>
            <w:lang w:eastAsia="en-US"/>
          </w:rPr>
          <w:t>Приложение 5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_Toc54300650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32</w:t>
        </w:r>
        <w:r w:rsidR="00604ADD">
          <w:rPr>
            <w:noProof/>
            <w:webHidden/>
          </w:rPr>
          <w:fldChar w:fldCharType="end"/>
        </w:r>
      </w:hyperlink>
    </w:p>
    <w:p w14:paraId="36BB3D09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51" w:history="1">
        <w:r w:rsidR="00604ADD" w:rsidRPr="001A26BE">
          <w:rPr>
            <w:rStyle w:val="a5"/>
            <w:noProof/>
            <w:lang w:eastAsia="en-US"/>
          </w:rPr>
          <w:t>Приложение 6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_Toc54300651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36</w:t>
        </w:r>
        <w:r w:rsidR="00604ADD">
          <w:rPr>
            <w:noProof/>
            <w:webHidden/>
          </w:rPr>
          <w:fldChar w:fldCharType="end"/>
        </w:r>
      </w:hyperlink>
    </w:p>
    <w:p w14:paraId="48214495" w14:textId="77777777" w:rsidR="00604ADD" w:rsidRDefault="009D66D7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54300652" w:history="1">
        <w:r w:rsidR="00604ADD" w:rsidRPr="001A26BE">
          <w:rPr>
            <w:rStyle w:val="a5"/>
            <w:noProof/>
            <w:lang w:eastAsia="en-US"/>
          </w:rPr>
          <w:t>Приложение 7</w:t>
        </w:r>
        <w:r w:rsidR="00604ADD">
          <w:rPr>
            <w:noProof/>
            <w:webHidden/>
          </w:rPr>
          <w:tab/>
        </w:r>
        <w:r w:rsidR="00604ADD">
          <w:rPr>
            <w:noProof/>
            <w:webHidden/>
          </w:rPr>
          <w:fldChar w:fldCharType="begin"/>
        </w:r>
        <w:r w:rsidR="00604ADD">
          <w:rPr>
            <w:noProof/>
            <w:webHidden/>
          </w:rPr>
          <w:instrText xml:space="preserve"> PAGEREF _Toc54300652 \h </w:instrText>
        </w:r>
        <w:r w:rsidR="00604ADD">
          <w:rPr>
            <w:noProof/>
            <w:webHidden/>
          </w:rPr>
        </w:r>
        <w:r w:rsidR="00604ADD">
          <w:rPr>
            <w:noProof/>
            <w:webHidden/>
          </w:rPr>
          <w:fldChar w:fldCharType="separate"/>
        </w:r>
        <w:r w:rsidR="00103555">
          <w:rPr>
            <w:noProof/>
            <w:webHidden/>
          </w:rPr>
          <w:t>38</w:t>
        </w:r>
        <w:r w:rsidR="00604ADD">
          <w:rPr>
            <w:noProof/>
            <w:webHidden/>
          </w:rPr>
          <w:fldChar w:fldCharType="end"/>
        </w:r>
      </w:hyperlink>
    </w:p>
    <w:p w14:paraId="0481E6EA" w14:textId="77777777" w:rsidR="002C3E82" w:rsidRPr="00655705" w:rsidRDefault="00035C02" w:rsidP="008E04A4">
      <w:r w:rsidRPr="00655705">
        <w:fldChar w:fldCharType="end"/>
      </w:r>
      <w:r w:rsidR="002C3E82" w:rsidRPr="00655705">
        <w:br w:type="page"/>
      </w:r>
    </w:p>
    <w:p w14:paraId="068461EC" w14:textId="189085E4" w:rsidR="002C3E82" w:rsidRPr="00655705" w:rsidRDefault="002C3E82" w:rsidP="00166E08">
      <w:pPr>
        <w:pStyle w:val="a1"/>
      </w:pPr>
      <w:r w:rsidRPr="00655705">
        <w:lastRenderedPageBreak/>
        <w:t>Профессиональный стандарт «</w:t>
      </w:r>
      <w:r w:rsidR="00C30ED3" w:rsidRPr="00655705">
        <w:t>Специалист по тестированию в области информационных технологий</w:t>
      </w:r>
      <w:r w:rsidRPr="00655705">
        <w:t xml:space="preserve">» актуализирован </w:t>
      </w:r>
      <w:r w:rsidR="00AA2CF2" w:rsidRPr="00655705">
        <w:t>в соответствии с приказом Минтруда России от 31.12.20</w:t>
      </w:r>
      <w:r w:rsidR="00B23F84" w:rsidRPr="00B23F84">
        <w:t>19</w:t>
      </w:r>
      <w:r w:rsidR="00AA2CF2" w:rsidRPr="00655705">
        <w:t xml:space="preserve"> № 843 «Об утверждении перечней наименований проектов профессиональных стандартов и наименований профессиональных стандартов, которые разрабатываются и актуализируются в целях реализации федерального проекта «Информационная безопасность» национальной программы «Цифровая экономика Российской Федерации» за счет средств федерального бюджета в рамках государственного задания федерального государственного бюджетного учреждения «Всероссийский научно-исследовательский институт труда» Министерства труда и социальной защиты Российской Федерации на 2020 год, а также </w:t>
      </w:r>
      <w:r w:rsidRPr="00655705">
        <w:t>в целях реализации Указов Президента РФ от 07.05.2012 N 596 «О долгосрочной государственной экономической политике» и № 597 «О мероприятиях по реализации государственной социальной политики», в соответствии с которыми, в целях повышения темпов и обеспечения устойчивости экономического роста, необходимо создать и модернизировать к 2020 году 25 млн. высокопроизводительных рабочих мест, и обеспечить указанные рабочие места высококвалифицированными кадрами.</w:t>
      </w:r>
    </w:p>
    <w:p w14:paraId="1FAD5614" w14:textId="77777777" w:rsidR="002C3E82" w:rsidRPr="00655705" w:rsidRDefault="002C3E82" w:rsidP="00166E08">
      <w:pPr>
        <w:pStyle w:val="a1"/>
        <w:rPr>
          <w:rStyle w:val="af2"/>
          <w:color w:val="auto"/>
          <w:u w:val="none"/>
        </w:rPr>
      </w:pPr>
      <w:r w:rsidRPr="00655705">
        <w:t>Актуализируемый профессиональный</w:t>
      </w:r>
      <w:r w:rsidR="00A77503" w:rsidRPr="00655705">
        <w:t xml:space="preserve"> стандарт «Специалист по тестированию в области информационных технологий</w:t>
      </w:r>
      <w:r w:rsidRPr="00655705">
        <w:t xml:space="preserve">» был разработан в </w:t>
      </w:r>
      <w:r w:rsidRPr="00655705">
        <w:rPr>
          <w:rStyle w:val="af2"/>
          <w:color w:val="auto"/>
          <w:u w:val="none"/>
        </w:rPr>
        <w:t>201</w:t>
      </w:r>
      <w:r w:rsidR="004F2639" w:rsidRPr="00655705">
        <w:rPr>
          <w:rStyle w:val="af2"/>
          <w:color w:val="auto"/>
          <w:u w:val="none"/>
        </w:rPr>
        <w:t>4</w:t>
      </w:r>
      <w:r w:rsidRPr="00655705">
        <w:rPr>
          <w:rStyle w:val="af2"/>
          <w:color w:val="auto"/>
          <w:u w:val="none"/>
        </w:rPr>
        <w:t xml:space="preserve"> году.</w:t>
      </w:r>
    </w:p>
    <w:p w14:paraId="57CC11B5" w14:textId="77777777" w:rsidR="002C3E82" w:rsidRPr="00655705" w:rsidRDefault="002C3E82" w:rsidP="004F0DBC">
      <w:pPr>
        <w:pStyle w:val="1"/>
      </w:pPr>
      <w:bookmarkStart w:id="0" w:name="_Toc54300630"/>
      <w:r w:rsidRPr="00655705">
        <w:t>Раздел 1. Обоснование необходимости актуализации профессионального стандарта</w:t>
      </w:r>
      <w:bookmarkEnd w:id="0"/>
    </w:p>
    <w:p w14:paraId="4AD041CB" w14:textId="3298BBA6" w:rsidR="002C3E82" w:rsidRPr="00655705" w:rsidRDefault="002C3E82" w:rsidP="00DD1178">
      <w:pPr>
        <w:pStyle w:val="a1"/>
      </w:pPr>
      <w:r w:rsidRPr="00655705">
        <w:t>Актуализации профессионального стандарта</w:t>
      </w:r>
      <w:r w:rsidR="003E7B31" w:rsidRPr="00655705">
        <w:t xml:space="preserve"> вызвана необходимостью включения в него компетенций в области информационной безопасности, а также</w:t>
      </w:r>
      <w:r w:rsidRPr="00655705">
        <w:t xml:space="preserve"> </w:t>
      </w:r>
      <w:r w:rsidR="00E51223" w:rsidRPr="00655705">
        <w:t xml:space="preserve">необходимостью </w:t>
      </w:r>
      <w:r w:rsidR="003E7B31" w:rsidRPr="00655705">
        <w:t xml:space="preserve">внесения </w:t>
      </w:r>
      <w:r w:rsidRPr="00655705">
        <w:t xml:space="preserve">изменений в соответствии с замечаниями, поступившими от предприятий ИТ-отрасли, Минтруда РФ и других организаций, результатами мониторинга практики применения профессионального стандарта, </w:t>
      </w:r>
      <w:r w:rsidR="003F0F07">
        <w:t xml:space="preserve">а также </w:t>
      </w:r>
      <w:r w:rsidRPr="00655705">
        <w:t>изменени</w:t>
      </w:r>
      <w:r w:rsidR="003F0F07">
        <w:t>ями</w:t>
      </w:r>
      <w:r w:rsidRPr="00655705">
        <w:t xml:space="preserve"> в нормативно-правовой базе.</w:t>
      </w:r>
    </w:p>
    <w:p w14:paraId="3278D7F2" w14:textId="77777777" w:rsidR="002C3E82" w:rsidRPr="00655705" w:rsidRDefault="002C3E82" w:rsidP="00F159C0">
      <w:pPr>
        <w:pStyle w:val="a1"/>
      </w:pPr>
      <w:r w:rsidRPr="00655705">
        <w:t>В профессиональном стандарте приведены в соответствие с современными классификаторами коды ОКВЭД, ОКЗ, ОКСО.</w:t>
      </w:r>
    </w:p>
    <w:p w14:paraId="61013887" w14:textId="40CCC0F4" w:rsidR="00F02FD7" w:rsidRPr="004C7028" w:rsidRDefault="00F02FD7" w:rsidP="00F159C0">
      <w:pPr>
        <w:pStyle w:val="a1"/>
      </w:pPr>
      <w:r w:rsidRPr="00655705">
        <w:t>Скорректирован</w:t>
      </w:r>
      <w:r w:rsidR="000F4E9B">
        <w:t>ы</w:t>
      </w:r>
      <w:r w:rsidRPr="00655705">
        <w:t xml:space="preserve"> наименовани</w:t>
      </w:r>
      <w:r w:rsidR="000F4E9B">
        <w:t>я вида профессиональной деятельности и</w:t>
      </w:r>
      <w:r w:rsidRPr="00655705">
        <w:t xml:space="preserve"> основной цели вида профессиональной деятельности. </w:t>
      </w:r>
    </w:p>
    <w:p w14:paraId="1EC8F0B8" w14:textId="30386458" w:rsidR="00B74C5C" w:rsidRPr="002F6C1A" w:rsidRDefault="00105D32" w:rsidP="00A6011E">
      <w:pPr>
        <w:pStyle w:val="a1"/>
      </w:pPr>
      <w:r>
        <w:t xml:space="preserve">Скорректировано наименование </w:t>
      </w:r>
      <w:r w:rsidR="00B74C5C">
        <w:t>ОТФ</w:t>
      </w:r>
      <w:r w:rsidR="00B74C5C" w:rsidRPr="006304B3">
        <w:t xml:space="preserve"> </w:t>
      </w:r>
      <w:r w:rsidR="00B74C5C" w:rsidRPr="00105D32">
        <w:t>D</w:t>
      </w:r>
      <w:r w:rsidR="00B74C5C">
        <w:t xml:space="preserve"> «Управление процессом тестирования»</w:t>
      </w:r>
      <w:r>
        <w:t>,</w:t>
      </w:r>
      <w:r w:rsidR="00B74C5C">
        <w:t xml:space="preserve"> повышен уровень на 1 (до 7-го).</w:t>
      </w:r>
      <w:r>
        <w:t xml:space="preserve"> </w:t>
      </w:r>
    </w:p>
    <w:p w14:paraId="0C5B98B0" w14:textId="77777777" w:rsidR="00AE0D3D" w:rsidRDefault="005A6543" w:rsidP="00F159C0">
      <w:pPr>
        <w:pStyle w:val="a1"/>
      </w:pPr>
      <w:r w:rsidRPr="00655705">
        <w:t>Исключены трудовые</w:t>
      </w:r>
      <w:r w:rsidR="002C3E82" w:rsidRPr="00655705">
        <w:t xml:space="preserve"> функци</w:t>
      </w:r>
      <w:r w:rsidRPr="00655705">
        <w:t>и</w:t>
      </w:r>
      <w:r w:rsidR="002C3E82" w:rsidRPr="00655705">
        <w:t xml:space="preserve">: </w:t>
      </w:r>
    </w:p>
    <w:p w14:paraId="7E93C693" w14:textId="2483ACC0" w:rsidR="00AE0D3D" w:rsidRDefault="005A6543" w:rsidP="00AE0D3D">
      <w:pPr>
        <w:pStyle w:val="a1"/>
        <w:numPr>
          <w:ilvl w:val="0"/>
          <w:numId w:val="25"/>
        </w:numPr>
      </w:pPr>
      <w:r w:rsidRPr="00655705">
        <w:t>В/0</w:t>
      </w:r>
      <w:r w:rsidR="001F010F" w:rsidRPr="00655705">
        <w:t>7</w:t>
      </w:r>
      <w:r w:rsidRPr="00655705">
        <w:t xml:space="preserve">.5 </w:t>
      </w:r>
      <w:r w:rsidR="000C28CA" w:rsidRPr="00655705">
        <w:t>«</w:t>
      </w:r>
      <w:r w:rsidRPr="00655705">
        <w:t>Проведение обучения младших тестировщиков</w:t>
      </w:r>
      <w:r w:rsidR="000C28CA" w:rsidRPr="00655705">
        <w:t>»</w:t>
      </w:r>
      <w:r w:rsidR="00927E1B" w:rsidRPr="00927E1B">
        <w:t>;</w:t>
      </w:r>
      <w:r w:rsidR="000C28CA" w:rsidRPr="00655705">
        <w:t xml:space="preserve"> </w:t>
      </w:r>
    </w:p>
    <w:p w14:paraId="436E9801" w14:textId="40D023CF" w:rsidR="00AE0D3D" w:rsidRDefault="000C28CA" w:rsidP="00AE0D3D">
      <w:pPr>
        <w:pStyle w:val="a1"/>
        <w:numPr>
          <w:ilvl w:val="0"/>
          <w:numId w:val="25"/>
        </w:numPr>
      </w:pPr>
      <w:r w:rsidRPr="00655705">
        <w:t>C/05.6 «Подбор персонала совместно с руководителем подразделения и специалистом соответствующей службы»</w:t>
      </w:r>
      <w:r w:rsidR="00927E1B" w:rsidRPr="00927E1B">
        <w:t>;</w:t>
      </w:r>
    </w:p>
    <w:p w14:paraId="5DEC0846" w14:textId="6A871751" w:rsidR="00AE0D3D" w:rsidRDefault="005A6543" w:rsidP="00AE0D3D">
      <w:pPr>
        <w:pStyle w:val="a1"/>
        <w:numPr>
          <w:ilvl w:val="0"/>
          <w:numId w:val="25"/>
        </w:numPr>
      </w:pPr>
      <w:r w:rsidRPr="00655705">
        <w:t>С/06.6 Проведение обучения тестировщиков</w:t>
      </w:r>
      <w:r w:rsidR="00927E1B" w:rsidRPr="00927E1B">
        <w:t>;</w:t>
      </w:r>
      <w:r w:rsidR="00035C02" w:rsidRPr="00655705">
        <w:t xml:space="preserve"> </w:t>
      </w:r>
    </w:p>
    <w:p w14:paraId="06E2762D" w14:textId="43065D51" w:rsidR="00686262" w:rsidRPr="00655705" w:rsidRDefault="00035C02" w:rsidP="00AE0D3D">
      <w:pPr>
        <w:pStyle w:val="a1"/>
        <w:numPr>
          <w:ilvl w:val="0"/>
          <w:numId w:val="25"/>
        </w:numPr>
      </w:pPr>
      <w:r w:rsidRPr="00655705">
        <w:rPr>
          <w:lang w:val="en-US"/>
        </w:rPr>
        <w:t>D</w:t>
      </w:r>
      <w:r w:rsidRPr="00655705">
        <w:t>/06.6 Проведение интервью, оценка технических знаний кандидата на замещение вакансии</w:t>
      </w:r>
      <w:r w:rsidR="002C3E82" w:rsidRPr="00E16CCE">
        <w:t xml:space="preserve">. </w:t>
      </w:r>
    </w:p>
    <w:p w14:paraId="38DC5BBD" w14:textId="77777777" w:rsidR="002C3E82" w:rsidRPr="00655705" w:rsidRDefault="00187877" w:rsidP="00F159C0">
      <w:pPr>
        <w:pStyle w:val="a1"/>
      </w:pPr>
      <w:r w:rsidRPr="00655705">
        <w:t xml:space="preserve">Скорректированы наименования отдельных обобщённых трудовых функций, трудовых функций, трудовых действий, знаний и умений. </w:t>
      </w:r>
    </w:p>
    <w:p w14:paraId="78B82EC2" w14:textId="77777777" w:rsidR="00D17B2E" w:rsidRPr="00655705" w:rsidRDefault="00D17B2E" w:rsidP="00D17B2E">
      <w:pPr>
        <w:pStyle w:val="a1"/>
      </w:pPr>
      <w:r w:rsidRPr="00655705">
        <w:t>Уточнены требования к образованию и опыту профессиональной деятельности, необходимым для реализации обобщенных трудовых функций</w:t>
      </w:r>
      <w:r w:rsidR="008063DC" w:rsidRPr="00655705">
        <w:t>.</w:t>
      </w:r>
    </w:p>
    <w:p w14:paraId="4CE6C528" w14:textId="381C42B3" w:rsidR="00F3565A" w:rsidRPr="00222E6A" w:rsidRDefault="00F3565A" w:rsidP="00D17B2E">
      <w:pPr>
        <w:pStyle w:val="a1"/>
      </w:pPr>
      <w:r w:rsidRPr="00655705">
        <w:lastRenderedPageBreak/>
        <w:t xml:space="preserve">Исправлена </w:t>
      </w:r>
      <w:r w:rsidR="00057017" w:rsidRPr="00655705">
        <w:t xml:space="preserve">техническая ошибка в нумерации </w:t>
      </w:r>
      <w:r w:rsidRPr="00655705">
        <w:t xml:space="preserve">ТФ </w:t>
      </w:r>
      <w:r w:rsidR="00057017" w:rsidRPr="00655705">
        <w:t xml:space="preserve">ОТФ </w:t>
      </w:r>
      <w:r w:rsidRPr="00655705">
        <w:t>В</w:t>
      </w:r>
      <w:r w:rsidR="00222E6A">
        <w:t>.</w:t>
      </w:r>
    </w:p>
    <w:p w14:paraId="4C2672F6" w14:textId="77777777" w:rsidR="008063DC" w:rsidRPr="00655705" w:rsidRDefault="008063DC" w:rsidP="008063DC">
      <w:pPr>
        <w:pStyle w:val="a1"/>
      </w:pPr>
      <w:r w:rsidRPr="00655705">
        <w:t>Во всем профессиональном стандарте исправлены терминологические ошибки и неточности.</w:t>
      </w:r>
    </w:p>
    <w:p w14:paraId="7A1522A0" w14:textId="77777777" w:rsidR="002C3E82" w:rsidRPr="00655705" w:rsidRDefault="002C3E82" w:rsidP="00255D48">
      <w:pPr>
        <w:pStyle w:val="1"/>
      </w:pPr>
      <w:bookmarkStart w:id="1" w:name="_Toc54300631"/>
      <w:r w:rsidRPr="00655705">
        <w:t>Раздел 2. Актуализация профессионального стандарта</w:t>
      </w:r>
      <w:bookmarkEnd w:id="1"/>
    </w:p>
    <w:p w14:paraId="17DE5D79" w14:textId="77777777" w:rsidR="002C3E82" w:rsidRPr="00655705" w:rsidRDefault="002C3E82" w:rsidP="00301C6F">
      <w:pPr>
        <w:pStyle w:val="2"/>
      </w:pPr>
      <w:bookmarkStart w:id="2" w:name="_Toc54300632"/>
      <w:r w:rsidRPr="00655705">
        <w:t>2.1. Общая характеристика области профессиональной деятельности, вида профессиональной деятельности, трудовых функций</w:t>
      </w:r>
      <w:bookmarkEnd w:id="2"/>
    </w:p>
    <w:p w14:paraId="48B49C7C" w14:textId="77777777" w:rsidR="002C3E82" w:rsidRPr="00655705" w:rsidRDefault="002C3E82" w:rsidP="00255D48">
      <w:pPr>
        <w:pStyle w:val="3"/>
      </w:pPr>
      <w:bookmarkStart w:id="3" w:name="_Toc54300633"/>
      <w:r w:rsidRPr="00655705">
        <w:t>2.1.1. Значение для отрасли, анализ существующей ситуации, информация о перспективах развития вида профессиональной деятельности</w:t>
      </w:r>
      <w:bookmarkEnd w:id="3"/>
    </w:p>
    <w:p w14:paraId="53E41D5C" w14:textId="15F32110" w:rsidR="0025181F" w:rsidRPr="00655705" w:rsidRDefault="002C3E82" w:rsidP="008E04A4">
      <w:pPr>
        <w:pStyle w:val="a1"/>
      </w:pPr>
      <w:r w:rsidRPr="00655705">
        <w:t xml:space="preserve">Значение данной области профессиональной деятельности для экономического развития ИТ-отрасли и промышленности в целом определяется </w:t>
      </w:r>
      <w:r w:rsidR="0025181F" w:rsidRPr="00655705">
        <w:t>необходимостью улучшения качества про</w:t>
      </w:r>
      <w:r w:rsidR="006C017B" w:rsidRPr="00655705">
        <w:t xml:space="preserve">граммного обеспечения на фоне ежегодного увеличения в Российской Федерации числа проектов, направленных на разработку </w:t>
      </w:r>
      <w:r w:rsidR="009F3B71">
        <w:t>программного обеспечения</w:t>
      </w:r>
      <w:r w:rsidR="006C017B" w:rsidRPr="00655705">
        <w:t xml:space="preserve">. </w:t>
      </w:r>
    </w:p>
    <w:p w14:paraId="714723DE" w14:textId="77777777" w:rsidR="003809BB" w:rsidRPr="00655705" w:rsidRDefault="0025181F" w:rsidP="0025181F">
      <w:pPr>
        <w:pStyle w:val="a1"/>
      </w:pPr>
      <w:r w:rsidRPr="00655705">
        <w:t>Программное обеспечение, которое работает некорректно, может привести ко многим проблемам, начиная от потери денег, времени или деловой реп</w:t>
      </w:r>
      <w:r w:rsidR="00960D76" w:rsidRPr="00655705">
        <w:t>утации, до травматизма работников</w:t>
      </w:r>
      <w:r w:rsidRPr="00655705">
        <w:t xml:space="preserve"> (если это ПО, автоматизирующее работу технических устройств). Тестирование - это способ оценки качества программного обеспечения в терминах найденных дефектов, как для функциональных требований, так и для нефункциональных требований и характеристик программного обеспечения (например, надежность, практичность, эффективность, </w:t>
      </w:r>
      <w:proofErr w:type="spellStart"/>
      <w:r w:rsidRPr="00655705">
        <w:t>сопровождаемость</w:t>
      </w:r>
      <w:proofErr w:type="spellEnd"/>
      <w:r w:rsidRPr="00655705">
        <w:t xml:space="preserve"> и переносимость). Тестирование программного обеспечения дает уверенность, что разработанный продукт не имеет критических дефектов. Увеличение количества разрабатываемого ПО, </w:t>
      </w:r>
      <w:r w:rsidR="00960D76" w:rsidRPr="00655705">
        <w:t xml:space="preserve">и, как следствие, необходимость </w:t>
      </w:r>
      <w:r w:rsidRPr="00655705">
        <w:t>его тестирова</w:t>
      </w:r>
      <w:r w:rsidR="00695A70" w:rsidRPr="00655705">
        <w:t>ния, делаю</w:t>
      </w:r>
      <w:r w:rsidR="00A56AC1" w:rsidRPr="00655705">
        <w:t xml:space="preserve">т – в настоящий момент и в обозримом будущем – востребованной </w:t>
      </w:r>
      <w:r w:rsidRPr="00655705">
        <w:t>професси</w:t>
      </w:r>
      <w:r w:rsidR="00695A70" w:rsidRPr="00655705">
        <w:t>ю</w:t>
      </w:r>
      <w:r w:rsidRPr="00655705">
        <w:t xml:space="preserve"> специалист</w:t>
      </w:r>
      <w:r w:rsidR="00695A70" w:rsidRPr="00655705">
        <w:t>а</w:t>
      </w:r>
      <w:r w:rsidRPr="00655705">
        <w:t xml:space="preserve"> по тестированию программного обеспечения. </w:t>
      </w:r>
    </w:p>
    <w:p w14:paraId="5137E67F" w14:textId="77777777" w:rsidR="0025181F" w:rsidRPr="00655705" w:rsidRDefault="0025181F" w:rsidP="0025181F">
      <w:pPr>
        <w:pStyle w:val="a1"/>
      </w:pPr>
      <w:r w:rsidRPr="00655705">
        <w:t>Цель данного стандарта – стандартизировать требования к данной профессии, и способствовать, таким образом, развитию карьеры специалиста по тестированию.</w:t>
      </w:r>
    </w:p>
    <w:p w14:paraId="689270DF" w14:textId="77777777" w:rsidR="0025181F" w:rsidRPr="00655705" w:rsidRDefault="002C657E" w:rsidP="0025181F">
      <w:pPr>
        <w:pStyle w:val="a1"/>
      </w:pPr>
      <w:r w:rsidRPr="00655705">
        <w:t>Актуализация и п</w:t>
      </w:r>
      <w:r w:rsidR="0025181F" w:rsidRPr="00655705">
        <w:t>рименение данного стандарта позволит:</w:t>
      </w:r>
    </w:p>
    <w:p w14:paraId="550119F0" w14:textId="77777777" w:rsidR="0025181F" w:rsidRPr="00655705" w:rsidRDefault="0025181F" w:rsidP="0025181F">
      <w:pPr>
        <w:pStyle w:val="a1"/>
      </w:pPr>
      <w:r w:rsidRPr="00655705">
        <w:t xml:space="preserve"> повысить эффективность взаимодействия сферы труда и системы образования, учесть требования рынка труда при разработке образовательных стандартов и программ обучения;</w:t>
      </w:r>
    </w:p>
    <w:p w14:paraId="264D00DA" w14:textId="77777777" w:rsidR="0025181F" w:rsidRPr="00655705" w:rsidRDefault="0025181F" w:rsidP="0025181F">
      <w:pPr>
        <w:pStyle w:val="a1"/>
      </w:pPr>
      <w:r w:rsidRPr="00655705">
        <w:t xml:space="preserve"> унифицировать единые требования к содержанию и качеству профессиональной деятельности, определить квалифицированные требования к работникам;</w:t>
      </w:r>
    </w:p>
    <w:p w14:paraId="73267DEA" w14:textId="77777777" w:rsidR="0025181F" w:rsidRPr="00655705" w:rsidRDefault="0025181F" w:rsidP="0025181F">
      <w:pPr>
        <w:pStyle w:val="a1"/>
      </w:pPr>
      <w:r w:rsidRPr="00655705">
        <w:t xml:space="preserve"> создать условия для большей информированности граждан о рынке труда, по подбору подходящей работы и профессиональной ориентации, планирования работниками своей карьеры, повысить уровень профессиональной подготовки;</w:t>
      </w:r>
    </w:p>
    <w:p w14:paraId="26B9683B" w14:textId="77777777" w:rsidR="0025181F" w:rsidRPr="00655705" w:rsidRDefault="0025181F" w:rsidP="0025181F">
      <w:pPr>
        <w:pStyle w:val="a1"/>
      </w:pPr>
      <w:r w:rsidRPr="00655705">
        <w:t xml:space="preserve"> решить широкий круг задач в области уп</w:t>
      </w:r>
      <w:r w:rsidR="00A56AC1" w:rsidRPr="00655705">
        <w:t>равления персоналом организаций.</w:t>
      </w:r>
    </w:p>
    <w:p w14:paraId="31E05A67" w14:textId="7E287AAF" w:rsidR="002C3E82" w:rsidRPr="00655705" w:rsidRDefault="002C3E82" w:rsidP="008E04A4">
      <w:pPr>
        <w:pStyle w:val="a1"/>
      </w:pPr>
      <w:r w:rsidRPr="00655705">
        <w:t>Данный стандарт является многофункциональным межотраслевым нормативным документом, описывающим области профессиональной деятельности, содержание трудовых функций и необходимых для их выполнения компетенций по </w:t>
      </w:r>
      <w:r w:rsidR="008A54C9" w:rsidRPr="00655705">
        <w:t>4</w:t>
      </w:r>
      <w:r w:rsidRPr="00655705">
        <w:t>-</w:t>
      </w:r>
      <w:r w:rsidR="004A2695">
        <w:t>7</w:t>
      </w:r>
      <w:r w:rsidRPr="00655705">
        <w:t xml:space="preserve"> квалификационным уровням, а также ряд других параметров, характеризующих специфику труда.</w:t>
      </w:r>
    </w:p>
    <w:p w14:paraId="06F8F963" w14:textId="77777777" w:rsidR="002C3E82" w:rsidRPr="00655705" w:rsidRDefault="002C3E82" w:rsidP="00E96E62">
      <w:pPr>
        <w:pStyle w:val="a1"/>
      </w:pPr>
      <w:r w:rsidRPr="00655705">
        <w:t>Профессиональный стандарт разработан также в целях обеспечения единства требований оценки профессиональной компетентности и квалификации работника.</w:t>
      </w:r>
    </w:p>
    <w:p w14:paraId="188407E2" w14:textId="77777777" w:rsidR="002C3E82" w:rsidRPr="00655705" w:rsidRDefault="002C3E82" w:rsidP="00E96E62">
      <w:pPr>
        <w:pStyle w:val="a1"/>
      </w:pPr>
      <w:r w:rsidRPr="00655705">
        <w:lastRenderedPageBreak/>
        <w:t>При разработке данного профессионального стандарта принимали во внимание отсутствие специальной нормативно-правовой базы, регулирующей данный вид профессиональной деятельности.</w:t>
      </w:r>
    </w:p>
    <w:p w14:paraId="1C2F366E" w14:textId="77777777" w:rsidR="002C3E82" w:rsidRPr="00655705" w:rsidRDefault="002C3E82" w:rsidP="000253F3">
      <w:pPr>
        <w:pStyle w:val="a1"/>
      </w:pPr>
      <w:r w:rsidRPr="00655705">
        <w:t>Области профессиональной деятельности (виды экономической деятельности) в которых применим профессиональный</w:t>
      </w:r>
      <w:r w:rsidR="00E558C1" w:rsidRPr="00655705">
        <w:t xml:space="preserve"> стандарт «Сп</w:t>
      </w:r>
      <w:r w:rsidR="00A56AC1" w:rsidRPr="00655705">
        <w:t>е</w:t>
      </w:r>
      <w:r w:rsidR="00E558C1" w:rsidRPr="00655705">
        <w:t>циалист</w:t>
      </w:r>
      <w:r w:rsidR="008A54C9" w:rsidRPr="00655705">
        <w:t xml:space="preserve"> по тестированию в области информационных технологий</w:t>
      </w:r>
      <w:r w:rsidRPr="00655705">
        <w:t>» приведены в таблице 1.</w:t>
      </w:r>
    </w:p>
    <w:p w14:paraId="5A47DED2" w14:textId="77777777" w:rsidR="002C3E82" w:rsidRPr="00655705" w:rsidRDefault="002C3E82" w:rsidP="000253F3">
      <w:pPr>
        <w:pStyle w:val="a1"/>
      </w:pPr>
      <w:r w:rsidRPr="00655705">
        <w:t>Таблица 1. Области профессиональной деятельности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62"/>
        <w:gridCol w:w="8333"/>
      </w:tblGrid>
      <w:tr w:rsidR="002C3E82" w:rsidRPr="00655705" w14:paraId="428C6DD4" w14:textId="77777777" w:rsidTr="00CF15EE">
        <w:trPr>
          <w:trHeight w:val="20"/>
          <w:tblHeader/>
        </w:trPr>
        <w:tc>
          <w:tcPr>
            <w:tcW w:w="913" w:type="pct"/>
          </w:tcPr>
          <w:p w14:paraId="123BF55C" w14:textId="77777777" w:rsidR="002C3E82" w:rsidRPr="00655705" w:rsidRDefault="002C3E82" w:rsidP="001F1EE2">
            <w:pPr>
              <w:pStyle w:val="af3"/>
            </w:pPr>
            <w:r w:rsidRPr="00655705">
              <w:t>Коды ОКВЭД</w:t>
            </w:r>
          </w:p>
        </w:tc>
        <w:tc>
          <w:tcPr>
            <w:tcW w:w="4087" w:type="pct"/>
          </w:tcPr>
          <w:p w14:paraId="21408073" w14:textId="77777777" w:rsidR="002C3E82" w:rsidRPr="00655705" w:rsidRDefault="002C3E82" w:rsidP="001F1EE2">
            <w:pPr>
              <w:pStyle w:val="af3"/>
            </w:pPr>
            <w:r w:rsidRPr="00655705">
              <w:t>Вид экономической деятельности</w:t>
            </w:r>
          </w:p>
        </w:tc>
      </w:tr>
      <w:tr w:rsidR="00A801A7" w:rsidRPr="00655705" w14:paraId="59BF3C04" w14:textId="77777777" w:rsidTr="002A08B9">
        <w:trPr>
          <w:trHeight w:val="20"/>
        </w:trPr>
        <w:tc>
          <w:tcPr>
            <w:tcW w:w="913" w:type="pc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205E44BF" w14:textId="77777777" w:rsidR="00A801A7" w:rsidRPr="00655705" w:rsidRDefault="00A801A7" w:rsidP="00220DB6">
            <w:pPr>
              <w:suppressAutoHyphens/>
            </w:pPr>
            <w:r w:rsidRPr="00655705">
              <w:t>62.01</w:t>
            </w:r>
          </w:p>
        </w:tc>
        <w:tc>
          <w:tcPr>
            <w:tcW w:w="4087" w:type="pc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5B8007FC" w14:textId="77777777" w:rsidR="00A801A7" w:rsidRPr="00655705" w:rsidRDefault="00A801A7" w:rsidP="00220DB6">
            <w:pPr>
              <w:pStyle w:val="ConsPlusNonformat"/>
              <w:widowControl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655705">
              <w:rPr>
                <w:rFonts w:ascii="Times New Roman" w:hAnsi="Times New Roman" w:cs="Times New Roman"/>
                <w:sz w:val="24"/>
                <w:szCs w:val="24"/>
              </w:rPr>
              <w:t>Разработка компьютерного программного обеспечения</w:t>
            </w:r>
          </w:p>
        </w:tc>
      </w:tr>
      <w:tr w:rsidR="00A801A7" w:rsidRPr="00655705" w14:paraId="3C2972A9" w14:textId="77777777" w:rsidTr="002A08B9">
        <w:trPr>
          <w:trHeight w:val="20"/>
        </w:trPr>
        <w:tc>
          <w:tcPr>
            <w:tcW w:w="913" w:type="pc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186E4DC2" w14:textId="77777777" w:rsidR="00A801A7" w:rsidRPr="00655705" w:rsidRDefault="00A801A7" w:rsidP="00220DB6">
            <w:pPr>
              <w:suppressAutoHyphens/>
            </w:pPr>
            <w:r w:rsidRPr="00655705">
              <w:t>62.09</w:t>
            </w:r>
          </w:p>
        </w:tc>
        <w:tc>
          <w:tcPr>
            <w:tcW w:w="4087" w:type="pc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5AA9B8F5" w14:textId="77777777" w:rsidR="00A801A7" w:rsidRPr="00655705" w:rsidRDefault="00A801A7" w:rsidP="00220DB6">
            <w:pPr>
              <w:pStyle w:val="ConsPlusNonformat"/>
              <w:widowControl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655705">
              <w:rPr>
                <w:rFonts w:ascii="Times New Roman" w:hAnsi="Times New Roman" w:cs="Times New Roman"/>
                <w:sz w:val="24"/>
                <w:szCs w:val="24"/>
              </w:rPr>
              <w:t>Деятельность, связанная с использованием вычислительной техники и информационных технологий, прочая</w:t>
            </w:r>
          </w:p>
        </w:tc>
      </w:tr>
      <w:tr w:rsidR="002C3E82" w:rsidRPr="00655705" w14:paraId="16FA1262" w14:textId="77777777" w:rsidTr="002A08B9">
        <w:trPr>
          <w:trHeight w:val="20"/>
        </w:trPr>
        <w:tc>
          <w:tcPr>
            <w:tcW w:w="913" w:type="pc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1D208734" w14:textId="77777777" w:rsidR="002C3E82" w:rsidRPr="00655705" w:rsidRDefault="002C3E82" w:rsidP="00F172D0">
            <w:pPr>
              <w:pStyle w:val="af3"/>
            </w:pPr>
            <w:r w:rsidRPr="00655705">
              <w:t>63.11</w:t>
            </w:r>
          </w:p>
        </w:tc>
        <w:tc>
          <w:tcPr>
            <w:tcW w:w="4087" w:type="pc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03EF8626" w14:textId="77777777" w:rsidR="002C3E82" w:rsidRPr="00655705" w:rsidRDefault="002C3E82" w:rsidP="00F172D0">
            <w:pPr>
              <w:pStyle w:val="af3"/>
            </w:pPr>
            <w:r w:rsidRPr="00655705">
              <w:t>Деятельность по обработке данных, предоставление услуг по размещению информации и связанная с этим деятельность</w:t>
            </w:r>
          </w:p>
        </w:tc>
      </w:tr>
    </w:tbl>
    <w:p w14:paraId="12A00462" w14:textId="77777777" w:rsidR="002C3E82" w:rsidRPr="00655705" w:rsidRDefault="002C3E82" w:rsidP="008E04A4">
      <w:pPr>
        <w:pStyle w:val="a1"/>
      </w:pPr>
    </w:p>
    <w:p w14:paraId="1FD4E1B8" w14:textId="4BDFB6F6" w:rsidR="002C3E82" w:rsidRPr="00655705" w:rsidRDefault="002C3E82" w:rsidP="000253F3">
      <w:pPr>
        <w:pStyle w:val="a1"/>
      </w:pPr>
      <w:r w:rsidRPr="00655705">
        <w:t>Основной целью вида экономической деятельности (области профессиональной деятельности) является:</w:t>
      </w:r>
      <w:r w:rsidR="000405E1" w:rsidRPr="00655705">
        <w:t xml:space="preserve"> </w:t>
      </w:r>
      <w:bookmarkStart w:id="4" w:name="_Hlk69481747"/>
      <w:r w:rsidR="00E82847">
        <w:t>о</w:t>
      </w:r>
      <w:r w:rsidR="00E82847" w:rsidRPr="00617E77">
        <w:t xml:space="preserve">ценка качества разрабатываемого </w:t>
      </w:r>
      <w:r w:rsidR="00E82847">
        <w:t>программного обеспечения (далее – ПО)</w:t>
      </w:r>
      <w:r w:rsidR="00E82847" w:rsidRPr="00617E77">
        <w:t xml:space="preserve"> путем проверки соответствия </w:t>
      </w:r>
      <w:r w:rsidR="00E82847">
        <w:t xml:space="preserve">программного </w:t>
      </w:r>
      <w:r w:rsidR="00E82847" w:rsidRPr="00617E77">
        <w:t>продукта заявленным требованиям</w:t>
      </w:r>
      <w:bookmarkEnd w:id="4"/>
      <w:r w:rsidRPr="00655705">
        <w:t>.</w:t>
      </w:r>
    </w:p>
    <w:p w14:paraId="44E41993" w14:textId="77777777" w:rsidR="002C3E82" w:rsidRPr="00655705" w:rsidRDefault="002C3E82" w:rsidP="001F1EE2">
      <w:pPr>
        <w:pStyle w:val="a1"/>
      </w:pPr>
      <w:r w:rsidRPr="00655705">
        <w:t>Основными задачами профессиональной деятельности являются:</w:t>
      </w:r>
    </w:p>
    <w:p w14:paraId="7DB5EC0C" w14:textId="77777777" w:rsidR="002C3E82" w:rsidRPr="00655705" w:rsidRDefault="0093532C" w:rsidP="003816B2">
      <w:pPr>
        <w:pStyle w:val="a"/>
        <w:ind w:left="709" w:hanging="357"/>
      </w:pPr>
      <w:r w:rsidRPr="00655705">
        <w:t>планирование тестов</w:t>
      </w:r>
      <w:r w:rsidR="002C3E82" w:rsidRPr="00655705">
        <w:t>;</w:t>
      </w:r>
    </w:p>
    <w:p w14:paraId="472D8BC9" w14:textId="77777777" w:rsidR="002C3E82" w:rsidRPr="00655705" w:rsidRDefault="0093532C" w:rsidP="003816B2">
      <w:pPr>
        <w:pStyle w:val="a"/>
        <w:ind w:left="709" w:hanging="357"/>
      </w:pPr>
      <w:r w:rsidRPr="00655705">
        <w:t>определение требований к тестам</w:t>
      </w:r>
      <w:r w:rsidRPr="00655705">
        <w:rPr>
          <w:lang w:val="en-US"/>
        </w:rPr>
        <w:t>;</w:t>
      </w:r>
    </w:p>
    <w:p w14:paraId="39586893" w14:textId="77777777" w:rsidR="0093532C" w:rsidRPr="00655705" w:rsidRDefault="0093532C" w:rsidP="003816B2">
      <w:pPr>
        <w:pStyle w:val="a"/>
        <w:ind w:left="709" w:hanging="357"/>
      </w:pPr>
      <w:r w:rsidRPr="00655705">
        <w:t>оценка рисков</w:t>
      </w:r>
      <w:r w:rsidRPr="00655705">
        <w:rPr>
          <w:lang w:val="en-US"/>
        </w:rPr>
        <w:t>;</w:t>
      </w:r>
    </w:p>
    <w:p w14:paraId="0FB09EFB" w14:textId="77777777" w:rsidR="0093532C" w:rsidRPr="00655705" w:rsidRDefault="0093532C" w:rsidP="003816B2">
      <w:pPr>
        <w:pStyle w:val="a"/>
        <w:ind w:left="709" w:hanging="357"/>
      </w:pPr>
      <w:r w:rsidRPr="00655705">
        <w:t>разработка стратегии тестирования</w:t>
      </w:r>
      <w:r w:rsidRPr="00655705">
        <w:rPr>
          <w:lang w:val="en-US"/>
        </w:rPr>
        <w:t>;</w:t>
      </w:r>
    </w:p>
    <w:p w14:paraId="05CFB2EB" w14:textId="77777777" w:rsidR="0093532C" w:rsidRPr="00655705" w:rsidRDefault="0093532C" w:rsidP="003816B2">
      <w:pPr>
        <w:pStyle w:val="a"/>
        <w:ind w:left="709" w:hanging="357"/>
      </w:pPr>
      <w:r w:rsidRPr="00655705">
        <w:t>разработка тестов</w:t>
      </w:r>
      <w:r w:rsidRPr="00655705">
        <w:rPr>
          <w:lang w:val="en-US"/>
        </w:rPr>
        <w:t>;</w:t>
      </w:r>
    </w:p>
    <w:p w14:paraId="0C0F8989" w14:textId="77777777" w:rsidR="0093532C" w:rsidRPr="00655705" w:rsidRDefault="0093532C" w:rsidP="003816B2">
      <w:pPr>
        <w:pStyle w:val="a"/>
        <w:ind w:left="709" w:hanging="357"/>
      </w:pPr>
      <w:r w:rsidRPr="00655705">
        <w:t>выполнение тестов</w:t>
      </w:r>
      <w:r w:rsidRPr="00655705">
        <w:rPr>
          <w:lang w:val="en-US"/>
        </w:rPr>
        <w:t>/</w:t>
      </w:r>
      <w:r w:rsidRPr="00655705">
        <w:t>тестовых процедур</w:t>
      </w:r>
      <w:r w:rsidRPr="00655705">
        <w:rPr>
          <w:lang w:val="en-US"/>
        </w:rPr>
        <w:t>;</w:t>
      </w:r>
    </w:p>
    <w:p w14:paraId="4B1C0E08" w14:textId="1A1E38DB" w:rsidR="0093532C" w:rsidRPr="00E90FF6" w:rsidRDefault="00E90FF6" w:rsidP="003816B2">
      <w:pPr>
        <w:pStyle w:val="a"/>
        <w:ind w:left="709" w:hanging="357"/>
      </w:pPr>
      <w:r>
        <w:t>оценка тестов</w:t>
      </w:r>
      <w:r w:rsidR="00DC425C">
        <w:t>.</w:t>
      </w:r>
    </w:p>
    <w:p w14:paraId="0E532AC4" w14:textId="77777777" w:rsidR="002C3E82" w:rsidRPr="00655705" w:rsidRDefault="002C3E82" w:rsidP="00F159C0">
      <w:pPr>
        <w:pStyle w:val="a"/>
        <w:numPr>
          <w:ilvl w:val="0"/>
          <w:numId w:val="0"/>
        </w:numPr>
        <w:ind w:left="709"/>
      </w:pPr>
      <w:r w:rsidRPr="00655705">
        <w:t>Основными сферами применения профессионального стандарта являются:</w:t>
      </w:r>
    </w:p>
    <w:p w14:paraId="279C5D39" w14:textId="77777777" w:rsidR="002C3E82" w:rsidRPr="00655705" w:rsidRDefault="002C3E82" w:rsidP="003816B2">
      <w:pPr>
        <w:pStyle w:val="a"/>
        <w:ind w:left="709" w:hanging="357"/>
      </w:pPr>
      <w:r w:rsidRPr="00655705">
        <w:t>широкий круг задач в области управления персоналом (разработка стандартов организаций, систем мотивации и стимулирования персонала, должностных инструкций; тарификация должностей; отбор, подбор и аттестация персонала; планирование карьеры);</w:t>
      </w:r>
    </w:p>
    <w:p w14:paraId="34B11A24" w14:textId="77777777" w:rsidR="002C3E82" w:rsidRPr="00655705" w:rsidRDefault="002C3E82" w:rsidP="003816B2">
      <w:pPr>
        <w:pStyle w:val="a"/>
        <w:ind w:left="709" w:hanging="357"/>
      </w:pPr>
      <w:r w:rsidRPr="00655705">
        <w:t>процедуры стандартизации и унификации в рамках вида (видов) экономической деятельности (установление и поддержание единых требований к содержанию и качеству профессиональной деятельности, согласование наименований должностей, упорядочивание видов трудовой деятельности и пр.);</w:t>
      </w:r>
    </w:p>
    <w:p w14:paraId="0944A708" w14:textId="77777777" w:rsidR="002C3E82" w:rsidRPr="00655705" w:rsidRDefault="002C3E82" w:rsidP="00CF15EE">
      <w:pPr>
        <w:pStyle w:val="a"/>
        <w:ind w:left="709" w:hanging="357"/>
      </w:pPr>
      <w:r w:rsidRPr="00655705">
        <w:t>оценка квалификаций граждан;</w:t>
      </w:r>
    </w:p>
    <w:p w14:paraId="29C88A1E" w14:textId="77777777" w:rsidR="002C3E82" w:rsidRPr="00655705" w:rsidRDefault="002C3E82" w:rsidP="00CF15EE">
      <w:pPr>
        <w:pStyle w:val="a"/>
        <w:ind w:left="709" w:hanging="357"/>
      </w:pPr>
      <w:r w:rsidRPr="00655705">
        <w:t>формирование государственных образовательных стандартов и программ профессионального образования и обучения, а также разработка учебно-методических материалов к этим программам.</w:t>
      </w:r>
    </w:p>
    <w:p w14:paraId="0D675AD2" w14:textId="77777777" w:rsidR="002C3E82" w:rsidRPr="00655705" w:rsidRDefault="002C3E82" w:rsidP="000253F3">
      <w:pPr>
        <w:pStyle w:val="a1"/>
      </w:pPr>
      <w:r w:rsidRPr="00655705">
        <w:t>Профессиональный</w:t>
      </w:r>
      <w:r w:rsidR="00CF2BBA" w:rsidRPr="00655705">
        <w:t xml:space="preserve"> стандарт «Специалист по тестированию в области информационных технологий</w:t>
      </w:r>
      <w:r w:rsidRPr="00655705">
        <w:t xml:space="preserve">» может быть использован работодателем для решения следующих задач: </w:t>
      </w:r>
    </w:p>
    <w:p w14:paraId="5113ED6D" w14:textId="77777777" w:rsidR="002C3E82" w:rsidRPr="00655705" w:rsidRDefault="002C3E82" w:rsidP="00CF15EE">
      <w:pPr>
        <w:pStyle w:val="a"/>
      </w:pPr>
      <w:r w:rsidRPr="00655705">
        <w:lastRenderedPageBreak/>
        <w:t>выбор квалифицированного персонала на рынке труда, отвечающего поставленной функциональной задачи;</w:t>
      </w:r>
    </w:p>
    <w:p w14:paraId="04883EDA" w14:textId="77777777" w:rsidR="002C3E82" w:rsidRPr="00655705" w:rsidRDefault="002C3E82" w:rsidP="00CF15EE">
      <w:pPr>
        <w:pStyle w:val="a"/>
      </w:pPr>
      <w:r w:rsidRPr="00655705">
        <w:t xml:space="preserve">определение критериев оценки при подборе и отборе персонала; </w:t>
      </w:r>
    </w:p>
    <w:p w14:paraId="79DFD2E9" w14:textId="77777777" w:rsidR="002C3E82" w:rsidRPr="00655705" w:rsidRDefault="002C3E82" w:rsidP="00CF15EE">
      <w:pPr>
        <w:pStyle w:val="a"/>
      </w:pPr>
      <w:r w:rsidRPr="00655705">
        <w:t xml:space="preserve">обеспечение качества труда персонала и соответствия трудовых функций, выполняемых персоналом, установленным требованиям; </w:t>
      </w:r>
    </w:p>
    <w:p w14:paraId="1AAB2ACF" w14:textId="77777777" w:rsidR="002C3E82" w:rsidRPr="00655705" w:rsidRDefault="002C3E82" w:rsidP="00CF15EE">
      <w:pPr>
        <w:pStyle w:val="a"/>
      </w:pPr>
      <w:r w:rsidRPr="00655705">
        <w:t xml:space="preserve">обеспечение профессионального роста персонала; </w:t>
      </w:r>
    </w:p>
    <w:p w14:paraId="33960BE9" w14:textId="77777777" w:rsidR="002C3E82" w:rsidRPr="00655705" w:rsidRDefault="002C3E82" w:rsidP="00CF15EE">
      <w:pPr>
        <w:pStyle w:val="a"/>
      </w:pPr>
      <w:r w:rsidRPr="00655705">
        <w:t xml:space="preserve">поддержание и улучшение стандартов качества в организации через контроль и повышение профессионализма своих работников; </w:t>
      </w:r>
    </w:p>
    <w:p w14:paraId="1E53B2C7" w14:textId="77777777" w:rsidR="002C3E82" w:rsidRPr="00655705" w:rsidRDefault="002C3E82" w:rsidP="00CF15EE">
      <w:pPr>
        <w:pStyle w:val="a"/>
      </w:pPr>
      <w:r w:rsidRPr="00655705">
        <w:t xml:space="preserve">повышение мотивации персонала к труду в своей организации; </w:t>
      </w:r>
    </w:p>
    <w:p w14:paraId="0BFE3A90" w14:textId="77777777" w:rsidR="002C3E82" w:rsidRPr="00655705" w:rsidRDefault="002C3E82" w:rsidP="00CF15EE">
      <w:pPr>
        <w:pStyle w:val="a"/>
      </w:pPr>
      <w:r w:rsidRPr="00655705">
        <w:t>повышение эффективности, обеспечения стабильности и качества труда, а, следовательно, и высоких экономических результатов.</w:t>
      </w:r>
    </w:p>
    <w:p w14:paraId="3319579E" w14:textId="77777777" w:rsidR="002C3E82" w:rsidRPr="00655705" w:rsidRDefault="002C3E82" w:rsidP="000253F3">
      <w:pPr>
        <w:pStyle w:val="a1"/>
      </w:pPr>
      <w:r w:rsidRPr="00655705">
        <w:t>Профессиональный</w:t>
      </w:r>
      <w:r w:rsidR="00FA3BC6" w:rsidRPr="00655705">
        <w:t xml:space="preserve"> стандарт «Специалист по тестированию в области информационных технологий</w:t>
      </w:r>
      <w:r w:rsidRPr="00655705">
        <w:t xml:space="preserve">» является основой для работника в следующих направлениях: </w:t>
      </w:r>
    </w:p>
    <w:p w14:paraId="6E430FCD" w14:textId="77777777" w:rsidR="002C3E82" w:rsidRPr="00655705" w:rsidRDefault="002C3E82" w:rsidP="00CF15EE">
      <w:pPr>
        <w:pStyle w:val="a"/>
      </w:pPr>
      <w:r w:rsidRPr="00655705">
        <w:t xml:space="preserve">определение собственного профессионального уровня, направлений и задач профессионального обучения и совершенствования; </w:t>
      </w:r>
    </w:p>
    <w:p w14:paraId="1DC22FA6" w14:textId="77777777" w:rsidR="002C3E82" w:rsidRPr="00655705" w:rsidRDefault="002C3E82" w:rsidP="00CF15EE">
      <w:pPr>
        <w:pStyle w:val="a"/>
      </w:pPr>
      <w:r w:rsidRPr="00655705">
        <w:t xml:space="preserve">эффективное функционирование на предприятии; </w:t>
      </w:r>
    </w:p>
    <w:p w14:paraId="3DAAB6AA" w14:textId="77777777" w:rsidR="002C3E82" w:rsidRPr="00655705" w:rsidRDefault="002C3E82" w:rsidP="00CF15EE">
      <w:pPr>
        <w:pStyle w:val="a"/>
      </w:pPr>
      <w:r w:rsidRPr="00655705">
        <w:t xml:space="preserve">обеспечение собственной востребованности на рынке труда и сокращение сроков поиска подходящей работы; </w:t>
      </w:r>
    </w:p>
    <w:p w14:paraId="592E7CE9" w14:textId="77777777" w:rsidR="002C3E82" w:rsidRPr="00655705" w:rsidRDefault="002C3E82" w:rsidP="00CF15EE">
      <w:pPr>
        <w:pStyle w:val="a"/>
      </w:pPr>
      <w:r w:rsidRPr="00655705">
        <w:t xml:space="preserve">карьерный рост и увеличение доходов. </w:t>
      </w:r>
    </w:p>
    <w:p w14:paraId="677AD8B9" w14:textId="77777777" w:rsidR="002C3E82" w:rsidRPr="00655705" w:rsidRDefault="002C3E82" w:rsidP="000253F3">
      <w:pPr>
        <w:pStyle w:val="a1"/>
      </w:pPr>
      <w:r w:rsidRPr="00655705">
        <w:t>Профессиональный стандарт «</w:t>
      </w:r>
      <w:r w:rsidR="00FA3BC6" w:rsidRPr="00655705">
        <w:t>Специалист по тестированию в области информационных технологий</w:t>
      </w:r>
      <w:r w:rsidRPr="00655705">
        <w:t>» необходим для сферы образования в качестве основы для формирования федеральных образовательных стандартов и образовательных программ всех уровней профессионального образования, разработки методических материалов и выбора форм и методов обучения в системе профессионального образования, а также дополнительного профессионального образования персонала на предприятиях.</w:t>
      </w:r>
    </w:p>
    <w:p w14:paraId="6ED9287E" w14:textId="77777777" w:rsidR="002C3E82" w:rsidRPr="00655705" w:rsidRDefault="002C3E82" w:rsidP="00255D48">
      <w:pPr>
        <w:pStyle w:val="3"/>
      </w:pPr>
      <w:bookmarkStart w:id="5" w:name="_Toc54300634"/>
      <w:r w:rsidRPr="00655705">
        <w:t>2.1.2. Описание обобщенных трудовых функций, входящих в вид профессиональной деятельности</w:t>
      </w:r>
      <w:bookmarkEnd w:id="5"/>
    </w:p>
    <w:p w14:paraId="1BF34A35" w14:textId="77777777" w:rsidR="002C3E82" w:rsidRPr="00655705" w:rsidRDefault="002C3E82" w:rsidP="00A06DC3">
      <w:pPr>
        <w:pStyle w:val="a1"/>
      </w:pPr>
      <w:r w:rsidRPr="00655705">
        <w:t>В соответствии с Методическими рекомендациями по разработке профессионального стандарта, в рамках вида профессиональной деятельности «</w:t>
      </w:r>
      <w:r w:rsidR="00BE2E4F" w:rsidRPr="00655705">
        <w:t>Разработка и тестирование программного обеспечения</w:t>
      </w:r>
      <w:r w:rsidRPr="00655705">
        <w:t xml:space="preserve">» были выделены обобщенные трудовые функции (ОТФ). </w:t>
      </w:r>
    </w:p>
    <w:p w14:paraId="5F72A466" w14:textId="77777777" w:rsidR="002C3E82" w:rsidRPr="00655705" w:rsidRDefault="002C3E82" w:rsidP="00A06DC3">
      <w:pPr>
        <w:pStyle w:val="a1"/>
      </w:pPr>
      <w:r w:rsidRPr="00655705">
        <w:t>Декомпозиция вида профессиональной деятельности на составляющие его ОТФ осуществлялась на основе следующих принципов.</w:t>
      </w:r>
    </w:p>
    <w:p w14:paraId="4C19D264" w14:textId="77777777" w:rsidR="002C3E82" w:rsidRPr="00655705" w:rsidRDefault="002C3E82" w:rsidP="00A06DC3">
      <w:pPr>
        <w:pStyle w:val="a1"/>
      </w:pPr>
      <w:r w:rsidRPr="00655705">
        <w:t xml:space="preserve">1. Соответствие требованию полноты. Совокупность ОТФ </w:t>
      </w:r>
      <w:r w:rsidRPr="00DC425C">
        <w:t>полностью охватывает вид профессиональной деятельности «</w:t>
      </w:r>
      <w:r w:rsidR="00BE2E4F" w:rsidRPr="00DC425C">
        <w:t>Разработка и тестирование программного обеспечения</w:t>
      </w:r>
      <w:r w:rsidRPr="00DC425C">
        <w:t>».</w:t>
      </w:r>
      <w:r w:rsidRPr="00655705">
        <w:t xml:space="preserve"> Установленные ОТФ необходимы и достаточны для достижения цели вида профессиональной деятельности.</w:t>
      </w:r>
    </w:p>
    <w:p w14:paraId="15A93167" w14:textId="77777777" w:rsidR="002C3E82" w:rsidRPr="00655705" w:rsidRDefault="002C3E82" w:rsidP="00A06DC3">
      <w:pPr>
        <w:pStyle w:val="a1"/>
      </w:pPr>
      <w:r w:rsidRPr="00655705">
        <w:t>2. Соответствие требованию точности формулировки. Формулировки ОТФ соответствуют терминологии и положениям законодательной и нормативно-правовой базы, и одинаково понимаются большинством представителей профессионального сообщества.</w:t>
      </w:r>
    </w:p>
    <w:p w14:paraId="16D9058D" w14:textId="77777777" w:rsidR="002C3E82" w:rsidRPr="00655705" w:rsidRDefault="002C3E82" w:rsidP="00A06DC3">
      <w:pPr>
        <w:pStyle w:val="a1"/>
      </w:pPr>
      <w:r w:rsidRPr="00655705">
        <w:lastRenderedPageBreak/>
        <w:t xml:space="preserve">3. Соответствие требованию относительной автономности трудовой функции. Каждая ОТФ представляет собой относительно автономную (завершенную) часть профессиональной деятельности, ее выполнение возможно одним работником, и приводит к получению конкретного результата. </w:t>
      </w:r>
    </w:p>
    <w:p w14:paraId="1EB6B07E" w14:textId="77777777" w:rsidR="002C3E82" w:rsidRPr="00655705" w:rsidRDefault="002C3E82" w:rsidP="00A06DC3">
      <w:pPr>
        <w:pStyle w:val="a1"/>
      </w:pPr>
      <w:r w:rsidRPr="00655705">
        <w:t xml:space="preserve">4. Соответствие требованию </w:t>
      </w:r>
      <w:proofErr w:type="spellStart"/>
      <w:r w:rsidRPr="00655705">
        <w:t>проверяемости</w:t>
      </w:r>
      <w:proofErr w:type="spellEnd"/>
      <w:r w:rsidRPr="00655705">
        <w:t>. Существует возможность объективной проверки владения работником любой ОТФ.</w:t>
      </w:r>
    </w:p>
    <w:p w14:paraId="619D8313" w14:textId="77777777" w:rsidR="002C3E82" w:rsidRPr="00655705" w:rsidRDefault="002C3E82" w:rsidP="00A06DC3">
      <w:pPr>
        <w:pStyle w:val="a1"/>
      </w:pPr>
      <w:r w:rsidRPr="00655705">
        <w:t>Объективным основанием для выделения ОТФ является вид работ и сложность их выполнения.</w:t>
      </w:r>
    </w:p>
    <w:p w14:paraId="72BA5DAB" w14:textId="70E85AF3" w:rsidR="002C3E82" w:rsidRPr="00655705" w:rsidRDefault="002C3E82" w:rsidP="00E96E62">
      <w:pPr>
        <w:pStyle w:val="a1"/>
      </w:pPr>
      <w:r w:rsidRPr="00655705">
        <w:t xml:space="preserve">В соответствии приказом Министерства труда и социальной защиты Российской Федерации от 12 апреля 2013 г. № 148н и с учетом Отраслевой рамки квалификаций для каждой ОТФ установлены уровни квалификаций. С учетом анализа требований профессиональной деятельности </w:t>
      </w:r>
      <w:r w:rsidR="00BE2E4F" w:rsidRPr="00655705">
        <w:t xml:space="preserve">специалиста по тестированию </w:t>
      </w:r>
      <w:r w:rsidRPr="00655705">
        <w:t xml:space="preserve">ОТФ отнесены к </w:t>
      </w:r>
      <w:r w:rsidR="00BE2E4F" w:rsidRPr="00DC425C">
        <w:t>4-</w:t>
      </w:r>
      <w:r w:rsidR="00855332" w:rsidRPr="00DC425C">
        <w:t>7</w:t>
      </w:r>
      <w:r w:rsidRPr="00DC425C">
        <w:t xml:space="preserve"> уровням</w:t>
      </w:r>
      <w:r w:rsidRPr="00655705">
        <w:t xml:space="preserve"> квалификации. </w:t>
      </w:r>
    </w:p>
    <w:p w14:paraId="72A86D4B" w14:textId="77777777" w:rsidR="002C3E82" w:rsidRPr="00655705" w:rsidRDefault="002C3E82" w:rsidP="008E04A4">
      <w:pPr>
        <w:pStyle w:val="a1"/>
      </w:pPr>
      <w:r w:rsidRPr="00655705">
        <w:t>Описание обобщенных трудовых функций, входящих в вид профессиональной деятельности, и обоснование их отнесения к конкретным уровням квалификации представлены в таблице 2.</w:t>
      </w:r>
    </w:p>
    <w:p w14:paraId="4275BFF8" w14:textId="77777777" w:rsidR="002C3E82" w:rsidRPr="00655705" w:rsidRDefault="002C3E82" w:rsidP="008E04A4">
      <w:pPr>
        <w:pStyle w:val="a1"/>
      </w:pPr>
      <w:r w:rsidRPr="00655705">
        <w:t xml:space="preserve">Таблица 2. Обобщенные трудовые функции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4"/>
        <w:gridCol w:w="2906"/>
        <w:gridCol w:w="1827"/>
        <w:gridCol w:w="4788"/>
      </w:tblGrid>
      <w:tr w:rsidR="002C3E82" w:rsidRPr="00655705" w14:paraId="11E460E9" w14:textId="77777777" w:rsidTr="00C13DDF">
        <w:trPr>
          <w:tblHeader/>
          <w:jc w:val="center"/>
        </w:trPr>
        <w:tc>
          <w:tcPr>
            <w:tcW w:w="331" w:type="pct"/>
          </w:tcPr>
          <w:p w14:paraId="3A527253" w14:textId="77777777" w:rsidR="002C3E82" w:rsidRPr="00655705" w:rsidRDefault="002C3E82" w:rsidP="006A0E77">
            <w:pPr>
              <w:pStyle w:val="af3"/>
            </w:pPr>
            <w:r w:rsidRPr="00655705">
              <w:t>Код</w:t>
            </w:r>
          </w:p>
        </w:tc>
        <w:tc>
          <w:tcPr>
            <w:tcW w:w="1425" w:type="pct"/>
          </w:tcPr>
          <w:p w14:paraId="07F89CD8" w14:textId="77777777" w:rsidR="002C3E82" w:rsidRPr="00655705" w:rsidRDefault="002C3E82" w:rsidP="006A0E77">
            <w:pPr>
              <w:pStyle w:val="af3"/>
            </w:pPr>
            <w:r w:rsidRPr="00655705">
              <w:t>Обобщенные трудовые функции</w:t>
            </w:r>
          </w:p>
        </w:tc>
        <w:tc>
          <w:tcPr>
            <w:tcW w:w="896" w:type="pct"/>
          </w:tcPr>
          <w:p w14:paraId="67A5B0E8" w14:textId="77777777" w:rsidR="002C3E82" w:rsidRPr="00655705" w:rsidRDefault="002C3E82" w:rsidP="006A0E77">
            <w:pPr>
              <w:pStyle w:val="af3"/>
            </w:pPr>
            <w:r w:rsidRPr="00655705">
              <w:t>Уровень квалификации</w:t>
            </w:r>
          </w:p>
        </w:tc>
        <w:tc>
          <w:tcPr>
            <w:tcW w:w="2348" w:type="pct"/>
          </w:tcPr>
          <w:p w14:paraId="5A809516" w14:textId="77777777" w:rsidR="002C3E82" w:rsidRPr="00655705" w:rsidRDefault="002C3E82" w:rsidP="006A0E77">
            <w:pPr>
              <w:pStyle w:val="af3"/>
            </w:pPr>
            <w:r w:rsidRPr="00655705">
              <w:t>Обоснование уровня квалификации</w:t>
            </w:r>
          </w:p>
        </w:tc>
      </w:tr>
      <w:tr w:rsidR="002C3E82" w:rsidRPr="00655705" w14:paraId="49D5217B" w14:textId="77777777" w:rsidTr="00C13DDF">
        <w:trPr>
          <w:jc w:val="center"/>
        </w:trPr>
        <w:tc>
          <w:tcPr>
            <w:tcW w:w="331" w:type="pct"/>
            <w:vAlign w:val="center"/>
          </w:tcPr>
          <w:p w14:paraId="01667E0D" w14:textId="77777777" w:rsidR="002C3E82" w:rsidRPr="00655705" w:rsidRDefault="002C3E82" w:rsidP="006A0E77">
            <w:pPr>
              <w:pStyle w:val="af3"/>
              <w:rPr>
                <w:lang w:val="en-US"/>
              </w:rPr>
            </w:pPr>
            <w:r w:rsidRPr="00655705">
              <w:rPr>
                <w:lang w:val="en-US"/>
              </w:rPr>
              <w:t>A</w:t>
            </w:r>
          </w:p>
        </w:tc>
        <w:tc>
          <w:tcPr>
            <w:tcW w:w="1425" w:type="pct"/>
            <w:vAlign w:val="center"/>
          </w:tcPr>
          <w:p w14:paraId="53FE5D10" w14:textId="13018B93" w:rsidR="002C3E82" w:rsidRPr="00655705" w:rsidRDefault="00A83B3A" w:rsidP="006A0E77">
            <w:pPr>
              <w:pStyle w:val="af3"/>
              <w:rPr>
                <w:rStyle w:val="af2"/>
                <w:color w:val="auto"/>
                <w:u w:val="none"/>
              </w:rPr>
            </w:pPr>
            <w:r w:rsidRPr="00617E77">
              <w:t xml:space="preserve">Подготовка тестовых данных и выполнение тестовых процедур </w:t>
            </w:r>
            <w:r>
              <w:t>ПО</w:t>
            </w:r>
          </w:p>
        </w:tc>
        <w:tc>
          <w:tcPr>
            <w:tcW w:w="896" w:type="pct"/>
            <w:vAlign w:val="center"/>
          </w:tcPr>
          <w:p w14:paraId="60450C53" w14:textId="77777777" w:rsidR="002C3E82" w:rsidRPr="00655705" w:rsidRDefault="00820AAE" w:rsidP="004B1143">
            <w:pPr>
              <w:pStyle w:val="af3"/>
              <w:jc w:val="center"/>
              <w:rPr>
                <w:rStyle w:val="af2"/>
                <w:color w:val="auto"/>
                <w:u w:val="none"/>
              </w:rPr>
            </w:pPr>
            <w:r w:rsidRPr="00655705">
              <w:rPr>
                <w:rStyle w:val="af2"/>
                <w:color w:val="auto"/>
                <w:u w:val="none"/>
              </w:rPr>
              <w:t>4</w:t>
            </w:r>
          </w:p>
        </w:tc>
        <w:tc>
          <w:tcPr>
            <w:tcW w:w="2348" w:type="pct"/>
          </w:tcPr>
          <w:p w14:paraId="53F6A577" w14:textId="77777777" w:rsidR="001B4BEA" w:rsidRPr="00655705" w:rsidRDefault="001B4BEA" w:rsidP="001B4BEA">
            <w:pPr>
              <w:pStyle w:val="af3"/>
            </w:pPr>
            <w:r w:rsidRPr="00655705">
              <w:t xml:space="preserve">Деятельность под руководством с проявлением самостоятельности при выполнении технических работ по подготовке тестовых данных и выполнению тестовых процедур программного обеспечения, требующих анализа ситуации и ее изменений. Планирование собственной деятельности и/или деятельности группы работников исходя из поставленных задач. Ответственность за решение поставленных задач или результат деятельности группы работников. </w:t>
            </w:r>
          </w:p>
          <w:p w14:paraId="3836B3DA" w14:textId="77777777" w:rsidR="001B4BEA" w:rsidRPr="00655705" w:rsidRDefault="001B4BEA" w:rsidP="001B4BEA">
            <w:pPr>
              <w:pStyle w:val="af3"/>
            </w:pPr>
            <w:r w:rsidRPr="00655705">
              <w:t>Решение различных типов практических задач. Выбор способа действия из известных на основе знаний и практического опыта. Текущий и итоговый контроль, оценка и коррекция деятельности.</w:t>
            </w:r>
          </w:p>
          <w:p w14:paraId="259E8212" w14:textId="77777777" w:rsidR="001B4BEA" w:rsidRPr="00655705" w:rsidRDefault="001B4BEA" w:rsidP="001B4BEA">
            <w:pPr>
              <w:pStyle w:val="af3"/>
              <w:rPr>
                <w:rStyle w:val="af2"/>
              </w:rPr>
            </w:pPr>
            <w:r w:rsidRPr="00655705">
              <w:t>Понимание научно-технических или методических основ решения практических задач. Применение специальных знаний. Самостоятельная работа с информацией.</w:t>
            </w:r>
            <w:r w:rsidRPr="00655705">
              <w:rPr>
                <w:rStyle w:val="af2"/>
              </w:rPr>
              <w:t xml:space="preserve"> </w:t>
            </w:r>
          </w:p>
          <w:p w14:paraId="4CF0B824" w14:textId="0E479D68" w:rsidR="00681FC9" w:rsidRPr="00655705" w:rsidRDefault="001B4BEA" w:rsidP="00C012F5">
            <w:pPr>
              <w:pStyle w:val="af3"/>
              <w:rPr>
                <w:rStyle w:val="af2"/>
                <w:color w:val="auto"/>
                <w:u w:val="none"/>
              </w:rPr>
            </w:pPr>
            <w:r w:rsidRPr="00655705">
              <w:t>Образовательные программы среднего профессио</w:t>
            </w:r>
            <w:r w:rsidRPr="00655705">
              <w:softHyphen/>
              <w:t>нального образова</w:t>
            </w:r>
            <w:r w:rsidRPr="00655705">
              <w:softHyphen/>
              <w:t>ния - программы подготовки</w:t>
            </w:r>
            <w:r w:rsidR="007252B5" w:rsidRPr="00655705">
              <w:t xml:space="preserve"> специалистов среднего звена</w:t>
            </w:r>
            <w:r w:rsidRPr="00655705">
              <w:t xml:space="preserve">. </w:t>
            </w:r>
          </w:p>
        </w:tc>
      </w:tr>
      <w:tr w:rsidR="002C3E82" w:rsidRPr="00655705" w14:paraId="004207CA" w14:textId="77777777" w:rsidTr="00C13DDF">
        <w:trPr>
          <w:jc w:val="center"/>
        </w:trPr>
        <w:tc>
          <w:tcPr>
            <w:tcW w:w="331" w:type="pct"/>
            <w:vAlign w:val="center"/>
          </w:tcPr>
          <w:p w14:paraId="107254D0" w14:textId="77777777" w:rsidR="002C3E82" w:rsidRPr="00655705" w:rsidRDefault="002C3E82" w:rsidP="006A0E77">
            <w:pPr>
              <w:pStyle w:val="af3"/>
            </w:pPr>
            <w:r w:rsidRPr="00655705">
              <w:rPr>
                <w:lang w:val="en-US"/>
              </w:rPr>
              <w:t>B</w:t>
            </w:r>
          </w:p>
        </w:tc>
        <w:tc>
          <w:tcPr>
            <w:tcW w:w="1425" w:type="pct"/>
            <w:vAlign w:val="center"/>
          </w:tcPr>
          <w:p w14:paraId="0D2C5CF9" w14:textId="6CD08F68" w:rsidR="002C3E82" w:rsidRPr="00655705" w:rsidRDefault="00A83B3A" w:rsidP="006A0E77">
            <w:pPr>
              <w:pStyle w:val="af3"/>
            </w:pPr>
            <w:r w:rsidRPr="00617E77">
              <w:t xml:space="preserve">Разработка тестовых случаев, проведение тестирования </w:t>
            </w:r>
            <w:r>
              <w:t xml:space="preserve">ПО </w:t>
            </w:r>
            <w:r w:rsidRPr="00617E77">
              <w:t>и исследование результатов</w:t>
            </w:r>
          </w:p>
        </w:tc>
        <w:tc>
          <w:tcPr>
            <w:tcW w:w="896" w:type="pct"/>
            <w:vAlign w:val="center"/>
          </w:tcPr>
          <w:p w14:paraId="79F772C7" w14:textId="77777777" w:rsidR="002C3E82" w:rsidRPr="00655705" w:rsidRDefault="007252B5" w:rsidP="004B1143">
            <w:pPr>
              <w:pStyle w:val="af3"/>
              <w:jc w:val="center"/>
            </w:pPr>
            <w:r w:rsidRPr="00655705">
              <w:t>5</w:t>
            </w:r>
          </w:p>
        </w:tc>
        <w:tc>
          <w:tcPr>
            <w:tcW w:w="2348" w:type="pct"/>
          </w:tcPr>
          <w:p w14:paraId="24FB3095" w14:textId="77777777" w:rsidR="002B1522" w:rsidRPr="00655705" w:rsidRDefault="002B1522" w:rsidP="002B1522">
            <w:pPr>
              <w:pStyle w:val="af3"/>
            </w:pPr>
            <w:r w:rsidRPr="00655705">
              <w:t>Самостоятельная деятельность по</w:t>
            </w:r>
            <w:r w:rsidR="00C3125C" w:rsidRPr="00655705">
              <w:t xml:space="preserve"> разработке тестовых случаев, проведению тестирования программного обеспечения и исследованию результатов</w:t>
            </w:r>
            <w:r w:rsidRPr="00655705">
              <w:t>, требу</w:t>
            </w:r>
            <w:r w:rsidRPr="00655705">
              <w:softHyphen/>
              <w:t>ющих самостоя</w:t>
            </w:r>
            <w:r w:rsidRPr="00655705">
              <w:softHyphen/>
              <w:t xml:space="preserve">тельного анализа ситуации и ее изменений. Участие в управлении решением </w:t>
            </w:r>
            <w:r w:rsidRPr="00655705">
              <w:lastRenderedPageBreak/>
              <w:t>поставленных задач в рамках подразделе</w:t>
            </w:r>
            <w:r w:rsidRPr="00655705">
              <w:softHyphen/>
              <w:t>ния. Ответственность за решение поставленных задач или результат деятель</w:t>
            </w:r>
            <w:r w:rsidRPr="00655705">
              <w:softHyphen/>
              <w:t>ности группы работников или подразделения.</w:t>
            </w:r>
          </w:p>
          <w:p w14:paraId="53839A5F" w14:textId="77777777" w:rsidR="002B1522" w:rsidRPr="00655705" w:rsidRDefault="002B1522" w:rsidP="002B1522">
            <w:pPr>
              <w:pStyle w:val="af3"/>
            </w:pPr>
            <w:r w:rsidRPr="00655705">
              <w:t>Решение различных типов прак</w:t>
            </w:r>
            <w:r w:rsidRPr="00655705">
              <w:softHyphen/>
              <w:t>тических задач с элементами проектирования. Выбор спосо</w:t>
            </w:r>
            <w:r w:rsidRPr="00655705">
              <w:softHyphen/>
              <w:t>бов решения в изменяющихся (раз</w:t>
            </w:r>
            <w:r w:rsidRPr="00655705">
              <w:softHyphen/>
              <w:t>личных) усло</w:t>
            </w:r>
            <w:r w:rsidRPr="00655705">
              <w:softHyphen/>
              <w:t>виях рабочей ситуации. Текущий и итоговый контроль, оценка и кор</w:t>
            </w:r>
            <w:r w:rsidRPr="00655705">
              <w:softHyphen/>
              <w:t>рекция деятель</w:t>
            </w:r>
            <w:r w:rsidRPr="00655705">
              <w:softHyphen/>
              <w:t xml:space="preserve">ности. </w:t>
            </w:r>
          </w:p>
          <w:p w14:paraId="7AC60AF8" w14:textId="77777777" w:rsidR="002B1522" w:rsidRPr="00655705" w:rsidRDefault="002B1522" w:rsidP="002B1522">
            <w:pPr>
              <w:pStyle w:val="af3"/>
            </w:pPr>
            <w:r w:rsidRPr="00655705">
              <w:t>Применение профессиональных знаний технологического или методического харак</w:t>
            </w:r>
            <w:r w:rsidRPr="00655705">
              <w:softHyphen/>
              <w:t>тера. Самостоятельный поиск информа</w:t>
            </w:r>
            <w:r w:rsidRPr="00655705">
              <w:softHyphen/>
              <w:t>ции, необ</w:t>
            </w:r>
            <w:r w:rsidRPr="00655705">
              <w:softHyphen/>
              <w:t>ходимой для ре</w:t>
            </w:r>
            <w:r w:rsidRPr="00655705">
              <w:softHyphen/>
              <w:t>шения постав</w:t>
            </w:r>
            <w:r w:rsidRPr="00655705">
              <w:softHyphen/>
              <w:t>ленных профессиональных за</w:t>
            </w:r>
            <w:r w:rsidRPr="00655705">
              <w:softHyphen/>
              <w:t>дач.</w:t>
            </w:r>
          </w:p>
          <w:p w14:paraId="1A9FD1D8" w14:textId="77777777" w:rsidR="002C3E82" w:rsidRPr="00655705" w:rsidRDefault="002B1522" w:rsidP="00CF0566">
            <w:pPr>
              <w:pStyle w:val="af3"/>
            </w:pPr>
            <w:r w:rsidRPr="00655705">
              <w:t>Образовательные программы высшего и среднего профессионального образования - программы подготовки специалистов среднего звена</w:t>
            </w:r>
            <w:r w:rsidR="00CF0566" w:rsidRPr="00655705">
              <w:t xml:space="preserve">. </w:t>
            </w:r>
            <w:r w:rsidRPr="00655705">
              <w:t>Дополнительные профессиональные программы. Практический опыт</w:t>
            </w:r>
            <w:r w:rsidR="00CF0566" w:rsidRPr="00655705">
              <w:t>.</w:t>
            </w:r>
          </w:p>
        </w:tc>
      </w:tr>
      <w:tr w:rsidR="002C3E82" w:rsidRPr="00655705" w14:paraId="0CD220A7" w14:textId="77777777" w:rsidTr="00C13DDF">
        <w:trPr>
          <w:jc w:val="center"/>
        </w:trPr>
        <w:tc>
          <w:tcPr>
            <w:tcW w:w="331" w:type="pct"/>
            <w:vAlign w:val="center"/>
          </w:tcPr>
          <w:p w14:paraId="00318C54" w14:textId="77777777" w:rsidR="002C3E82" w:rsidRPr="00655705" w:rsidRDefault="002C3E82" w:rsidP="006A0E77">
            <w:pPr>
              <w:pStyle w:val="af3"/>
            </w:pPr>
            <w:r w:rsidRPr="00655705">
              <w:lastRenderedPageBreak/>
              <w:t>С</w:t>
            </w:r>
          </w:p>
        </w:tc>
        <w:tc>
          <w:tcPr>
            <w:tcW w:w="1425" w:type="pct"/>
            <w:vAlign w:val="center"/>
          </w:tcPr>
          <w:p w14:paraId="07E131FC" w14:textId="6BA0C2F2" w:rsidR="002C3E82" w:rsidRPr="00655705" w:rsidRDefault="00A83B3A" w:rsidP="006A0E77">
            <w:pPr>
              <w:pStyle w:val="af3"/>
            </w:pPr>
            <w:r w:rsidRPr="00617E77">
              <w:t xml:space="preserve">Разработка документов для тестирования </w:t>
            </w:r>
            <w:r>
              <w:t xml:space="preserve">ПО </w:t>
            </w:r>
            <w:r w:rsidRPr="00617E77">
              <w:t>и анализ качества тестового покрытия</w:t>
            </w:r>
          </w:p>
        </w:tc>
        <w:tc>
          <w:tcPr>
            <w:tcW w:w="896" w:type="pct"/>
            <w:vAlign w:val="center"/>
          </w:tcPr>
          <w:p w14:paraId="65474CA0" w14:textId="77777777" w:rsidR="002C3E82" w:rsidRPr="00655705" w:rsidRDefault="00023E7C" w:rsidP="00E551C3">
            <w:pPr>
              <w:pStyle w:val="af3"/>
              <w:jc w:val="center"/>
            </w:pPr>
            <w:r w:rsidRPr="00655705">
              <w:t>6</w:t>
            </w:r>
          </w:p>
        </w:tc>
        <w:tc>
          <w:tcPr>
            <w:tcW w:w="2348" w:type="pct"/>
          </w:tcPr>
          <w:p w14:paraId="7B53843F" w14:textId="77777777" w:rsidR="00DC0505" w:rsidRPr="00655705" w:rsidRDefault="00DC0505" w:rsidP="00DC0505">
            <w:pPr>
              <w:pStyle w:val="af3"/>
            </w:pPr>
            <w:r w:rsidRPr="00655705">
              <w:t xml:space="preserve">Самостоятельная деятельность </w:t>
            </w:r>
            <w:r w:rsidRPr="00655705">
              <w:rPr>
                <w:lang w:bidi="ru-RU"/>
              </w:rPr>
              <w:t>по</w:t>
            </w:r>
            <w:r w:rsidR="00346619" w:rsidRPr="00655705">
              <w:t xml:space="preserve"> разработке документов для тестирования программного обеспечения и анализу качества тестового покрытия</w:t>
            </w:r>
            <w:r w:rsidRPr="00655705">
              <w:t xml:space="preserve">. Обеспечение взаимодействия сотрудников и смежных подразделений. Ответственность за результат выполнения работ на уровне подразделения или организации. </w:t>
            </w:r>
          </w:p>
          <w:p w14:paraId="4E056D68" w14:textId="77777777" w:rsidR="00DC0505" w:rsidRPr="00655705" w:rsidRDefault="00DC0505" w:rsidP="00DC0505">
            <w:pPr>
              <w:pStyle w:val="af3"/>
            </w:pPr>
            <w:r w:rsidRPr="00655705">
              <w:t>Разработка, внедрение, контроль, оценка и кор</w:t>
            </w:r>
            <w:r w:rsidRPr="00655705">
              <w:softHyphen/>
              <w:t>ректировка направлений профессиональной деятель</w:t>
            </w:r>
            <w:r w:rsidRPr="00655705">
              <w:softHyphen/>
              <w:t>но</w:t>
            </w:r>
            <w:r w:rsidRPr="00655705">
              <w:softHyphen/>
              <w:t>сти, технологических или методических ре</w:t>
            </w:r>
            <w:r w:rsidRPr="00655705">
              <w:softHyphen/>
              <w:t>шений.</w:t>
            </w:r>
          </w:p>
          <w:p w14:paraId="414306D2" w14:textId="77777777" w:rsidR="00DC0505" w:rsidRPr="00655705" w:rsidRDefault="00DC0505" w:rsidP="00DC0505">
            <w:pPr>
              <w:pStyle w:val="af3"/>
            </w:pPr>
            <w:r w:rsidRPr="00655705">
              <w:t>Применение профессиональных знаний технологического или методического харак</w:t>
            </w:r>
            <w:r w:rsidRPr="00655705">
              <w:softHyphen/>
              <w:t>тера, в том числе, инновационных. Самостоятельный поиск, ана</w:t>
            </w:r>
            <w:r w:rsidRPr="00655705">
              <w:softHyphen/>
              <w:t>лиз и оценка профессиональной информа</w:t>
            </w:r>
            <w:r w:rsidRPr="00655705">
              <w:softHyphen/>
              <w:t>ции.</w:t>
            </w:r>
          </w:p>
          <w:p w14:paraId="4369908A" w14:textId="77777777" w:rsidR="00DC0505" w:rsidRPr="00655705" w:rsidRDefault="00DC0505" w:rsidP="00DC0505">
            <w:pPr>
              <w:pStyle w:val="af3"/>
            </w:pPr>
            <w:r w:rsidRPr="00655705">
              <w:t>Образовательные программы высшего образования - программы бакалавриата</w:t>
            </w:r>
            <w:r w:rsidR="00346619" w:rsidRPr="00655705">
              <w:t>.</w:t>
            </w:r>
          </w:p>
          <w:p w14:paraId="43DAC756" w14:textId="77777777" w:rsidR="00DC0505" w:rsidRPr="00655705" w:rsidRDefault="00DC0505" w:rsidP="00DC0505">
            <w:pPr>
              <w:pStyle w:val="af3"/>
            </w:pPr>
            <w:r w:rsidRPr="00655705">
              <w:t>Дополнительные профессиональные программы</w:t>
            </w:r>
            <w:r w:rsidR="00346619" w:rsidRPr="00655705">
              <w:t>.</w:t>
            </w:r>
          </w:p>
          <w:p w14:paraId="3B1E19D7" w14:textId="77777777" w:rsidR="002C3E82" w:rsidRPr="00655705" w:rsidRDefault="00DC0505" w:rsidP="00DC0505">
            <w:pPr>
              <w:pStyle w:val="af3"/>
            </w:pPr>
            <w:r w:rsidRPr="00655705">
              <w:t>Практический опыт</w:t>
            </w:r>
            <w:r w:rsidR="00346619" w:rsidRPr="00655705">
              <w:t>.</w:t>
            </w:r>
          </w:p>
        </w:tc>
      </w:tr>
      <w:tr w:rsidR="002C3E82" w:rsidRPr="00655705" w14:paraId="7DF4777A" w14:textId="77777777" w:rsidTr="00C13DDF">
        <w:trPr>
          <w:jc w:val="center"/>
        </w:trPr>
        <w:tc>
          <w:tcPr>
            <w:tcW w:w="331" w:type="pct"/>
            <w:vAlign w:val="center"/>
          </w:tcPr>
          <w:p w14:paraId="743B6E72" w14:textId="669443BE" w:rsidR="002C3E82" w:rsidRPr="00DC425C" w:rsidRDefault="00DC425C" w:rsidP="006A0E77">
            <w:pPr>
              <w:pStyle w:val="af3"/>
              <w:rPr>
                <w:lang w:val="en-US"/>
              </w:rPr>
            </w:pPr>
            <w:r>
              <w:rPr>
                <w:lang w:val="en-US"/>
              </w:rPr>
              <w:t>D</w:t>
            </w:r>
          </w:p>
        </w:tc>
        <w:tc>
          <w:tcPr>
            <w:tcW w:w="1425" w:type="pct"/>
            <w:vAlign w:val="center"/>
          </w:tcPr>
          <w:p w14:paraId="27090C11" w14:textId="62B9DEFD" w:rsidR="002C3E82" w:rsidRPr="00655705" w:rsidRDefault="00A83B3A" w:rsidP="00A83B3A">
            <w:r w:rsidRPr="00617E77">
              <w:t>Управление процессом тестирования</w:t>
            </w:r>
            <w:r>
              <w:t xml:space="preserve"> ПО</w:t>
            </w:r>
          </w:p>
        </w:tc>
        <w:tc>
          <w:tcPr>
            <w:tcW w:w="896" w:type="pct"/>
            <w:vAlign w:val="center"/>
          </w:tcPr>
          <w:p w14:paraId="2120BD5F" w14:textId="77777777" w:rsidR="002C3E82" w:rsidRPr="00655705" w:rsidRDefault="00B22DF7" w:rsidP="00E551C3">
            <w:pPr>
              <w:pStyle w:val="af3"/>
              <w:jc w:val="center"/>
            </w:pPr>
            <w:r>
              <w:t>7</w:t>
            </w:r>
          </w:p>
        </w:tc>
        <w:tc>
          <w:tcPr>
            <w:tcW w:w="2348" w:type="pct"/>
          </w:tcPr>
          <w:p w14:paraId="125726C1" w14:textId="25F0BD7D" w:rsidR="00B7029C" w:rsidRPr="00B7029C" w:rsidRDefault="00B7029C" w:rsidP="00B7029C">
            <w:pPr>
              <w:pStyle w:val="af3"/>
            </w:pPr>
            <w:r w:rsidRPr="00B7029C">
              <w:t>Определение стратегии, управление процес</w:t>
            </w:r>
            <w:r>
              <w:t>сом тестирования</w:t>
            </w:r>
            <w:r w:rsidRPr="00B7029C">
              <w:t>, в том числе, инновацион</w:t>
            </w:r>
            <w:r w:rsidRPr="00B7029C">
              <w:softHyphen/>
              <w:t xml:space="preserve">ной, с принятием решения на уровне </w:t>
            </w:r>
            <w:r w:rsidRPr="00B7029C">
              <w:lastRenderedPageBreak/>
              <w:t>крупных организа</w:t>
            </w:r>
            <w:r w:rsidRPr="00B7029C">
              <w:softHyphen/>
              <w:t>ций или подразде</w:t>
            </w:r>
            <w:r w:rsidRPr="00B7029C">
              <w:softHyphen/>
              <w:t>лений. Ответствен</w:t>
            </w:r>
            <w:r w:rsidRPr="00B7029C">
              <w:softHyphen/>
              <w:t>ность за результаты деятельности круп</w:t>
            </w:r>
            <w:r w:rsidRPr="00B7029C">
              <w:softHyphen/>
              <w:t>ных организаций или подразделений.</w:t>
            </w:r>
          </w:p>
          <w:p w14:paraId="347671B6" w14:textId="77777777" w:rsidR="00B7029C" w:rsidRPr="000A302F" w:rsidRDefault="00B7029C" w:rsidP="00B7029C">
            <w:pPr>
              <w:pStyle w:val="af3"/>
            </w:pPr>
            <w:r w:rsidRPr="00B7029C">
              <w:t>Решение задач развития области профессиональной дея</w:t>
            </w:r>
            <w:r w:rsidRPr="00B7029C">
              <w:softHyphen/>
              <w:t>тель</w:t>
            </w:r>
            <w:r w:rsidRPr="00B7029C">
              <w:softHyphen/>
              <w:t>ности и (или) организации с использова</w:t>
            </w:r>
            <w:r w:rsidRPr="00B7029C">
              <w:softHyphen/>
              <w:t>нием  разно</w:t>
            </w:r>
            <w:r w:rsidRPr="00B7029C">
              <w:softHyphen/>
              <w:t>образных ме</w:t>
            </w:r>
            <w:r w:rsidRPr="00B7029C">
              <w:softHyphen/>
              <w:t>тодов и технологий, в том числе, инновационных</w:t>
            </w:r>
          </w:p>
          <w:p w14:paraId="3EF5246A" w14:textId="77777777" w:rsidR="00B7029C" w:rsidRPr="00B7029C" w:rsidRDefault="00B7029C" w:rsidP="00B7029C">
            <w:pPr>
              <w:pStyle w:val="af3"/>
            </w:pPr>
            <w:r w:rsidRPr="00B7029C">
              <w:t>Разработка новых мето</w:t>
            </w:r>
            <w:r w:rsidRPr="00B7029C">
              <w:softHyphen/>
              <w:t>дов, технологий.</w:t>
            </w:r>
          </w:p>
          <w:p w14:paraId="5D82D36B" w14:textId="77777777" w:rsidR="00B7029C" w:rsidRPr="000A302F" w:rsidRDefault="00B7029C" w:rsidP="00B7029C">
            <w:pPr>
              <w:pStyle w:val="af3"/>
            </w:pPr>
            <w:r w:rsidRPr="00B7029C">
              <w:t>Понимание методологических ос</w:t>
            </w:r>
            <w:r w:rsidRPr="00B7029C">
              <w:softHyphen/>
              <w:t>нов профессиональной деятельности</w:t>
            </w:r>
          </w:p>
          <w:p w14:paraId="7EF592B3" w14:textId="77777777" w:rsidR="00B7029C" w:rsidRPr="000A302F" w:rsidRDefault="00B7029C" w:rsidP="00B7029C">
            <w:pPr>
              <w:pStyle w:val="af3"/>
            </w:pPr>
            <w:r w:rsidRPr="00B7029C">
              <w:t xml:space="preserve">Создание новых знаний прикладного характера  в определенной области </w:t>
            </w:r>
          </w:p>
          <w:p w14:paraId="2E09CD45" w14:textId="77777777" w:rsidR="00B7029C" w:rsidRPr="00B7029C" w:rsidRDefault="00B7029C" w:rsidP="00B7029C">
            <w:pPr>
              <w:pStyle w:val="af3"/>
            </w:pPr>
            <w:r w:rsidRPr="00B7029C">
              <w:t>Определение источников и поиск информации, необходимой для развития области профессиональной деятельно</w:t>
            </w:r>
            <w:r w:rsidRPr="00B7029C">
              <w:softHyphen/>
              <w:t>сти и /или организации.</w:t>
            </w:r>
          </w:p>
          <w:p w14:paraId="4914ADCD" w14:textId="0BC5F0AA" w:rsidR="00B7029C" w:rsidRPr="000A302F" w:rsidRDefault="00B7029C" w:rsidP="00B7029C">
            <w:pPr>
              <w:pStyle w:val="af3"/>
            </w:pPr>
            <w:r w:rsidRPr="00B7029C">
              <w:t xml:space="preserve">Образовательные программы высшего образования – программы </w:t>
            </w:r>
            <w:r w:rsidR="00C012F5">
              <w:t xml:space="preserve">бакалавриата, </w:t>
            </w:r>
            <w:r w:rsidRPr="00B7029C">
              <w:t>магистратуры или спе</w:t>
            </w:r>
            <w:r w:rsidRPr="00B7029C">
              <w:softHyphen/>
              <w:t>циалитета</w:t>
            </w:r>
            <w:r w:rsidR="00C56A3E">
              <w:t>.</w:t>
            </w:r>
          </w:p>
          <w:p w14:paraId="395C743B" w14:textId="77777777" w:rsidR="00B7029C" w:rsidRPr="00B7029C" w:rsidRDefault="00B7029C" w:rsidP="00B7029C">
            <w:pPr>
              <w:pStyle w:val="af3"/>
            </w:pPr>
            <w:r w:rsidRPr="00B7029C">
              <w:t>Дополнительные профессиональные программы</w:t>
            </w:r>
          </w:p>
          <w:p w14:paraId="18C5F92A" w14:textId="2AE3BE59" w:rsidR="002C3E82" w:rsidRPr="00655705" w:rsidRDefault="00B7029C" w:rsidP="00B7029C">
            <w:pPr>
              <w:pStyle w:val="af3"/>
            </w:pPr>
            <w:r w:rsidRPr="00B7029C">
              <w:t>Практический опыт</w:t>
            </w:r>
            <w:r w:rsidRPr="000A302F">
              <w:t>.</w:t>
            </w:r>
          </w:p>
        </w:tc>
      </w:tr>
    </w:tbl>
    <w:p w14:paraId="26987E81" w14:textId="77777777" w:rsidR="002C3E82" w:rsidRPr="00655705" w:rsidRDefault="002C3E82" w:rsidP="00255D48">
      <w:pPr>
        <w:pStyle w:val="3"/>
      </w:pPr>
      <w:bookmarkStart w:id="6" w:name="_Toc54300635"/>
      <w:r w:rsidRPr="00655705">
        <w:lastRenderedPageBreak/>
        <w:t>2.1.3. Описание состава трудовых функций</w:t>
      </w:r>
      <w:bookmarkEnd w:id="6"/>
    </w:p>
    <w:p w14:paraId="4339E604" w14:textId="77777777" w:rsidR="002C3E82" w:rsidRPr="00655705" w:rsidRDefault="002C3E82" w:rsidP="003A33FD">
      <w:pPr>
        <w:pStyle w:val="a1"/>
      </w:pPr>
      <w:r w:rsidRPr="00655705">
        <w:t xml:space="preserve">В соответствии с Методическими рекомендациями по разработке профессионального стандарта, в каждой ОТФ были выделены отдельные трудовые функции (ТФ). </w:t>
      </w:r>
    </w:p>
    <w:p w14:paraId="1F3A086A" w14:textId="77777777" w:rsidR="002C3E82" w:rsidRPr="00655705" w:rsidRDefault="002C3E82" w:rsidP="003A33FD">
      <w:pPr>
        <w:pStyle w:val="a1"/>
      </w:pPr>
      <w:r w:rsidRPr="00655705">
        <w:t>Декомпозиция ОТФ на составляющие ее ТФ осуществлялась на основе следующих принципов.</w:t>
      </w:r>
    </w:p>
    <w:p w14:paraId="10617FA3" w14:textId="77777777" w:rsidR="002C3E82" w:rsidRPr="00655705" w:rsidRDefault="002C3E82" w:rsidP="003A33FD">
      <w:pPr>
        <w:pStyle w:val="a1"/>
      </w:pPr>
      <w:r w:rsidRPr="00655705">
        <w:t xml:space="preserve">1. Соответствие требованию полноты. Совокупность ТФ полностью охватывает соответствующую ОТФ. </w:t>
      </w:r>
    </w:p>
    <w:p w14:paraId="076A3B61" w14:textId="77777777" w:rsidR="002C3E82" w:rsidRPr="00655705" w:rsidRDefault="002C3E82" w:rsidP="003A33FD">
      <w:pPr>
        <w:pStyle w:val="a1"/>
      </w:pPr>
      <w:r w:rsidRPr="00655705">
        <w:t>2. Соответствие требованию точности формулировки. Формулировки трудовых действий, умений и знаний, требуемых ТФ, соответствуют терминологии и положениям законодательной и нормативно-правовой базы и одинаково понимаются большинством представителей профессионального сообщества.</w:t>
      </w:r>
    </w:p>
    <w:p w14:paraId="11749D55" w14:textId="77777777" w:rsidR="002C3E82" w:rsidRPr="00655705" w:rsidRDefault="002C3E82" w:rsidP="003A33FD">
      <w:pPr>
        <w:pStyle w:val="a1"/>
      </w:pPr>
      <w:r w:rsidRPr="00655705">
        <w:t>3. Соответствие требованию относительной автономности трудовой функции. Каждая ТФ представляет собой относительно автономную (завершенную) часть ОТФ и приводит к получению конкретного результата.</w:t>
      </w:r>
    </w:p>
    <w:p w14:paraId="41C475FC" w14:textId="77777777" w:rsidR="002C3E82" w:rsidRPr="00655705" w:rsidRDefault="002C3E82" w:rsidP="003A33FD">
      <w:pPr>
        <w:pStyle w:val="a1"/>
      </w:pPr>
      <w:r w:rsidRPr="00655705">
        <w:t xml:space="preserve">4. Соответствие требованию </w:t>
      </w:r>
      <w:proofErr w:type="spellStart"/>
      <w:r w:rsidRPr="00655705">
        <w:t>проверяемости</w:t>
      </w:r>
      <w:proofErr w:type="spellEnd"/>
      <w:r w:rsidRPr="00655705">
        <w:t>. Существует возможность объективной проверки владения работником каждой ТФ.</w:t>
      </w:r>
    </w:p>
    <w:p w14:paraId="28EF0F8D" w14:textId="77777777" w:rsidR="002C3E82" w:rsidRPr="00655705" w:rsidRDefault="002C3E82" w:rsidP="008E04A4">
      <w:pPr>
        <w:pStyle w:val="a1"/>
      </w:pPr>
      <w:r w:rsidRPr="00655705">
        <w:lastRenderedPageBreak/>
        <w:t xml:space="preserve">Объективным основанием для выделения ТФ выступает вид работы. В состав трудовых функций включены конкретные трудовые действия, выполняемые </w:t>
      </w:r>
      <w:r w:rsidR="008A6F5C" w:rsidRPr="00655705">
        <w:t xml:space="preserve">специалистами по тестированию </w:t>
      </w:r>
      <w:r w:rsidRPr="00655705">
        <w:t>в процессе работы.</w:t>
      </w:r>
    </w:p>
    <w:p w14:paraId="7634673D" w14:textId="016DE162" w:rsidR="002C3E82" w:rsidRPr="00C76098" w:rsidRDefault="002C3E82" w:rsidP="003E7976">
      <w:pPr>
        <w:pStyle w:val="a1"/>
      </w:pPr>
      <w:r w:rsidRPr="00655705">
        <w:t xml:space="preserve">В процессе актуализации профессионального стандарта уровни квалификации ОТФ </w:t>
      </w:r>
      <w:r w:rsidR="00265167" w:rsidRPr="00655705">
        <w:t>не пересматривались</w:t>
      </w:r>
      <w:r w:rsidR="00C76098">
        <w:t xml:space="preserve"> – </w:t>
      </w:r>
      <w:r w:rsidR="00C76098" w:rsidRPr="00DC425C">
        <w:t xml:space="preserve">за исключением ОТФ </w:t>
      </w:r>
      <w:r w:rsidR="00C76098" w:rsidRPr="00DC425C">
        <w:rPr>
          <w:lang w:val="en-US"/>
        </w:rPr>
        <w:t>D</w:t>
      </w:r>
      <w:r w:rsidRPr="00DC425C">
        <w:t>.</w:t>
      </w:r>
      <w:r w:rsidR="00C76098" w:rsidRPr="00DC425C">
        <w:t xml:space="preserve"> Для ОТФ </w:t>
      </w:r>
      <w:r w:rsidR="00C76098" w:rsidRPr="00DC425C">
        <w:rPr>
          <w:lang w:val="en-US"/>
        </w:rPr>
        <w:t>D</w:t>
      </w:r>
      <w:r w:rsidR="00C76098" w:rsidRPr="00DC425C">
        <w:t xml:space="preserve"> повышен уровень до 7-го.</w:t>
      </w:r>
    </w:p>
    <w:p w14:paraId="53699941" w14:textId="77777777" w:rsidR="002C3E82" w:rsidRPr="00655705" w:rsidRDefault="002C3E82" w:rsidP="00465D52">
      <w:pPr>
        <w:pStyle w:val="a1"/>
      </w:pPr>
      <w:r w:rsidRPr="00655705">
        <w:t xml:space="preserve">Таблица 3.1. Трудовые функции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77"/>
        <w:gridCol w:w="3968"/>
        <w:gridCol w:w="5350"/>
      </w:tblGrid>
      <w:tr w:rsidR="002C3E82" w:rsidRPr="00655705" w14:paraId="728C2188" w14:textId="77777777" w:rsidTr="00260807">
        <w:trPr>
          <w:trHeight w:val="20"/>
          <w:tblHeader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92377" w14:textId="77777777" w:rsidR="002C3E82" w:rsidRPr="00655705" w:rsidRDefault="002C3E82" w:rsidP="001C1BBF">
            <w:pPr>
              <w:pStyle w:val="af3"/>
            </w:pPr>
            <w:r w:rsidRPr="00655705">
              <w:t>Код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23F54" w14:textId="77777777" w:rsidR="002C3E82" w:rsidRPr="00655705" w:rsidRDefault="002C3E82" w:rsidP="001C1BBF">
            <w:pPr>
              <w:pStyle w:val="af3"/>
            </w:pPr>
            <w:r w:rsidRPr="00655705">
              <w:t>Уровень квалификации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47513" w14:textId="77777777" w:rsidR="002C3E82" w:rsidRPr="00655705" w:rsidRDefault="002C3E82" w:rsidP="001C1BBF">
            <w:pPr>
              <w:pStyle w:val="af3"/>
            </w:pPr>
            <w:r w:rsidRPr="00655705">
              <w:t>Трудовые функции</w:t>
            </w:r>
          </w:p>
        </w:tc>
      </w:tr>
      <w:tr w:rsidR="00CE705A" w:rsidRPr="00655705" w14:paraId="57F5FA30" w14:textId="77777777" w:rsidTr="00260807">
        <w:trPr>
          <w:trHeight w:val="20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F5120" w14:textId="77777777" w:rsidR="00CE705A" w:rsidRPr="00655705" w:rsidRDefault="00CE705A" w:rsidP="00CE705A">
            <w:pPr>
              <w:pStyle w:val="af3"/>
            </w:pPr>
            <w:r w:rsidRPr="00655705">
              <w:t>A/01.4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7EFB2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4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36CEA" w14:textId="2FB1AA1D" w:rsidR="00CE705A" w:rsidRPr="00655705" w:rsidRDefault="00CE705A" w:rsidP="00CE705A">
            <w:pPr>
              <w:suppressAutoHyphens/>
            </w:pPr>
            <w:r w:rsidRPr="00617E77">
              <w:t xml:space="preserve">Подготовка </w:t>
            </w:r>
            <w:r>
              <w:t xml:space="preserve">к </w:t>
            </w:r>
            <w:r w:rsidRPr="00617E77">
              <w:t>выполнени</w:t>
            </w:r>
            <w:r>
              <w:t>ю</w:t>
            </w:r>
            <w:r w:rsidRPr="00617E77">
              <w:t xml:space="preserve"> задания</w:t>
            </w:r>
            <w:r>
              <w:t xml:space="preserve"> на тестирование ПО</w:t>
            </w:r>
          </w:p>
        </w:tc>
      </w:tr>
      <w:tr w:rsidR="00CE705A" w:rsidRPr="00655705" w14:paraId="2B15ECF0" w14:textId="77777777" w:rsidTr="00260807">
        <w:trPr>
          <w:trHeight w:val="20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BF196" w14:textId="77777777" w:rsidR="00CE705A" w:rsidRPr="00655705" w:rsidRDefault="00CE705A" w:rsidP="00CE705A">
            <w:pPr>
              <w:pStyle w:val="af3"/>
            </w:pPr>
            <w:r w:rsidRPr="00655705">
              <w:t>A/02.4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FBB6B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4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5CCFD" w14:textId="6ED86ECA" w:rsidR="00CE705A" w:rsidRPr="00655705" w:rsidRDefault="00CE705A" w:rsidP="00CE705A">
            <w:pPr>
              <w:suppressAutoHyphens/>
            </w:pPr>
            <w:r w:rsidRPr="00617E77">
              <w:t xml:space="preserve">Подготовка тестовых данных в соответствии с </w:t>
            </w:r>
            <w:r>
              <w:t>заданием на тестирование ПО</w:t>
            </w:r>
          </w:p>
        </w:tc>
      </w:tr>
      <w:tr w:rsidR="00CE705A" w:rsidRPr="00655705" w14:paraId="00CA6266" w14:textId="77777777" w:rsidTr="00260807">
        <w:trPr>
          <w:trHeight w:val="20"/>
        </w:trPr>
        <w:tc>
          <w:tcPr>
            <w:tcW w:w="430" w:type="pct"/>
            <w:tcBorders>
              <w:left w:val="single" w:sz="4" w:space="0" w:color="000000"/>
              <w:right w:val="single" w:sz="4" w:space="0" w:color="000000"/>
            </w:tcBorders>
          </w:tcPr>
          <w:p w14:paraId="032F83AA" w14:textId="77777777" w:rsidR="00CE705A" w:rsidRPr="00655705" w:rsidRDefault="00CE705A" w:rsidP="00CE705A">
            <w:pPr>
              <w:pStyle w:val="af3"/>
            </w:pPr>
            <w:r w:rsidRPr="00655705">
              <w:t>A/03.4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0DAC761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4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</w:tcBorders>
          </w:tcPr>
          <w:p w14:paraId="741FBE09" w14:textId="462A1EAD" w:rsidR="00CE705A" w:rsidRPr="00655705" w:rsidRDefault="00CE705A" w:rsidP="00CE705A">
            <w:pPr>
              <w:suppressAutoHyphens/>
            </w:pPr>
            <w:r w:rsidRPr="00617E77">
              <w:t>Выполнение процесса тестирования ПО</w:t>
            </w:r>
          </w:p>
        </w:tc>
      </w:tr>
      <w:tr w:rsidR="00CE705A" w:rsidRPr="00655705" w14:paraId="406A0B5D" w14:textId="77777777" w:rsidTr="00260807">
        <w:trPr>
          <w:trHeight w:val="20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F2D91BC" w14:textId="77777777" w:rsidR="00CE705A" w:rsidRPr="00655705" w:rsidRDefault="00CE705A" w:rsidP="00CE705A">
            <w:pPr>
              <w:pStyle w:val="af3"/>
            </w:pPr>
            <w:r w:rsidRPr="00655705">
              <w:t>A/04.4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23CB95B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4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9FB831" w14:textId="48913640" w:rsidR="00CE705A" w:rsidRPr="00655705" w:rsidRDefault="00CE705A" w:rsidP="00CE705A">
            <w:pPr>
              <w:suppressAutoHyphens/>
            </w:pPr>
            <w:r>
              <w:t>Документирование дефектов ПО</w:t>
            </w:r>
          </w:p>
        </w:tc>
      </w:tr>
      <w:tr w:rsidR="00CE705A" w:rsidRPr="00655705" w14:paraId="5FBA8326" w14:textId="77777777" w:rsidTr="00260807">
        <w:trPr>
          <w:trHeight w:val="20"/>
        </w:trPr>
        <w:tc>
          <w:tcPr>
            <w:tcW w:w="430" w:type="pct"/>
            <w:tcBorders>
              <w:left w:val="single" w:sz="4" w:space="0" w:color="000000"/>
              <w:right w:val="single" w:sz="4" w:space="0" w:color="000000"/>
            </w:tcBorders>
          </w:tcPr>
          <w:p w14:paraId="3F42C747" w14:textId="77777777" w:rsidR="00CE705A" w:rsidRPr="00655705" w:rsidRDefault="00CE705A" w:rsidP="00CE705A">
            <w:pPr>
              <w:pStyle w:val="af3"/>
            </w:pPr>
            <w:r w:rsidRPr="00655705">
              <w:t>A/05.4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FE3B61F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4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CEC077" w14:textId="3DF8ECE2" w:rsidR="00CE705A" w:rsidRPr="00655705" w:rsidRDefault="00CE705A" w:rsidP="00CE705A">
            <w:pPr>
              <w:suppressAutoHyphens/>
            </w:pPr>
            <w:r w:rsidRPr="00617E77">
              <w:t xml:space="preserve">Тестирование </w:t>
            </w:r>
            <w:r>
              <w:t xml:space="preserve">эксплуатационной и технической </w:t>
            </w:r>
            <w:r w:rsidRPr="00617E77">
              <w:t xml:space="preserve">документации на ПО </w:t>
            </w:r>
          </w:p>
        </w:tc>
      </w:tr>
      <w:tr w:rsidR="00CE705A" w:rsidRPr="00655705" w14:paraId="55DAB148" w14:textId="77777777" w:rsidTr="00260807">
        <w:trPr>
          <w:trHeight w:val="20"/>
        </w:trPr>
        <w:tc>
          <w:tcPr>
            <w:tcW w:w="430" w:type="pct"/>
            <w:tcBorders>
              <w:left w:val="single" w:sz="4" w:space="0" w:color="000000"/>
              <w:right w:val="single" w:sz="4" w:space="0" w:color="000000"/>
            </w:tcBorders>
          </w:tcPr>
          <w:p w14:paraId="1146348E" w14:textId="77777777" w:rsidR="00CE705A" w:rsidRPr="00655705" w:rsidRDefault="00CE705A" w:rsidP="00CE705A">
            <w:pPr>
              <w:pStyle w:val="af3"/>
            </w:pPr>
            <w:r w:rsidRPr="00655705">
              <w:t>B/01.5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D5AE6B4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5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516D4B" w14:textId="1E64B613" w:rsidR="00CE705A" w:rsidRPr="00655705" w:rsidRDefault="00CE705A" w:rsidP="00CE705A">
            <w:pPr>
              <w:suppressAutoHyphens/>
            </w:pPr>
            <w:r w:rsidRPr="00617E77">
              <w:t>Определение и описание тестовых случаев</w:t>
            </w:r>
            <w:r>
              <w:t xml:space="preserve"> для выполнения процесса тестирования ПО</w:t>
            </w:r>
            <w:r w:rsidRPr="00617E77">
              <w:t xml:space="preserve">, включая разработку </w:t>
            </w:r>
            <w:proofErr w:type="spellStart"/>
            <w:r w:rsidRPr="00617E77">
              <w:t>автотестов</w:t>
            </w:r>
            <w:proofErr w:type="spellEnd"/>
          </w:p>
        </w:tc>
      </w:tr>
      <w:tr w:rsidR="00CE705A" w:rsidRPr="00655705" w14:paraId="3C846090" w14:textId="77777777" w:rsidTr="00260807">
        <w:trPr>
          <w:trHeight w:val="20"/>
        </w:trPr>
        <w:tc>
          <w:tcPr>
            <w:tcW w:w="430" w:type="pct"/>
            <w:tcBorders>
              <w:left w:val="single" w:sz="4" w:space="0" w:color="000000"/>
              <w:right w:val="single" w:sz="4" w:space="0" w:color="000000"/>
            </w:tcBorders>
          </w:tcPr>
          <w:p w14:paraId="41D00B98" w14:textId="77777777" w:rsidR="00CE705A" w:rsidRPr="00655705" w:rsidRDefault="00CE705A" w:rsidP="00CE705A">
            <w:pPr>
              <w:pStyle w:val="af3"/>
            </w:pPr>
            <w:r w:rsidRPr="00655705">
              <w:t>B/02.5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559AA65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5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EADF46" w14:textId="404A994A" w:rsidR="00CE705A" w:rsidRPr="00655705" w:rsidRDefault="00CE705A" w:rsidP="00CE705A">
            <w:r w:rsidRPr="00617E77">
              <w:t xml:space="preserve">Проведение тестирования ПО </w:t>
            </w:r>
            <w:proofErr w:type="spellStart"/>
            <w:r w:rsidRPr="00617E77">
              <w:t>по</w:t>
            </w:r>
            <w:proofErr w:type="spellEnd"/>
            <w:r w:rsidRPr="00617E77">
              <w:t xml:space="preserve"> разработанным тестовым случаям</w:t>
            </w:r>
          </w:p>
        </w:tc>
      </w:tr>
      <w:tr w:rsidR="00CE705A" w:rsidRPr="00655705" w14:paraId="589A6F06" w14:textId="77777777" w:rsidTr="00260807">
        <w:trPr>
          <w:trHeight w:val="20"/>
        </w:trPr>
        <w:tc>
          <w:tcPr>
            <w:tcW w:w="430" w:type="pct"/>
            <w:tcBorders>
              <w:left w:val="single" w:sz="4" w:space="0" w:color="000000"/>
              <w:right w:val="single" w:sz="4" w:space="0" w:color="000000"/>
            </w:tcBorders>
          </w:tcPr>
          <w:p w14:paraId="3D794FE0" w14:textId="77777777" w:rsidR="00CE705A" w:rsidRPr="00655705" w:rsidRDefault="00CE705A" w:rsidP="00CE705A">
            <w:pPr>
              <w:pStyle w:val="af3"/>
            </w:pPr>
            <w:r w:rsidRPr="00655705">
              <w:t>B/03.5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1FA1CDD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5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3237FB" w14:textId="34E51D2C" w:rsidR="00CE705A" w:rsidRPr="00655705" w:rsidRDefault="00CE705A" w:rsidP="00CE705A">
            <w:r>
              <w:t>Восстановление работоспособности ПО</w:t>
            </w:r>
          </w:p>
        </w:tc>
      </w:tr>
      <w:tr w:rsidR="00CE705A" w:rsidRPr="00655705" w14:paraId="64EA28D6" w14:textId="77777777" w:rsidTr="00260807">
        <w:trPr>
          <w:trHeight w:val="20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A22707" w14:textId="77777777" w:rsidR="00CE705A" w:rsidRPr="00655705" w:rsidRDefault="00CE705A" w:rsidP="00CE705A">
            <w:pPr>
              <w:pStyle w:val="af3"/>
            </w:pPr>
            <w:r w:rsidRPr="00655705">
              <w:t>B/04.5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FF5F5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5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B9D9A" w14:textId="25AB3E30" w:rsidR="00CE705A" w:rsidRPr="00655705" w:rsidRDefault="00CE705A" w:rsidP="00CE705A">
            <w:r w:rsidRPr="00A0395B">
              <w:t>Анализ</w:t>
            </w:r>
            <w:r>
              <w:t xml:space="preserve"> результатов тестирования ПО на соответствие ожидаемым результатам, оформление и размещение отчета по тестированию в соответствии с жизненным циклом ПО в системе контроля версий</w:t>
            </w:r>
          </w:p>
        </w:tc>
      </w:tr>
      <w:tr w:rsidR="00CE705A" w:rsidRPr="00655705" w14:paraId="0A3FF27E" w14:textId="77777777" w:rsidTr="00260807">
        <w:trPr>
          <w:trHeight w:val="20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2D7861" w14:textId="77777777" w:rsidR="00CE705A" w:rsidRPr="00655705" w:rsidRDefault="00CE705A" w:rsidP="00CE705A">
            <w:pPr>
              <w:pStyle w:val="af3"/>
            </w:pPr>
            <w:r w:rsidRPr="00655705">
              <w:t>B/05.5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FE487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5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EC6DD" w14:textId="2AA60036" w:rsidR="00CE705A" w:rsidRPr="00655705" w:rsidRDefault="00CE705A" w:rsidP="00CE705A">
            <w:r w:rsidRPr="00617E77">
              <w:t>Проверка исправленных дефектов ПО в порядке их приоритета</w:t>
            </w:r>
          </w:p>
        </w:tc>
      </w:tr>
      <w:tr w:rsidR="00CE705A" w:rsidRPr="00655705" w14:paraId="4DC0DEC8" w14:textId="77777777" w:rsidTr="00260807">
        <w:trPr>
          <w:trHeight w:val="20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4675F5" w14:textId="77777777" w:rsidR="00CE705A" w:rsidRPr="00655705" w:rsidRDefault="00CE705A" w:rsidP="00CE705A">
            <w:pPr>
              <w:pStyle w:val="af3"/>
            </w:pPr>
            <w:r w:rsidRPr="00655705">
              <w:t>B/06.5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81BF5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5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56BAF" w14:textId="16157B5A" w:rsidR="00CE705A" w:rsidRPr="00655705" w:rsidRDefault="00CE705A" w:rsidP="00CE705A">
            <w:r>
              <w:t>Оформление отчёта по результатам регрессионного тестирования ПО</w:t>
            </w:r>
          </w:p>
        </w:tc>
      </w:tr>
      <w:tr w:rsidR="00CE705A" w:rsidRPr="00655705" w14:paraId="6609526E" w14:textId="77777777" w:rsidTr="00260807">
        <w:trPr>
          <w:trHeight w:val="20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B2F800F" w14:textId="77777777" w:rsidR="00CE705A" w:rsidRPr="00655705" w:rsidRDefault="00CE705A" w:rsidP="00CE705A">
            <w:pPr>
              <w:pStyle w:val="af3"/>
            </w:pPr>
            <w:r w:rsidRPr="00655705">
              <w:t>C/01.6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0C4BF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6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8B29E" w14:textId="76F65BAA" w:rsidR="00CE705A" w:rsidRPr="00655705" w:rsidRDefault="00CE705A" w:rsidP="00CE705A">
            <w:pPr>
              <w:suppressAutoHyphens/>
            </w:pPr>
            <w:r>
              <w:t>Верификация требований исходной документации на ПО</w:t>
            </w:r>
          </w:p>
        </w:tc>
      </w:tr>
      <w:tr w:rsidR="00CE705A" w:rsidRPr="00655705" w14:paraId="1DB25D72" w14:textId="77777777" w:rsidTr="00260807">
        <w:trPr>
          <w:trHeight w:val="20"/>
        </w:trPr>
        <w:tc>
          <w:tcPr>
            <w:tcW w:w="430" w:type="pct"/>
            <w:tcBorders>
              <w:left w:val="single" w:sz="4" w:space="0" w:color="000000"/>
              <w:right w:val="single" w:sz="4" w:space="0" w:color="000000"/>
            </w:tcBorders>
          </w:tcPr>
          <w:p w14:paraId="0EAC29B2" w14:textId="77777777" w:rsidR="00CE705A" w:rsidRPr="00655705" w:rsidRDefault="00CE705A" w:rsidP="00CE705A">
            <w:pPr>
              <w:pStyle w:val="af3"/>
            </w:pPr>
            <w:r w:rsidRPr="00655705">
              <w:t>C/02.6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83C12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6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57767" w14:textId="5A064AF9" w:rsidR="00CE705A" w:rsidRPr="00655705" w:rsidRDefault="00CE705A" w:rsidP="00CE705A">
            <w:pPr>
              <w:suppressAutoHyphens/>
            </w:pPr>
            <w:r w:rsidRPr="00617E77">
              <w:t>Определение требований к тестам</w:t>
            </w:r>
          </w:p>
        </w:tc>
      </w:tr>
      <w:tr w:rsidR="00CE705A" w:rsidRPr="00655705" w14:paraId="22150D71" w14:textId="77777777" w:rsidTr="00260807">
        <w:trPr>
          <w:trHeight w:val="20"/>
        </w:trPr>
        <w:tc>
          <w:tcPr>
            <w:tcW w:w="430" w:type="pct"/>
            <w:tcBorders>
              <w:left w:val="single" w:sz="4" w:space="0" w:color="000000"/>
              <w:right w:val="single" w:sz="4" w:space="0" w:color="000000"/>
            </w:tcBorders>
          </w:tcPr>
          <w:p w14:paraId="5EB7ACA3" w14:textId="77777777" w:rsidR="00CE705A" w:rsidRPr="00655705" w:rsidRDefault="00CE705A" w:rsidP="00CE705A">
            <w:pPr>
              <w:pStyle w:val="af3"/>
            </w:pPr>
            <w:r w:rsidRPr="00655705">
              <w:t>C/03.6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6DB55" w14:textId="77777777" w:rsidR="00CE705A" w:rsidRPr="00655705" w:rsidRDefault="00CE705A" w:rsidP="00CE705A">
            <w:pPr>
              <w:pStyle w:val="af3"/>
              <w:jc w:val="center"/>
            </w:pPr>
            <w:r w:rsidRPr="00655705">
              <w:t>6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917DB" w14:textId="7CA5FD29" w:rsidR="00CE705A" w:rsidRPr="00655705" w:rsidRDefault="00CE705A" w:rsidP="00CE705A">
            <w:pPr>
              <w:suppressAutoHyphens/>
            </w:pPr>
            <w:r w:rsidRPr="00663E2F">
              <w:t xml:space="preserve">Разработка </w:t>
            </w:r>
            <w:r>
              <w:t>организационных</w:t>
            </w:r>
            <w:r w:rsidRPr="00663E2F">
              <w:t xml:space="preserve"> документов</w:t>
            </w:r>
            <w:r>
              <w:t xml:space="preserve"> для проведения тестирования проекта</w:t>
            </w:r>
            <w:r w:rsidRPr="00663E2F">
              <w:t>, включая план тестирования ПО</w:t>
            </w:r>
          </w:p>
        </w:tc>
      </w:tr>
      <w:tr w:rsidR="00620C8B" w:rsidRPr="00655705" w14:paraId="67E0A6A8" w14:textId="77777777" w:rsidTr="00260807">
        <w:trPr>
          <w:trHeight w:val="20"/>
        </w:trPr>
        <w:tc>
          <w:tcPr>
            <w:tcW w:w="430" w:type="pct"/>
            <w:tcBorders>
              <w:left w:val="single" w:sz="4" w:space="0" w:color="000000"/>
              <w:right w:val="single" w:sz="4" w:space="0" w:color="000000"/>
            </w:tcBorders>
          </w:tcPr>
          <w:p w14:paraId="1CB17C93" w14:textId="77777777" w:rsidR="00620C8B" w:rsidRPr="00655705" w:rsidRDefault="00620C8B" w:rsidP="001C1BBF">
            <w:pPr>
              <w:pStyle w:val="af3"/>
            </w:pPr>
            <w:r w:rsidRPr="00655705">
              <w:t>C/04.6</w:t>
            </w:r>
          </w:p>
        </w:tc>
        <w:tc>
          <w:tcPr>
            <w:tcW w:w="194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004C2AE" w14:textId="77777777" w:rsidR="00620C8B" w:rsidRPr="00655705" w:rsidRDefault="00620C8B" w:rsidP="001C1BBF">
            <w:pPr>
              <w:pStyle w:val="af3"/>
              <w:jc w:val="center"/>
            </w:pPr>
            <w:r w:rsidRPr="00655705">
              <w:t>6</w:t>
            </w:r>
          </w:p>
        </w:tc>
        <w:tc>
          <w:tcPr>
            <w:tcW w:w="26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AD7EA7" w14:textId="08618C91" w:rsidR="00620C8B" w:rsidRPr="00655705" w:rsidRDefault="00620C8B" w:rsidP="00220DB6">
            <w:pPr>
              <w:suppressAutoHyphens/>
            </w:pPr>
            <w:r w:rsidRPr="00617E77">
              <w:t>Оценка тестов</w:t>
            </w:r>
          </w:p>
        </w:tc>
      </w:tr>
      <w:tr w:rsidR="00CE705A" w:rsidRPr="00655705" w14:paraId="236524AA" w14:textId="77777777" w:rsidTr="00260807">
        <w:trPr>
          <w:trHeight w:val="20"/>
        </w:trPr>
        <w:tc>
          <w:tcPr>
            <w:tcW w:w="430" w:type="pct"/>
            <w:tcBorders>
              <w:right w:val="single" w:sz="4" w:space="0" w:color="000000"/>
            </w:tcBorders>
          </w:tcPr>
          <w:p w14:paraId="0C0C5FF9" w14:textId="1A363E33" w:rsidR="00CE705A" w:rsidRDefault="00CE705A" w:rsidP="00CE705A">
            <w:pPr>
              <w:pStyle w:val="af3"/>
              <w:rPr>
                <w:lang w:val="en-US"/>
              </w:rPr>
            </w:pPr>
            <w:r>
              <w:rPr>
                <w:lang w:val="en-US"/>
              </w:rPr>
              <w:t>D</w:t>
            </w:r>
            <w:r>
              <w:t>/01.7</w:t>
            </w:r>
          </w:p>
        </w:tc>
        <w:tc>
          <w:tcPr>
            <w:tcW w:w="1946" w:type="pc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1CA9AB7" w14:textId="785910E7" w:rsidR="00CE705A" w:rsidRDefault="00CE705A" w:rsidP="00CE705A">
            <w:pPr>
              <w:pStyle w:val="af3"/>
              <w:jc w:val="center"/>
            </w:pPr>
            <w:r>
              <w:t>7</w:t>
            </w:r>
          </w:p>
        </w:tc>
        <w:tc>
          <w:tcPr>
            <w:tcW w:w="2624" w:type="pct"/>
            <w:tcBorders>
              <w:left w:val="single" w:sz="4" w:space="0" w:color="000000"/>
            </w:tcBorders>
          </w:tcPr>
          <w:p w14:paraId="649E2E5A" w14:textId="39010D13" w:rsidR="00CE705A" w:rsidRPr="00CA67CE" w:rsidRDefault="00CE705A" w:rsidP="00CE705A">
            <w:pPr>
              <w:suppressAutoHyphens/>
            </w:pPr>
            <w:r w:rsidRPr="00617E77">
              <w:t xml:space="preserve">Выявление приоритетных </w:t>
            </w:r>
            <w:r>
              <w:t xml:space="preserve">требований к </w:t>
            </w:r>
            <w:r w:rsidRPr="00617E77">
              <w:t>ПО</w:t>
            </w:r>
            <w:r>
              <w:t xml:space="preserve"> для покрытия тестами</w:t>
            </w:r>
          </w:p>
        </w:tc>
      </w:tr>
      <w:tr w:rsidR="00CE705A" w:rsidRPr="00655705" w14:paraId="203C3B92" w14:textId="77777777" w:rsidTr="00260807">
        <w:trPr>
          <w:trHeight w:val="20"/>
        </w:trPr>
        <w:tc>
          <w:tcPr>
            <w:tcW w:w="430" w:type="pct"/>
            <w:tcBorders>
              <w:right w:val="single" w:sz="4" w:space="0" w:color="000000"/>
            </w:tcBorders>
          </w:tcPr>
          <w:p w14:paraId="30665AA4" w14:textId="5956589A" w:rsidR="00CE705A" w:rsidRPr="00655705" w:rsidRDefault="00CE705A" w:rsidP="00CE705A">
            <w:pPr>
              <w:pStyle w:val="af3"/>
            </w:pPr>
            <w:r>
              <w:t>D/02.7</w:t>
            </w:r>
          </w:p>
        </w:tc>
        <w:tc>
          <w:tcPr>
            <w:tcW w:w="1946" w:type="pc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1B016B9" w14:textId="77777777" w:rsidR="00CE705A" w:rsidRPr="00655705" w:rsidRDefault="00CE705A" w:rsidP="00CE705A">
            <w:pPr>
              <w:pStyle w:val="af3"/>
              <w:jc w:val="center"/>
            </w:pPr>
            <w:r>
              <w:t>7</w:t>
            </w:r>
          </w:p>
        </w:tc>
        <w:tc>
          <w:tcPr>
            <w:tcW w:w="2624" w:type="pct"/>
            <w:tcBorders>
              <w:left w:val="single" w:sz="4" w:space="0" w:color="000000"/>
            </w:tcBorders>
          </w:tcPr>
          <w:p w14:paraId="3B64AC8C" w14:textId="7D8D4286" w:rsidR="00CE705A" w:rsidRPr="00655705" w:rsidRDefault="00CE705A" w:rsidP="00CE705A">
            <w:pPr>
              <w:suppressAutoHyphens/>
            </w:pPr>
            <w:r>
              <w:t>Согласование требований с заказчиком</w:t>
            </w:r>
          </w:p>
        </w:tc>
      </w:tr>
      <w:tr w:rsidR="00CE705A" w:rsidRPr="00655705" w14:paraId="20BCF7C8" w14:textId="77777777" w:rsidTr="00260807">
        <w:trPr>
          <w:trHeight w:val="20"/>
        </w:trPr>
        <w:tc>
          <w:tcPr>
            <w:tcW w:w="430" w:type="pct"/>
            <w:tcBorders>
              <w:right w:val="single" w:sz="4" w:space="0" w:color="000000"/>
            </w:tcBorders>
          </w:tcPr>
          <w:p w14:paraId="41C6192B" w14:textId="5AE68222" w:rsidR="00CE705A" w:rsidRPr="00655705" w:rsidRDefault="00CE705A" w:rsidP="00CE705A">
            <w:pPr>
              <w:pStyle w:val="af3"/>
            </w:pPr>
            <w:r>
              <w:t>D/03.7</w:t>
            </w:r>
          </w:p>
        </w:tc>
        <w:tc>
          <w:tcPr>
            <w:tcW w:w="1946" w:type="pc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7C06B3F" w14:textId="77777777" w:rsidR="00CE705A" w:rsidRPr="00655705" w:rsidRDefault="00CE705A" w:rsidP="00CE705A">
            <w:pPr>
              <w:pStyle w:val="af3"/>
              <w:jc w:val="center"/>
            </w:pPr>
            <w:r>
              <w:t>7</w:t>
            </w:r>
          </w:p>
        </w:tc>
        <w:tc>
          <w:tcPr>
            <w:tcW w:w="2624" w:type="pct"/>
            <w:tcBorders>
              <w:left w:val="single" w:sz="4" w:space="0" w:color="000000"/>
            </w:tcBorders>
          </w:tcPr>
          <w:p w14:paraId="5BDF4DEA" w14:textId="789A5F31" w:rsidR="00CE705A" w:rsidRPr="00655705" w:rsidRDefault="00CE705A" w:rsidP="00CE705A">
            <w:pPr>
              <w:suppressAutoHyphens/>
            </w:pPr>
            <w:r w:rsidRPr="00617E77">
              <w:t>Разработка стратегии тестирования ПО</w:t>
            </w:r>
          </w:p>
        </w:tc>
      </w:tr>
      <w:tr w:rsidR="00CE705A" w:rsidRPr="00655705" w14:paraId="7CF66A02" w14:textId="77777777" w:rsidTr="00260807">
        <w:trPr>
          <w:trHeight w:val="20"/>
        </w:trPr>
        <w:tc>
          <w:tcPr>
            <w:tcW w:w="430" w:type="pct"/>
            <w:tcBorders>
              <w:right w:val="single" w:sz="4" w:space="0" w:color="000000"/>
            </w:tcBorders>
          </w:tcPr>
          <w:p w14:paraId="0C7A6B1B" w14:textId="29F33201" w:rsidR="00CE705A" w:rsidRPr="00655705" w:rsidRDefault="00CE705A" w:rsidP="00CE705A">
            <w:pPr>
              <w:pStyle w:val="af3"/>
            </w:pPr>
            <w:r>
              <w:t>D</w:t>
            </w:r>
            <w:r w:rsidRPr="00655705">
              <w:t>/0</w:t>
            </w:r>
            <w:r>
              <w:t>4</w:t>
            </w:r>
            <w:r w:rsidRPr="00655705">
              <w:t>.</w:t>
            </w:r>
            <w:r>
              <w:t>7</w:t>
            </w:r>
          </w:p>
        </w:tc>
        <w:tc>
          <w:tcPr>
            <w:tcW w:w="1946" w:type="pc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F6BAE2B" w14:textId="77777777" w:rsidR="00CE705A" w:rsidRPr="00655705" w:rsidRDefault="00CE705A" w:rsidP="00CE705A">
            <w:pPr>
              <w:pStyle w:val="af3"/>
              <w:jc w:val="center"/>
            </w:pPr>
            <w:r>
              <w:t>7</w:t>
            </w:r>
          </w:p>
        </w:tc>
        <w:tc>
          <w:tcPr>
            <w:tcW w:w="2624" w:type="pct"/>
            <w:tcBorders>
              <w:left w:val="single" w:sz="4" w:space="0" w:color="000000"/>
            </w:tcBorders>
          </w:tcPr>
          <w:p w14:paraId="71058CC6" w14:textId="02231851" w:rsidR="00CE705A" w:rsidRPr="00655705" w:rsidRDefault="00CE705A" w:rsidP="00CE705A">
            <w:pPr>
              <w:suppressAutoHyphens/>
            </w:pPr>
            <w:r w:rsidRPr="00617E77">
              <w:t>Организация рабочего процесса команды специалистов по тестированию ПО (включая оценку трудозатрат)</w:t>
            </w:r>
          </w:p>
        </w:tc>
      </w:tr>
      <w:tr w:rsidR="00CE705A" w:rsidRPr="00655705" w14:paraId="249FA837" w14:textId="77777777" w:rsidTr="00260807">
        <w:trPr>
          <w:trHeight w:val="20"/>
        </w:trPr>
        <w:tc>
          <w:tcPr>
            <w:tcW w:w="430" w:type="pct"/>
            <w:tcBorders>
              <w:right w:val="single" w:sz="4" w:space="0" w:color="000000"/>
            </w:tcBorders>
          </w:tcPr>
          <w:p w14:paraId="144DC617" w14:textId="22431143" w:rsidR="00CE705A" w:rsidRPr="00655705" w:rsidRDefault="00CE705A" w:rsidP="00CE705A">
            <w:pPr>
              <w:pStyle w:val="af3"/>
            </w:pPr>
            <w:r>
              <w:lastRenderedPageBreak/>
              <w:t>D</w:t>
            </w:r>
            <w:r w:rsidRPr="00655705">
              <w:t>/0</w:t>
            </w:r>
            <w:r>
              <w:t>5</w:t>
            </w:r>
            <w:r w:rsidRPr="00655705">
              <w:t>.</w:t>
            </w:r>
            <w:r>
              <w:t>7</w:t>
            </w:r>
          </w:p>
        </w:tc>
        <w:tc>
          <w:tcPr>
            <w:tcW w:w="1946" w:type="pc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6B52179" w14:textId="77777777" w:rsidR="00CE705A" w:rsidRPr="00655705" w:rsidRDefault="00CE705A" w:rsidP="00CE705A">
            <w:pPr>
              <w:pStyle w:val="af3"/>
              <w:jc w:val="center"/>
            </w:pPr>
            <w:r>
              <w:t>7</w:t>
            </w:r>
          </w:p>
        </w:tc>
        <w:tc>
          <w:tcPr>
            <w:tcW w:w="2624" w:type="pct"/>
            <w:tcBorders>
              <w:left w:val="single" w:sz="4" w:space="0" w:color="000000"/>
            </w:tcBorders>
          </w:tcPr>
          <w:p w14:paraId="6DD1CC83" w14:textId="213C25B9" w:rsidR="00CE705A" w:rsidRPr="00655705" w:rsidRDefault="00CE705A" w:rsidP="00CE705A">
            <w:pPr>
              <w:suppressAutoHyphens/>
            </w:pPr>
            <w:r w:rsidRPr="00617E77">
              <w:t>Мониторинг работ по тестированию ПО и информирование о ходе работ заинтересованных лиц</w:t>
            </w:r>
          </w:p>
        </w:tc>
      </w:tr>
    </w:tbl>
    <w:p w14:paraId="332F5041" w14:textId="77777777" w:rsidR="002C3E82" w:rsidRPr="00655705" w:rsidRDefault="002C3E82" w:rsidP="00465D52">
      <w:pPr>
        <w:pStyle w:val="a1"/>
      </w:pPr>
    </w:p>
    <w:p w14:paraId="3926977F" w14:textId="77777777" w:rsidR="002C3E82" w:rsidRPr="00655705" w:rsidRDefault="002C3E82" w:rsidP="00301C6F">
      <w:pPr>
        <w:pStyle w:val="2"/>
        <w:rPr>
          <w:b w:val="0"/>
        </w:rPr>
      </w:pPr>
    </w:p>
    <w:p w14:paraId="188EA5DD" w14:textId="77777777" w:rsidR="002C3E82" w:rsidRPr="00655705" w:rsidRDefault="002C3E82" w:rsidP="00301C6F">
      <w:pPr>
        <w:pStyle w:val="2"/>
      </w:pPr>
      <w:bookmarkStart w:id="7" w:name="_Toc54300636"/>
      <w:r w:rsidRPr="00655705">
        <w:t>2.2. Основные этапы актуализации профессионального стандарта</w:t>
      </w:r>
      <w:bookmarkEnd w:id="7"/>
    </w:p>
    <w:p w14:paraId="337DCC6E" w14:textId="77777777" w:rsidR="002C3E82" w:rsidRPr="00655705" w:rsidRDefault="002C3E82" w:rsidP="00255D48">
      <w:pPr>
        <w:pStyle w:val="3"/>
      </w:pPr>
      <w:bookmarkStart w:id="8" w:name="_Toc54300637"/>
      <w:r w:rsidRPr="00655705">
        <w:t>2.2.1. Информация об организациях, на базе которых проводились исследования</w:t>
      </w:r>
      <w:bookmarkEnd w:id="8"/>
    </w:p>
    <w:p w14:paraId="7C1853D3" w14:textId="5249C5A7" w:rsidR="002C3E82" w:rsidRPr="00655705" w:rsidRDefault="002C3E82" w:rsidP="003816B2">
      <w:pPr>
        <w:pStyle w:val="a1"/>
      </w:pPr>
      <w:bookmarkStart w:id="9" w:name="_Toc464578951"/>
      <w:r w:rsidRPr="00655705">
        <w:t>В соответствии с Правилами разработки, утверждения и применения профессиональных стандартов, утв. Постановлением Правительства РФ от 22.01.2013 г., № 23, профессиональный стандарт актуализирован Ассоциацией</w:t>
      </w:r>
      <w:r w:rsidR="00E0378C">
        <w:t xml:space="preserve"> предприятий компьютерных и информационных технологий</w:t>
      </w:r>
      <w:r w:rsidR="000E6D18">
        <w:t xml:space="preserve"> при участии экспертов ФГБУ «ВНИИ труда» Минтруда России»</w:t>
      </w:r>
      <w:r w:rsidRPr="00655705">
        <w:t>. Перечень организаций, сведения об уполномоченных лицах, участвовавших в актуализации профессионального стандарта, приведены в приложении 1.</w:t>
      </w:r>
    </w:p>
    <w:p w14:paraId="4C54CAE0" w14:textId="77777777" w:rsidR="002C3E82" w:rsidRPr="00655705" w:rsidRDefault="002C3E82" w:rsidP="00255D48">
      <w:pPr>
        <w:pStyle w:val="3"/>
      </w:pPr>
      <w:bookmarkStart w:id="10" w:name="_Toc54300638"/>
      <w:r w:rsidRPr="00655705">
        <w:t>2.2.2. Сведения о нормативно-правовых документах, регулирующих вид профессиональной деятельности, для которого разработан проект актуализированного профессионального стандарта</w:t>
      </w:r>
      <w:bookmarkEnd w:id="9"/>
      <w:bookmarkEnd w:id="10"/>
    </w:p>
    <w:p w14:paraId="6BF7CBB7" w14:textId="77777777" w:rsidR="002C3E82" w:rsidRPr="00655705" w:rsidRDefault="002C3E82" w:rsidP="00384992">
      <w:pPr>
        <w:pStyle w:val="a1"/>
      </w:pPr>
      <w:r w:rsidRPr="00655705">
        <w:t xml:space="preserve">Профессиональная деятельность </w:t>
      </w:r>
      <w:r w:rsidR="00C272E6" w:rsidRPr="00655705">
        <w:t xml:space="preserve">специалиста по тестированию в области информационных технологий </w:t>
      </w:r>
      <w:r w:rsidRPr="00655705">
        <w:t>регулируется следующими федеральными и отраслевыми нормативно-правовыми актами.</w:t>
      </w:r>
    </w:p>
    <w:p w14:paraId="1C4F0B3E" w14:textId="77777777" w:rsidR="002C3E82" w:rsidRPr="00655705" w:rsidRDefault="002C3E82" w:rsidP="00384992">
      <w:pPr>
        <w:pStyle w:val="a1"/>
      </w:pPr>
      <w:r w:rsidRPr="00655705">
        <w:t>1. Трудовой кодекс Российской Федерации от 30.12.2001 № 197-ФЗ (ред. от 05.02.2018).</w:t>
      </w:r>
    </w:p>
    <w:p w14:paraId="1F6F0265" w14:textId="77777777" w:rsidR="002C3E82" w:rsidRPr="00655705" w:rsidRDefault="002C3E82" w:rsidP="00447681">
      <w:pPr>
        <w:pStyle w:val="a1"/>
      </w:pPr>
      <w:r w:rsidRPr="00655705">
        <w:t>2. Приказ Министерства Российской Федерации по делам гражданской обороны, чрезвычайным ситуациям и ликвидации последствий стихийных бедствий от 12 декабря 2007 г. № 645 «Об утверждении Норм пожарной безопасности «Обучение мерам пожарной безопасности работников организаций» (зарегистрирован Минюстом России 21 января 2008 г., регистрационный № 10938), с изменениями, внесенными приказами Министерства Российской Федерации по делам гражданской обороны, чрезвычайным ситуациям и ликвидации последствий стихийных бедствий от 27 января 2009 г. № 35 (зарегистрирован Минюстом России 25 февраля 2009 г., регистрационный № 13429) и от 22 июня 2010 г. № 289 (зарегистрирован Минюстом России 16 июля 2010 г., регистрационный № 17880).</w:t>
      </w:r>
    </w:p>
    <w:p w14:paraId="00BBB15D" w14:textId="77777777" w:rsidR="002C3E82" w:rsidRPr="00655705" w:rsidRDefault="002C3E82" w:rsidP="00447681">
      <w:pPr>
        <w:pStyle w:val="a1"/>
      </w:pPr>
      <w:r w:rsidRPr="00655705">
        <w:t>3. Приказ Минздравсоцразвития России от 12 апреля 2011 г. № 302н «Об утверждении перечней вредных и (или) опасных производственных факторов и работ, при выполнении которых проводятся обязательные предварительные и периодические медицинские осмотры (обследования), и Порядка проведения обязательных предварительных и периодических медицинских осмотров (обследований) работников, занятых на тяжелых работах и на работах с вредными и (или) опасными условиями труда» (зарегистрирован Минюстом России 21 октября 2011 г., регистрационный № 22111), с изменениями, внесенными приказами Минздрава России от 15 мая 2013 г. № 296н (зарегистрирован Минюстом России 3 июля 2013 г., регистрационный № 28970) и от 5 декабря 2014 г. № 801н (зарегистрирован Минюстом России 3 февраля 2015 г., регистрационный № 35848).</w:t>
      </w:r>
    </w:p>
    <w:p w14:paraId="3B8FFA01" w14:textId="77777777" w:rsidR="002C3E82" w:rsidRPr="00655705" w:rsidRDefault="002C3E82" w:rsidP="00447681">
      <w:pPr>
        <w:pStyle w:val="a1"/>
      </w:pPr>
      <w:r w:rsidRPr="00655705">
        <w:lastRenderedPageBreak/>
        <w:t>4. Постановление Минтруда России, Минобразования России от 13 января 2003 г. № 1/29 «Об утверждении Порядка обучения по охране труда и проверки знаний требований охраны труда работников организаций» (зарегистрировано Минюстом России 12 февраля 2003 г., регистрационный № 4209) с изменениями, внесенными приказом Минтруда России, Минобрнауки России от 30 ноября 2016 г. № 697н/1490 (зарегистрирован Минюстом России 16 декабря 2016 г., регистрационный № 44767).</w:t>
      </w:r>
    </w:p>
    <w:p w14:paraId="1D76BB34" w14:textId="77777777" w:rsidR="002C3E82" w:rsidRPr="00655705" w:rsidRDefault="002C3E82" w:rsidP="003816B2">
      <w:pPr>
        <w:pStyle w:val="a1"/>
        <w:rPr>
          <w:rStyle w:val="af2"/>
          <w:color w:val="auto"/>
          <w:u w:val="none"/>
        </w:rPr>
      </w:pPr>
      <w:r w:rsidRPr="00655705">
        <w:t>Специальных нормативно-правовых актов, регулирующих данный вид профессиональной деятельности, на момент актуализации профессионального стандарта не выявлено.</w:t>
      </w:r>
    </w:p>
    <w:p w14:paraId="6EF879BA" w14:textId="77777777" w:rsidR="002C3E82" w:rsidRPr="00655705" w:rsidRDefault="002C3E82" w:rsidP="00255D48">
      <w:pPr>
        <w:pStyle w:val="3"/>
      </w:pPr>
      <w:bookmarkStart w:id="11" w:name="_Toc464578952"/>
      <w:bookmarkStart w:id="12" w:name="_Toc54300639"/>
      <w:r w:rsidRPr="00655705">
        <w:t>2.2.3. Требования к экспертам, привлеченным к актуализации профессионального стандарта</w:t>
      </w:r>
      <w:bookmarkEnd w:id="11"/>
      <w:bookmarkEnd w:id="12"/>
    </w:p>
    <w:p w14:paraId="4D62CB7B" w14:textId="6A0AFB13" w:rsidR="002C3E82" w:rsidRPr="00655705" w:rsidRDefault="002C3E82" w:rsidP="003816B2">
      <w:pPr>
        <w:pStyle w:val="a1"/>
      </w:pPr>
      <w:r w:rsidRPr="00655705">
        <w:t>В целях актуализации профессионального стандарта была сформирована рабочая группа экспертов, в состав которой были включены специалисты в области разработки профессиональных стандартов, специалисты в области</w:t>
      </w:r>
      <w:r w:rsidR="00720BD9" w:rsidRPr="00655705">
        <w:t xml:space="preserve"> разработки и тестирования программного обеспечения</w:t>
      </w:r>
      <w:r w:rsidRPr="00655705">
        <w:t>, руководители профильных  ассоциаций работодателей, специалисты в области управления, обучения и развития персонала, а также представители образовательных организаций, успешно ведущих подготовку по данному виду профессиональной деятельности.</w:t>
      </w:r>
    </w:p>
    <w:p w14:paraId="622511B6" w14:textId="77777777" w:rsidR="002C3E82" w:rsidRPr="00655705" w:rsidRDefault="002C3E82" w:rsidP="00E40328">
      <w:pPr>
        <w:pStyle w:val="a1"/>
      </w:pPr>
      <w:r w:rsidRPr="00655705">
        <w:t>Эксперты в рабочую группу выбирались исходя из следующих требований:</w:t>
      </w:r>
    </w:p>
    <w:p w14:paraId="43255FC3" w14:textId="77777777" w:rsidR="002C3E82" w:rsidRPr="00655705" w:rsidRDefault="002C3E82" w:rsidP="00CF15EE">
      <w:pPr>
        <w:pStyle w:val="a"/>
      </w:pPr>
      <w:r w:rsidRPr="00655705">
        <w:t>требования к представителю профессионального сообщества – высшее образование, стаж работы в профессиональной области не менее 10 лет;</w:t>
      </w:r>
    </w:p>
    <w:p w14:paraId="0BD7A438" w14:textId="77777777" w:rsidR="002C3E82" w:rsidRPr="00655705" w:rsidRDefault="002C3E82" w:rsidP="00CF15EE">
      <w:pPr>
        <w:pStyle w:val="a"/>
      </w:pPr>
      <w:r w:rsidRPr="00655705">
        <w:t>требования к представителю образовательного сообщества – высшее образование, стаж педагогической деятельности по профильным дисциплинам не менее 10 лет, стаж работы в профессиональной области не менее 5 лет.</w:t>
      </w:r>
    </w:p>
    <w:p w14:paraId="6AC3ACCB" w14:textId="77777777" w:rsidR="002C3E82" w:rsidRPr="00655705" w:rsidRDefault="002C3E82" w:rsidP="00A467D4">
      <w:pPr>
        <w:pStyle w:val="a1"/>
      </w:pPr>
      <w:r w:rsidRPr="00655705">
        <w:t>Все эксперты рабочей группы должны знать:</w:t>
      </w:r>
    </w:p>
    <w:p w14:paraId="6FC8C747" w14:textId="77777777" w:rsidR="002C3E82" w:rsidRPr="00655705" w:rsidRDefault="002C3E82" w:rsidP="00CF15EE">
      <w:pPr>
        <w:pStyle w:val="a"/>
      </w:pPr>
      <w:r w:rsidRPr="00655705">
        <w:t>Трудовой кодекс РФ в части, регламентирующей трудовые отношения в области образования, разработку и применение профессиональных стандартов и иных квалификационных характеристик;</w:t>
      </w:r>
    </w:p>
    <w:p w14:paraId="0491DF57" w14:textId="77777777" w:rsidR="002C3E82" w:rsidRPr="00655705" w:rsidRDefault="002C3E82" w:rsidP="00CF15EE">
      <w:pPr>
        <w:pStyle w:val="a"/>
      </w:pPr>
      <w:r w:rsidRPr="00655705">
        <w:t>методические рекомендации по разработке профессионального стандарта, утвержденные приказом Министерства труда и социальной защиты Российской Федерации от 29.04.2013 г. N 170н, а также другие нормативные, правовые и иные акты и документы, регулирующие процесс разработки и утверждения профессиональных стандартов, включая законы, подзаконные акты, локальные нормативные акты;</w:t>
      </w:r>
    </w:p>
    <w:p w14:paraId="6B31B97C" w14:textId="77777777" w:rsidR="002C3E82" w:rsidRPr="00655705" w:rsidRDefault="002C3E82" w:rsidP="00CF15EE">
      <w:pPr>
        <w:pStyle w:val="a"/>
      </w:pPr>
      <w:r w:rsidRPr="00655705">
        <w:t>уровни квалификации в целях разработки проектов профессиональных стандартов, утвержденные приказом Министерства труда и социальной защиты Российской Федерации от 12.04.2013 N 148н;</w:t>
      </w:r>
    </w:p>
    <w:p w14:paraId="6DA5C2AE" w14:textId="77777777" w:rsidR="002C3E82" w:rsidRPr="00655705" w:rsidRDefault="002C3E82" w:rsidP="00CF15EE">
      <w:pPr>
        <w:pStyle w:val="a"/>
      </w:pPr>
      <w:r w:rsidRPr="00655705">
        <w:t>содержание и структуру профессиональной деятельности в рамках предметной области профессионального стандарта, трудовые функции и действия, выполняемые работниками, профессиональные знания и умения, которыми должны они обладать;</w:t>
      </w:r>
    </w:p>
    <w:p w14:paraId="0B2A7823" w14:textId="77777777" w:rsidR="002C3E82" w:rsidRPr="00655705" w:rsidRDefault="002C3E82" w:rsidP="00CF15EE">
      <w:pPr>
        <w:pStyle w:val="a"/>
      </w:pPr>
      <w:r w:rsidRPr="00655705">
        <w:t>зарубежную и отечественную практику разработки профессиональных стандартов и иных инструментов определения квалификационных требований;</w:t>
      </w:r>
    </w:p>
    <w:p w14:paraId="774F91FB" w14:textId="77777777" w:rsidR="002C3E82" w:rsidRPr="00655705" w:rsidRDefault="002C3E82" w:rsidP="00CF15EE">
      <w:pPr>
        <w:pStyle w:val="a"/>
      </w:pPr>
      <w:r w:rsidRPr="00655705">
        <w:t>методы эффективной командной работы, приемы эффективных коммуникаций.</w:t>
      </w:r>
    </w:p>
    <w:p w14:paraId="42A03E06" w14:textId="77777777" w:rsidR="002C3E82" w:rsidRPr="00655705" w:rsidRDefault="002C3E82" w:rsidP="008E3D4C">
      <w:pPr>
        <w:pStyle w:val="a1"/>
      </w:pPr>
      <w:r w:rsidRPr="00655705">
        <w:t>Все эксперты рабочей группы должны уметь:</w:t>
      </w:r>
    </w:p>
    <w:p w14:paraId="18783F21" w14:textId="77777777" w:rsidR="002C3E82" w:rsidRPr="00655705" w:rsidRDefault="002C3E82" w:rsidP="00CF15EE">
      <w:pPr>
        <w:pStyle w:val="a"/>
      </w:pPr>
      <w:r w:rsidRPr="00655705">
        <w:t>собирать, агрегировать и декомпозировать исходные сведения;</w:t>
      </w:r>
    </w:p>
    <w:p w14:paraId="581A8B63" w14:textId="77777777" w:rsidR="002C3E82" w:rsidRPr="00655705" w:rsidRDefault="002C3E82" w:rsidP="00CF15EE">
      <w:pPr>
        <w:pStyle w:val="a"/>
      </w:pPr>
      <w:r w:rsidRPr="00655705">
        <w:lastRenderedPageBreak/>
        <w:t>анализировать информацию, включая функциональный анализ сферы профессиональной деятельности;</w:t>
      </w:r>
    </w:p>
    <w:p w14:paraId="0D6229DD" w14:textId="77777777" w:rsidR="002C3E82" w:rsidRPr="00655705" w:rsidRDefault="002C3E82" w:rsidP="00CF15EE">
      <w:pPr>
        <w:pStyle w:val="a"/>
      </w:pPr>
      <w:r w:rsidRPr="00655705">
        <w:t>формулировать дефиниции, классификации и атрибуты в целях разработки профессионального стандарта;</w:t>
      </w:r>
    </w:p>
    <w:p w14:paraId="09ECAF0C" w14:textId="77777777" w:rsidR="002C3E82" w:rsidRPr="00655705" w:rsidRDefault="002C3E82" w:rsidP="00CF15EE">
      <w:pPr>
        <w:pStyle w:val="a"/>
      </w:pPr>
      <w:r w:rsidRPr="00655705">
        <w:t>взаимодействовать с другими экспертами, работать в команде.</w:t>
      </w:r>
    </w:p>
    <w:p w14:paraId="580415D5" w14:textId="77777777" w:rsidR="002C3E82" w:rsidRPr="00655705" w:rsidRDefault="002C3E82" w:rsidP="00CF15EE">
      <w:pPr>
        <w:pStyle w:val="a1"/>
      </w:pPr>
      <w:r w:rsidRPr="00655705">
        <w:t>Все эксперты рабочей группы должны обладать навыками:</w:t>
      </w:r>
    </w:p>
    <w:p w14:paraId="2FC6683E" w14:textId="77777777" w:rsidR="002C3E82" w:rsidRPr="00655705" w:rsidRDefault="002C3E82" w:rsidP="00CF15EE">
      <w:pPr>
        <w:pStyle w:val="a"/>
      </w:pPr>
      <w:r w:rsidRPr="00655705">
        <w:t>оформление документации в соответствии с принятыми (установленными) нормами и правилами;</w:t>
      </w:r>
    </w:p>
    <w:p w14:paraId="6999E086" w14:textId="77777777" w:rsidR="002C3E82" w:rsidRPr="00655705" w:rsidRDefault="002C3E82" w:rsidP="00CF15EE">
      <w:pPr>
        <w:pStyle w:val="a"/>
      </w:pPr>
      <w:r w:rsidRPr="00655705">
        <w:t>эффективная коммуникация с использованием современных средств связи/ИКТ;</w:t>
      </w:r>
    </w:p>
    <w:p w14:paraId="4F4751E4" w14:textId="77777777" w:rsidR="002C3E82" w:rsidRPr="00655705" w:rsidRDefault="002C3E82" w:rsidP="00CF15EE">
      <w:pPr>
        <w:pStyle w:val="a"/>
      </w:pPr>
      <w:r w:rsidRPr="00655705">
        <w:t>подготовка и представление презентационных материалов.</w:t>
      </w:r>
    </w:p>
    <w:p w14:paraId="7E1D702A" w14:textId="77777777" w:rsidR="002C3E82" w:rsidRPr="00655705" w:rsidRDefault="002C3E82" w:rsidP="00CF15EE">
      <w:pPr>
        <w:pStyle w:val="a1"/>
      </w:pPr>
      <w:r w:rsidRPr="00655705">
        <w:t>Кроме того, при отборе экспертов учитывались требования, не связанные с профессиональными компетенциями, но необходимые для разработки профессиональных стандартов:</w:t>
      </w:r>
    </w:p>
    <w:p w14:paraId="4A650161" w14:textId="77777777" w:rsidR="002C3E82" w:rsidRPr="00655705" w:rsidRDefault="002C3E82" w:rsidP="00CF15EE">
      <w:pPr>
        <w:pStyle w:val="a"/>
      </w:pPr>
      <w:r w:rsidRPr="00655705">
        <w:t>независимость;</w:t>
      </w:r>
    </w:p>
    <w:p w14:paraId="1FF2C579" w14:textId="77777777" w:rsidR="002C3E82" w:rsidRPr="00655705" w:rsidRDefault="002C3E82" w:rsidP="008168B8">
      <w:pPr>
        <w:pStyle w:val="a"/>
      </w:pPr>
      <w:r w:rsidRPr="00655705">
        <w:t>широкий кругозор;</w:t>
      </w:r>
    </w:p>
    <w:p w14:paraId="3F8E87A0" w14:textId="77777777" w:rsidR="002C3E82" w:rsidRPr="00655705" w:rsidRDefault="002C3E82" w:rsidP="00CF15EE">
      <w:pPr>
        <w:pStyle w:val="a"/>
      </w:pPr>
      <w:r w:rsidRPr="00655705">
        <w:t>способность формировать и отстаивать точку зрения.</w:t>
      </w:r>
    </w:p>
    <w:p w14:paraId="59F5E8B4" w14:textId="77777777" w:rsidR="002C3E82" w:rsidRPr="00655705" w:rsidRDefault="002C3E82" w:rsidP="008E3D4C">
      <w:pPr>
        <w:pStyle w:val="a1"/>
      </w:pPr>
      <w:r w:rsidRPr="00655705">
        <w:t>Сведения об экспертах, привлеченных к разработке и согласованию проекта профессионального стандарта, приведены в Приложении 1 к пояснительной записке.</w:t>
      </w:r>
    </w:p>
    <w:p w14:paraId="49ED2A97" w14:textId="77777777" w:rsidR="002C3E82" w:rsidRPr="00655705" w:rsidRDefault="002C3E82" w:rsidP="00255D48">
      <w:pPr>
        <w:pStyle w:val="3"/>
      </w:pPr>
      <w:bookmarkStart w:id="13" w:name="_Toc464578953"/>
      <w:bookmarkStart w:id="14" w:name="_Toc54300640"/>
      <w:r w:rsidRPr="00655705">
        <w:t>2.2.4. Этапы актуализации профессионального стандарта</w:t>
      </w:r>
      <w:bookmarkEnd w:id="13"/>
      <w:bookmarkEnd w:id="14"/>
    </w:p>
    <w:p w14:paraId="2A87BD98" w14:textId="77777777" w:rsidR="002C3E82" w:rsidRPr="00655705" w:rsidRDefault="002C3E82" w:rsidP="004F0DBC">
      <w:pPr>
        <w:pStyle w:val="a1"/>
      </w:pPr>
      <w:r w:rsidRPr="00655705">
        <w:t>1 этап: анализ квалификационных требований и разработка концепции профессиональных стандартов в области информационных технологий.</w:t>
      </w:r>
    </w:p>
    <w:p w14:paraId="348148C9" w14:textId="77777777" w:rsidR="002C3E82" w:rsidRPr="00655705" w:rsidRDefault="002C3E82" w:rsidP="004F0DBC">
      <w:pPr>
        <w:pStyle w:val="a1"/>
      </w:pPr>
      <w:r w:rsidRPr="00655705">
        <w:t xml:space="preserve">2 этап: анализ действующего профессионального </w:t>
      </w:r>
      <w:r w:rsidR="00720BD9" w:rsidRPr="00655705">
        <w:t>стандарта «Специалист по тестированию в области информационных технологий</w:t>
      </w:r>
      <w:r w:rsidRPr="00655705">
        <w:t>».</w:t>
      </w:r>
    </w:p>
    <w:p w14:paraId="5ED21551" w14:textId="77777777" w:rsidR="002C3E82" w:rsidRPr="00655705" w:rsidRDefault="002C3E82" w:rsidP="004F0DBC">
      <w:pPr>
        <w:pStyle w:val="a1"/>
      </w:pPr>
      <w:r w:rsidRPr="00655705">
        <w:t>3 этап: разработка проекта актуализированного профессионального стандарта.</w:t>
      </w:r>
    </w:p>
    <w:p w14:paraId="3C88BD83" w14:textId="77777777" w:rsidR="002C3E82" w:rsidRPr="00655705" w:rsidRDefault="002C3E82" w:rsidP="004F0DBC">
      <w:pPr>
        <w:pStyle w:val="a1"/>
      </w:pPr>
      <w:r w:rsidRPr="00655705">
        <w:t>4 этап: обсуждение проекта актуализированного профессионального стандарта, сбор отзывов, доработка проекта с учетом поступивших замечаний.</w:t>
      </w:r>
    </w:p>
    <w:p w14:paraId="64DB1272" w14:textId="77777777" w:rsidR="002C3E82" w:rsidRPr="00655705" w:rsidRDefault="002C3E82" w:rsidP="004F0DBC">
      <w:pPr>
        <w:pStyle w:val="1"/>
      </w:pPr>
      <w:bookmarkStart w:id="15" w:name="_Toc54300641"/>
      <w:r w:rsidRPr="00655705">
        <w:t>Раздел 3. Профессионально-общественное обсуждение профессионального стандарта</w:t>
      </w:r>
      <w:bookmarkEnd w:id="15"/>
      <w:r w:rsidRPr="00655705">
        <w:t xml:space="preserve"> </w:t>
      </w:r>
    </w:p>
    <w:p w14:paraId="435F80AC" w14:textId="77777777" w:rsidR="002C3E82" w:rsidRPr="00655705" w:rsidRDefault="002C3E82" w:rsidP="00301C6F">
      <w:pPr>
        <w:pStyle w:val="2"/>
      </w:pPr>
      <w:bookmarkStart w:id="16" w:name="_Toc54300642"/>
      <w:r w:rsidRPr="00655705">
        <w:t>3.1. Порядок обсуждения</w:t>
      </w:r>
      <w:bookmarkEnd w:id="16"/>
    </w:p>
    <w:p w14:paraId="41D8177B" w14:textId="77777777" w:rsidR="002C3E82" w:rsidRPr="00655705" w:rsidRDefault="002C3E82" w:rsidP="004F0DBC">
      <w:pPr>
        <w:pStyle w:val="a1"/>
      </w:pPr>
      <w:r w:rsidRPr="00655705">
        <w:t>Обсуждение проекта актуализированного профессионального стандарта «</w:t>
      </w:r>
      <w:r w:rsidR="00720BD9" w:rsidRPr="00655705">
        <w:t>Специалист по тестированию в области информационных технологий</w:t>
      </w:r>
      <w:r w:rsidRPr="00655705">
        <w:t>» с заинтересованными организациями проводилось следующим путем:</w:t>
      </w:r>
    </w:p>
    <w:p w14:paraId="1A09B116" w14:textId="77777777" w:rsidR="002C3E82" w:rsidRPr="00655705" w:rsidRDefault="002C3E82" w:rsidP="001E03CE">
      <w:pPr>
        <w:pStyle w:val="a"/>
      </w:pPr>
      <w:r w:rsidRPr="00655705">
        <w:t xml:space="preserve">размещение проекта профессионального стандарта на сайте Совета по профессиональным квалификациям в области ИТ </w:t>
      </w:r>
      <w:hyperlink r:id="rId9" w:history="1">
        <w:r w:rsidRPr="00655705">
          <w:rPr>
            <w:rStyle w:val="a5"/>
          </w:rPr>
          <w:t>http://spk-it.ru/profs/</w:t>
        </w:r>
      </w:hyperlink>
      <w:r w:rsidRPr="00655705">
        <w:t xml:space="preserve">, ВНИИ труда </w:t>
      </w:r>
      <w:hyperlink r:id="rId10" w:history="1">
        <w:r w:rsidRPr="00655705">
          <w:rPr>
            <w:rStyle w:val="a5"/>
          </w:rPr>
          <w:t>https://www.vcot.info</w:t>
        </w:r>
      </w:hyperlink>
      <w:r w:rsidRPr="00655705">
        <w:t xml:space="preserve">, обсуждение с профессиональным сообществом в соцсети Фейсбук </w:t>
      </w:r>
      <w:hyperlink r:id="rId11" w:history="1">
        <w:r w:rsidRPr="00655705">
          <w:rPr>
            <w:rStyle w:val="a5"/>
          </w:rPr>
          <w:t>https://www.facebook.com/groups/newprofstandarts/</w:t>
        </w:r>
      </w:hyperlink>
      <w:r w:rsidRPr="00655705">
        <w:t xml:space="preserve">. </w:t>
      </w:r>
    </w:p>
    <w:p w14:paraId="00DB65F3" w14:textId="77777777" w:rsidR="002C3E82" w:rsidRPr="00655705" w:rsidRDefault="002C3E82" w:rsidP="00CF15EE">
      <w:pPr>
        <w:pStyle w:val="a"/>
      </w:pPr>
      <w:r w:rsidRPr="00655705">
        <w:t xml:space="preserve">проведение круглых столов; </w:t>
      </w:r>
    </w:p>
    <w:p w14:paraId="7BE2BD4B" w14:textId="77777777" w:rsidR="002C3E82" w:rsidRPr="00655705" w:rsidRDefault="002C3E82" w:rsidP="00CF15EE">
      <w:pPr>
        <w:pStyle w:val="a"/>
      </w:pPr>
      <w:r w:rsidRPr="00655705">
        <w:t xml:space="preserve">размещение информации о разработанном проекте стандарта и его публичном обсуждении на сайтах Минтруда РФ; </w:t>
      </w:r>
    </w:p>
    <w:p w14:paraId="4484D1EB" w14:textId="77777777" w:rsidR="002C3E82" w:rsidRPr="00655705" w:rsidRDefault="002C3E82" w:rsidP="00CF15EE">
      <w:pPr>
        <w:pStyle w:val="a"/>
      </w:pPr>
      <w:r w:rsidRPr="00655705">
        <w:lastRenderedPageBreak/>
        <w:t>организация сбора отзывов и предложений на сайте разработчика.</w:t>
      </w:r>
    </w:p>
    <w:p w14:paraId="36760A80" w14:textId="06A6A934" w:rsidR="002C3E82" w:rsidRPr="00655705" w:rsidRDefault="002C3E82" w:rsidP="003816B2">
      <w:pPr>
        <w:pStyle w:val="a"/>
        <w:numPr>
          <w:ilvl w:val="0"/>
          <w:numId w:val="0"/>
        </w:numPr>
        <w:ind w:firstLine="708"/>
      </w:pPr>
      <w:r w:rsidRPr="00655705">
        <w:t xml:space="preserve">Профессиональный стандарт согласован с Советом по профессиональным квалификациям в области ИТ, </w:t>
      </w:r>
      <w:r w:rsidR="00FA7757" w:rsidRPr="00655705">
        <w:rPr>
          <w:lang w:eastAsia="en-US"/>
        </w:rPr>
        <w:t>Совет</w:t>
      </w:r>
      <w:r w:rsidR="00FA7757">
        <w:rPr>
          <w:lang w:eastAsia="en-US"/>
        </w:rPr>
        <w:t>ом</w:t>
      </w:r>
      <w:r w:rsidR="00FA7757" w:rsidRPr="00655705">
        <w:rPr>
          <w:lang w:eastAsia="en-US"/>
        </w:rPr>
        <w:t xml:space="preserve"> по профессиональным квалификациям в области телекоммуникаций, почтовой связи и радиотехники</w:t>
      </w:r>
      <w:r w:rsidR="00FA7757">
        <w:rPr>
          <w:lang w:eastAsia="en-US"/>
        </w:rPr>
        <w:t>,</w:t>
      </w:r>
      <w:r w:rsidR="00FA7757" w:rsidRPr="00655705">
        <w:t xml:space="preserve"> </w:t>
      </w:r>
      <w:r w:rsidRPr="00655705">
        <w:t>Союзом «Агентство развития профессиональных сообществ и рабочих кадров «Молодые профессионалы (</w:t>
      </w:r>
      <w:proofErr w:type="spellStart"/>
      <w:r w:rsidRPr="00655705">
        <w:t>Ворлдскиллс</w:t>
      </w:r>
      <w:proofErr w:type="spellEnd"/>
      <w:r w:rsidRPr="00655705">
        <w:t xml:space="preserve"> Россия)»</w:t>
      </w:r>
      <w:r w:rsidR="000B7D98">
        <w:t xml:space="preserve">, </w:t>
      </w:r>
      <w:r w:rsidR="000B7D98">
        <w:rPr>
          <w:lang w:eastAsia="en-US"/>
        </w:rPr>
        <w:t>Федеральным</w:t>
      </w:r>
      <w:r w:rsidR="000B7D98" w:rsidRPr="00655705">
        <w:rPr>
          <w:lang w:eastAsia="en-US"/>
        </w:rPr>
        <w:t xml:space="preserve"> УМО ВО по информатике и вычислительной технике</w:t>
      </w:r>
      <w:r w:rsidR="002C0CA2">
        <w:rPr>
          <w:lang w:eastAsia="en-US"/>
        </w:rPr>
        <w:t xml:space="preserve">, Федеральным УМО СПО </w:t>
      </w:r>
      <w:r w:rsidR="00515BFB" w:rsidRPr="00655705">
        <w:rPr>
          <w:lang w:eastAsia="en-US"/>
        </w:rPr>
        <w:t>по информатике и вычислительной технике</w:t>
      </w:r>
      <w:r w:rsidRPr="00655705">
        <w:t>.</w:t>
      </w:r>
    </w:p>
    <w:p w14:paraId="697D9A14" w14:textId="77777777" w:rsidR="002C3E82" w:rsidRPr="00655705" w:rsidRDefault="002C3E82" w:rsidP="00301C6F">
      <w:pPr>
        <w:pStyle w:val="2"/>
      </w:pPr>
      <w:bookmarkStart w:id="17" w:name="_Toc54300643"/>
      <w:r w:rsidRPr="00655705">
        <w:t>3.2. Организации и эксперты, привлеченные к обсуждению проекта актуализированного профессионального стандарта</w:t>
      </w:r>
      <w:bookmarkEnd w:id="17"/>
    </w:p>
    <w:p w14:paraId="128CD958" w14:textId="77777777" w:rsidR="002C3E82" w:rsidRPr="00655705" w:rsidRDefault="002C3E82" w:rsidP="00215498">
      <w:pPr>
        <w:pStyle w:val="a1"/>
      </w:pPr>
      <w:r w:rsidRPr="00655705">
        <w:t>Участники фокус-групп и выборка респондентов, принимавших участие в экспертных опросах, формировались из числа специалистов, обладающих знанием специфики данного вида трудовой деятельности, квалификационных требований, предъявляемых к работникам (эксперты двух категорий: производственники и специалисты по работе с персоналом).</w:t>
      </w:r>
      <w:r w:rsidRPr="00655705">
        <w:tab/>
      </w:r>
    </w:p>
    <w:p w14:paraId="407AC3E9" w14:textId="77777777" w:rsidR="002C3E82" w:rsidRPr="00655705" w:rsidRDefault="002C3E82" w:rsidP="008E04A4">
      <w:pPr>
        <w:pStyle w:val="a1"/>
      </w:pPr>
      <w:r w:rsidRPr="00655705">
        <w:t>Данные об организациях и экспертах, привлеченных к обсуждению проекта профессионального стандарта, приведены в Приложении 2.</w:t>
      </w:r>
    </w:p>
    <w:p w14:paraId="40BA8B4D" w14:textId="77777777" w:rsidR="002C3E82" w:rsidRPr="00655705" w:rsidRDefault="002C3E82" w:rsidP="00301C6F">
      <w:pPr>
        <w:pStyle w:val="2"/>
      </w:pPr>
      <w:bookmarkStart w:id="18" w:name="_Toc54300644"/>
      <w:r w:rsidRPr="00655705">
        <w:t>3.3. Данные о поступивших замечаниях и предложениях к проекту актуализированного профессионального стандарта</w:t>
      </w:r>
      <w:bookmarkEnd w:id="18"/>
    </w:p>
    <w:p w14:paraId="4F7ED1A7" w14:textId="43397FD8" w:rsidR="002C3E82" w:rsidRPr="00655705" w:rsidRDefault="002C3E82" w:rsidP="005D4BD7">
      <w:pPr>
        <w:pStyle w:val="a1"/>
      </w:pPr>
      <w:r w:rsidRPr="00655705">
        <w:t xml:space="preserve">Поступило </w:t>
      </w:r>
      <w:r w:rsidR="00DC425C" w:rsidRPr="00DC425C">
        <w:t>7</w:t>
      </w:r>
      <w:r w:rsidRPr="00655705">
        <w:t xml:space="preserve"> отзывов от </w:t>
      </w:r>
      <w:r w:rsidR="00DC425C" w:rsidRPr="00DC425C">
        <w:t>7</w:t>
      </w:r>
      <w:r w:rsidRPr="00655705">
        <w:t xml:space="preserve"> организаций из </w:t>
      </w:r>
      <w:r w:rsidR="00DC425C" w:rsidRPr="00DC425C">
        <w:t>3</w:t>
      </w:r>
      <w:r w:rsidRPr="00655705">
        <w:t xml:space="preserve"> регионов Российской Федерации: </w:t>
      </w:r>
    </w:p>
    <w:p w14:paraId="4F3DD4D9" w14:textId="77777777" w:rsidR="002C3E82" w:rsidRPr="00655705" w:rsidRDefault="002C3E82" w:rsidP="005D4BD7">
      <w:pPr>
        <w:pStyle w:val="a1"/>
      </w:pPr>
      <w:r w:rsidRPr="00655705">
        <w:t>В том числе:</w:t>
      </w:r>
    </w:p>
    <w:p w14:paraId="121B793A" w14:textId="31E0FBD9" w:rsidR="002C3E82" w:rsidRPr="00DA30D5" w:rsidRDefault="002C3E82" w:rsidP="005D4BD7">
      <w:pPr>
        <w:pStyle w:val="a"/>
        <w:numPr>
          <w:ilvl w:val="0"/>
          <w:numId w:val="1"/>
        </w:numPr>
      </w:pPr>
      <w:r w:rsidRPr="00DA30D5">
        <w:t xml:space="preserve">очные мероприятия – </w:t>
      </w:r>
      <w:r w:rsidR="008F5E52">
        <w:t>более 314</w:t>
      </w:r>
      <w:r w:rsidRPr="00DA30D5">
        <w:t xml:space="preserve"> участников, </w:t>
      </w:r>
      <w:r w:rsidR="00FD5CAB">
        <w:t>21</w:t>
      </w:r>
      <w:r w:rsidRPr="00DA30D5">
        <w:t xml:space="preserve"> – предложений и замечаний;</w:t>
      </w:r>
    </w:p>
    <w:p w14:paraId="43066B3B" w14:textId="615CA5B7" w:rsidR="002C3E82" w:rsidRPr="00DA30D5" w:rsidRDefault="002C3E82" w:rsidP="005D4BD7">
      <w:pPr>
        <w:pStyle w:val="a"/>
        <w:numPr>
          <w:ilvl w:val="0"/>
          <w:numId w:val="1"/>
        </w:numPr>
      </w:pPr>
      <w:r w:rsidRPr="00DA30D5">
        <w:t>обсуждение на Интернет-площадках:</w:t>
      </w:r>
      <w:r w:rsidR="00B22DF7" w:rsidRPr="00DA30D5">
        <w:t xml:space="preserve"> </w:t>
      </w:r>
      <w:r w:rsidR="00D36032">
        <w:t>227</w:t>
      </w:r>
      <w:r w:rsidRPr="00DA30D5">
        <w:t xml:space="preserve"> посещений/просмотров, </w:t>
      </w:r>
      <w:r w:rsidR="00D36032">
        <w:t>2</w:t>
      </w:r>
      <w:r w:rsidRPr="00DA30D5">
        <w:t> – предложений и замечаний;</w:t>
      </w:r>
    </w:p>
    <w:p w14:paraId="684C8302" w14:textId="56BE149A" w:rsidR="002C3E82" w:rsidRPr="00DA30D5" w:rsidRDefault="002C3E82" w:rsidP="005D4BD7">
      <w:pPr>
        <w:pStyle w:val="a"/>
        <w:numPr>
          <w:ilvl w:val="0"/>
          <w:numId w:val="1"/>
        </w:numPr>
      </w:pPr>
      <w:r w:rsidRPr="00DA30D5">
        <w:t xml:space="preserve">заочные мероприятия: </w:t>
      </w:r>
      <w:r w:rsidR="00D36032">
        <w:t>45</w:t>
      </w:r>
      <w:r w:rsidRPr="00DA30D5">
        <w:t xml:space="preserve"> адресов рассылки, </w:t>
      </w:r>
      <w:r w:rsidR="00D36032">
        <w:t>15</w:t>
      </w:r>
      <w:r w:rsidRPr="00DA30D5">
        <w:t> – предложений и замечаний;</w:t>
      </w:r>
    </w:p>
    <w:p w14:paraId="5A4AD5FE" w14:textId="77777777" w:rsidR="002C3E82" w:rsidRPr="00655705" w:rsidRDefault="002C3E82" w:rsidP="005D4BD7">
      <w:pPr>
        <w:pStyle w:val="a1"/>
      </w:pPr>
      <w:r w:rsidRPr="00655705">
        <w:t xml:space="preserve">Сводные данные по результатам публичного обсуждения, поступивших замечаниях и предложениях к проекту актуализированного профессионального стандарта приведены в Приложении 3. </w:t>
      </w:r>
    </w:p>
    <w:p w14:paraId="04004B31" w14:textId="29CDEBA7" w:rsidR="002C3E82" w:rsidRPr="00655705" w:rsidRDefault="00DA30D5" w:rsidP="005D4BD7">
      <w:pPr>
        <w:pStyle w:val="a1"/>
      </w:pPr>
      <w:r>
        <w:t>Ассоциация</w:t>
      </w:r>
      <w:r w:rsidR="00E0378C">
        <w:t xml:space="preserve"> предприятий компьютерных и информационных технологий</w:t>
      </w:r>
      <w:r w:rsidR="00E0378C" w:rsidRPr="00655705">
        <w:t xml:space="preserve"> </w:t>
      </w:r>
      <w:r w:rsidR="002C3E82" w:rsidRPr="00655705">
        <w:t>в соответствии с требованиями, содержащимися в постановлении Правительства Российской Федерации  от 22 января 2013 г. № 23 «О правилах разработки, утверждения и применения профессиональных стандартов» и приказах Минтруда России от 12 апреля 2013 г. № 147н «Об утверждении Макета профессионального стандарта» и № 148н «Об утверждении уровней квалификации в целях разработки проектов профе</w:t>
      </w:r>
      <w:r w:rsidR="00F7733C">
        <w:t>ссиональных стандартов», провела</w:t>
      </w:r>
      <w:r w:rsidR="002C3E82" w:rsidRPr="00655705">
        <w:t xml:space="preserve"> доработку профессионального с</w:t>
      </w:r>
      <w:r w:rsidR="00200556" w:rsidRPr="00655705">
        <w:t>тандарта  «Специалист по тестированию в области информационных технологий</w:t>
      </w:r>
      <w:r w:rsidR="002C3E82" w:rsidRPr="00655705">
        <w:t>».</w:t>
      </w:r>
    </w:p>
    <w:p w14:paraId="1A514915" w14:textId="77777777" w:rsidR="002C3E82" w:rsidRPr="00655705" w:rsidRDefault="002C3E82" w:rsidP="004F0DBC">
      <w:pPr>
        <w:pStyle w:val="1"/>
      </w:pPr>
      <w:bookmarkStart w:id="19" w:name="_Toc54300645"/>
      <w:r w:rsidRPr="00655705">
        <w:t>Раздел 5. Согласование проекта профессионального стандарта</w:t>
      </w:r>
      <w:bookmarkEnd w:id="19"/>
      <w:r w:rsidRPr="00655705">
        <w:t xml:space="preserve"> </w:t>
      </w:r>
    </w:p>
    <w:p w14:paraId="3B6D5989" w14:textId="77777777" w:rsidR="002C3E82" w:rsidRPr="00655705" w:rsidRDefault="002C3E82" w:rsidP="00FA65B2">
      <w:pPr>
        <w:pStyle w:val="a1"/>
      </w:pPr>
      <w:r w:rsidRPr="00655705">
        <w:t>В проекте актуализированного профессионального стандарта трудовые функции, особо регулируемые законодательством и требующие проведения согласования, отсутствуют.</w:t>
      </w:r>
    </w:p>
    <w:p w14:paraId="6D10AB5E" w14:textId="77777777" w:rsidR="002C3E82" w:rsidRPr="00655705" w:rsidRDefault="002C3E82" w:rsidP="00FA65B2">
      <w:pPr>
        <w:pStyle w:val="a1"/>
      </w:pPr>
      <w:r w:rsidRPr="00655705">
        <w:t>Проект актуализированного профессионального стандарта «</w:t>
      </w:r>
      <w:r w:rsidR="00183A8C" w:rsidRPr="00655705">
        <w:t>Специалист по тестированию в области информационных технологий</w:t>
      </w:r>
      <w:r w:rsidRPr="00655705">
        <w:t>» вносится в Министерство труда и социальной защиты Российской Федерации для утверждения в установленном порядке.</w:t>
      </w:r>
    </w:p>
    <w:p w14:paraId="338B23BE" w14:textId="77777777" w:rsidR="002C3E82" w:rsidRPr="00655705" w:rsidRDefault="002C3E82" w:rsidP="00060C46">
      <w:pPr>
        <w:pageBreakBefore/>
        <w:tabs>
          <w:tab w:val="left" w:pos="993"/>
        </w:tabs>
        <w:ind w:left="5387"/>
        <w:outlineLvl w:val="0"/>
        <w:rPr>
          <w:bCs w:val="0"/>
          <w:lang w:eastAsia="en-US"/>
        </w:rPr>
      </w:pPr>
      <w:bookmarkStart w:id="20" w:name="_Toc54300646"/>
      <w:r w:rsidRPr="00655705">
        <w:rPr>
          <w:bCs w:val="0"/>
          <w:lang w:eastAsia="en-US"/>
        </w:rPr>
        <w:lastRenderedPageBreak/>
        <w:t>Приложение 1</w:t>
      </w:r>
      <w:bookmarkEnd w:id="20"/>
    </w:p>
    <w:p w14:paraId="7BE70DC1" w14:textId="77777777" w:rsidR="002C3E82" w:rsidRPr="00655705" w:rsidRDefault="002C3E82" w:rsidP="00FA65B2">
      <w:pPr>
        <w:tabs>
          <w:tab w:val="left" w:pos="993"/>
        </w:tabs>
        <w:ind w:left="5387"/>
      </w:pPr>
      <w:r w:rsidRPr="00655705">
        <w:rPr>
          <w:bCs w:val="0"/>
          <w:lang w:eastAsia="en-US"/>
        </w:rPr>
        <w:t xml:space="preserve">к пояснительной записке </w:t>
      </w:r>
      <w:r w:rsidRPr="00655705">
        <w:t>к проекту актуализированного профессионального стандарта «</w:t>
      </w:r>
      <w:r w:rsidR="00CC5329" w:rsidRPr="00655705">
        <w:t>Специалист по тестированию в области информационных технологий»</w:t>
      </w:r>
    </w:p>
    <w:p w14:paraId="6A07AE3B" w14:textId="77777777" w:rsidR="002C3E82" w:rsidRPr="00655705" w:rsidRDefault="002C3E82" w:rsidP="00AB21E9">
      <w:pPr>
        <w:pStyle w:val="a1"/>
        <w:rPr>
          <w:lang w:eastAsia="en-US"/>
        </w:rPr>
      </w:pPr>
    </w:p>
    <w:p w14:paraId="43B3F6DC" w14:textId="77777777" w:rsidR="002C3E82" w:rsidRDefault="002C3E82" w:rsidP="00ED2F01">
      <w:pPr>
        <w:pStyle w:val="af1"/>
        <w:spacing w:line="240" w:lineRule="auto"/>
      </w:pPr>
      <w:r w:rsidRPr="00655705">
        <w:t>Сведения об организациях и экспертах, привлеченных к актуализации и согласованию профессионального стандарта</w:t>
      </w:r>
      <w:r w:rsidRPr="00655705">
        <w:rPr>
          <w:rStyle w:val="ae"/>
        </w:rPr>
        <w:footnoteReference w:id="1"/>
      </w:r>
    </w:p>
    <w:p w14:paraId="50621A32" w14:textId="77777777" w:rsidR="00ED2F01" w:rsidRPr="00655705" w:rsidRDefault="00ED2F01" w:rsidP="00ED2F01">
      <w:pPr>
        <w:pStyle w:val="af1"/>
        <w:spacing w:line="240" w:lineRule="auto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0A0" w:firstRow="1" w:lastRow="0" w:firstColumn="1" w:lastColumn="0" w:noHBand="0" w:noVBand="0"/>
      </w:tblPr>
      <w:tblGrid>
        <w:gridCol w:w="1130"/>
        <w:gridCol w:w="5387"/>
        <w:gridCol w:w="3678"/>
      </w:tblGrid>
      <w:tr w:rsidR="002C3E82" w:rsidRPr="00655705" w14:paraId="46B04599" w14:textId="77777777" w:rsidTr="005D4BD7">
        <w:tc>
          <w:tcPr>
            <w:tcW w:w="554" w:type="pct"/>
          </w:tcPr>
          <w:p w14:paraId="6A121F33" w14:textId="77777777" w:rsidR="002C3E82" w:rsidRPr="00655705" w:rsidRDefault="002C3E82" w:rsidP="005D4BD7">
            <w:pPr>
              <w:pStyle w:val="af3"/>
              <w:rPr>
                <w:b/>
                <w:lang w:eastAsia="en-US"/>
              </w:rPr>
            </w:pPr>
            <w:r w:rsidRPr="00655705">
              <w:rPr>
                <w:b/>
                <w:lang w:eastAsia="en-US"/>
              </w:rPr>
              <w:t>№ п/п</w:t>
            </w:r>
          </w:p>
        </w:tc>
        <w:tc>
          <w:tcPr>
            <w:tcW w:w="2642" w:type="pct"/>
          </w:tcPr>
          <w:p w14:paraId="5443DA17" w14:textId="77777777" w:rsidR="002C3E82" w:rsidRPr="00655705" w:rsidRDefault="002C3E82" w:rsidP="005D4BD7">
            <w:pPr>
              <w:pStyle w:val="af3"/>
              <w:rPr>
                <w:b/>
                <w:lang w:eastAsia="en-US"/>
              </w:rPr>
            </w:pPr>
            <w:r w:rsidRPr="00655705">
              <w:rPr>
                <w:b/>
                <w:lang w:eastAsia="en-US"/>
              </w:rPr>
              <w:t>Организация</w:t>
            </w:r>
          </w:p>
        </w:tc>
        <w:tc>
          <w:tcPr>
            <w:tcW w:w="1804" w:type="pct"/>
          </w:tcPr>
          <w:p w14:paraId="4A129A24" w14:textId="77777777" w:rsidR="002C3E82" w:rsidRPr="00655705" w:rsidRDefault="002C3E82" w:rsidP="005D4BD7">
            <w:pPr>
              <w:pStyle w:val="af3"/>
              <w:rPr>
                <w:b/>
                <w:lang w:eastAsia="en-US"/>
              </w:rPr>
            </w:pPr>
            <w:r w:rsidRPr="00655705">
              <w:rPr>
                <w:b/>
                <w:lang w:eastAsia="en-US"/>
              </w:rPr>
              <w:t>Субъект Российской Федерации</w:t>
            </w:r>
          </w:p>
        </w:tc>
      </w:tr>
      <w:tr w:rsidR="002C3E82" w:rsidRPr="00655705" w14:paraId="64879E35" w14:textId="77777777" w:rsidTr="005D4BD7">
        <w:tc>
          <w:tcPr>
            <w:tcW w:w="5000" w:type="pct"/>
            <w:gridSpan w:val="3"/>
          </w:tcPr>
          <w:p w14:paraId="736AD559" w14:textId="77777777" w:rsidR="002C3E82" w:rsidRPr="00655705" w:rsidRDefault="002C3E82" w:rsidP="005D4BD7">
            <w:pPr>
              <w:pStyle w:val="af3"/>
              <w:rPr>
                <w:lang w:eastAsia="en-US"/>
              </w:rPr>
            </w:pPr>
            <w:r w:rsidRPr="00655705">
              <w:rPr>
                <w:lang w:eastAsia="en-US"/>
              </w:rPr>
              <w:t>Актуализация профессионального стандарта</w:t>
            </w:r>
          </w:p>
        </w:tc>
      </w:tr>
      <w:tr w:rsidR="0036109A" w:rsidRPr="00655705" w14:paraId="1E893A1B" w14:textId="77777777" w:rsidTr="005D4BD7">
        <w:tc>
          <w:tcPr>
            <w:tcW w:w="554" w:type="pct"/>
          </w:tcPr>
          <w:p w14:paraId="41CD403B" w14:textId="77777777" w:rsidR="0036109A" w:rsidRPr="00655705" w:rsidRDefault="0036109A" w:rsidP="005D4BD7">
            <w:pPr>
              <w:pStyle w:val="af3"/>
              <w:numPr>
                <w:ilvl w:val="0"/>
                <w:numId w:val="21"/>
              </w:numPr>
              <w:rPr>
                <w:lang w:eastAsia="en-US"/>
              </w:rPr>
            </w:pPr>
          </w:p>
        </w:tc>
        <w:tc>
          <w:tcPr>
            <w:tcW w:w="2642" w:type="pct"/>
          </w:tcPr>
          <w:p w14:paraId="7A25DD43" w14:textId="77777777" w:rsidR="0036109A" w:rsidRPr="00655705" w:rsidRDefault="00E85457" w:rsidP="005D4BD7">
            <w:pPr>
              <w:pStyle w:val="af3"/>
            </w:pPr>
            <w:r w:rsidRPr="00655705">
              <w:t>Ассоциация предприятий компьютерных и информационных технологий</w:t>
            </w:r>
          </w:p>
        </w:tc>
        <w:tc>
          <w:tcPr>
            <w:tcW w:w="1804" w:type="pct"/>
          </w:tcPr>
          <w:p w14:paraId="19A65EA2" w14:textId="77777777" w:rsidR="0036109A" w:rsidRPr="00655705" w:rsidRDefault="0036109A" w:rsidP="005D4BD7">
            <w:pPr>
              <w:pStyle w:val="af3"/>
            </w:pPr>
            <w:r w:rsidRPr="00655705">
              <w:t>город Москва</w:t>
            </w:r>
          </w:p>
        </w:tc>
      </w:tr>
      <w:tr w:rsidR="002C3E82" w:rsidRPr="00655705" w14:paraId="36EAE636" w14:textId="77777777" w:rsidTr="005D4BD7">
        <w:tc>
          <w:tcPr>
            <w:tcW w:w="554" w:type="pct"/>
          </w:tcPr>
          <w:p w14:paraId="1186DBB4" w14:textId="77777777" w:rsidR="002C3E82" w:rsidRPr="00655705" w:rsidRDefault="002C3E82" w:rsidP="005D4BD7">
            <w:pPr>
              <w:pStyle w:val="af3"/>
              <w:numPr>
                <w:ilvl w:val="0"/>
                <w:numId w:val="21"/>
              </w:numPr>
              <w:rPr>
                <w:lang w:eastAsia="en-US"/>
              </w:rPr>
            </w:pPr>
          </w:p>
        </w:tc>
        <w:tc>
          <w:tcPr>
            <w:tcW w:w="2642" w:type="pct"/>
          </w:tcPr>
          <w:p w14:paraId="7DA73D36" w14:textId="77777777" w:rsidR="002C3E82" w:rsidRPr="00655705" w:rsidRDefault="00E85457" w:rsidP="005D4BD7">
            <w:pPr>
              <w:pStyle w:val="af3"/>
            </w:pPr>
            <w:r w:rsidRPr="00655705">
              <w:t>Ассоциация защиты информации</w:t>
            </w:r>
          </w:p>
        </w:tc>
        <w:tc>
          <w:tcPr>
            <w:tcW w:w="1804" w:type="pct"/>
          </w:tcPr>
          <w:p w14:paraId="13E442FF" w14:textId="77777777" w:rsidR="002C3E82" w:rsidRPr="00655705" w:rsidRDefault="002C3E82" w:rsidP="005D4BD7">
            <w:pPr>
              <w:pStyle w:val="af3"/>
              <w:rPr>
                <w:lang w:eastAsia="en-US"/>
              </w:rPr>
            </w:pPr>
            <w:r w:rsidRPr="00655705">
              <w:t>город Москва</w:t>
            </w:r>
          </w:p>
        </w:tc>
      </w:tr>
      <w:tr w:rsidR="002C3E82" w:rsidRPr="00655705" w14:paraId="7B9AA393" w14:textId="77777777" w:rsidTr="005D4BD7">
        <w:tc>
          <w:tcPr>
            <w:tcW w:w="554" w:type="pct"/>
          </w:tcPr>
          <w:p w14:paraId="6C8E7A95" w14:textId="77777777" w:rsidR="002C3E82" w:rsidRPr="00655705" w:rsidRDefault="002C3E82" w:rsidP="005D4BD7">
            <w:pPr>
              <w:pStyle w:val="af3"/>
              <w:numPr>
                <w:ilvl w:val="0"/>
                <w:numId w:val="21"/>
              </w:numPr>
              <w:rPr>
                <w:lang w:eastAsia="en-US"/>
              </w:rPr>
            </w:pPr>
          </w:p>
        </w:tc>
        <w:tc>
          <w:tcPr>
            <w:tcW w:w="2642" w:type="pct"/>
          </w:tcPr>
          <w:p w14:paraId="3101A595" w14:textId="77777777" w:rsidR="002C3E82" w:rsidRPr="00655705" w:rsidRDefault="002C3E82" w:rsidP="005D4BD7">
            <w:pPr>
              <w:pStyle w:val="af3"/>
              <w:rPr>
                <w:rStyle w:val="af4"/>
              </w:rPr>
            </w:pPr>
            <w:r w:rsidRPr="00655705">
              <w:rPr>
                <w:bCs w:val="0"/>
              </w:rPr>
              <w:t>Федеральное государственное бюджетное учреждение «Всероссийский научно-исследовательский институт труда» Министерства труда и социальной защиты Российской Федерации</w:t>
            </w:r>
          </w:p>
        </w:tc>
        <w:tc>
          <w:tcPr>
            <w:tcW w:w="1804" w:type="pct"/>
          </w:tcPr>
          <w:p w14:paraId="273A1DEC" w14:textId="77777777" w:rsidR="002C3E82" w:rsidRPr="00655705" w:rsidRDefault="002C3E82" w:rsidP="005D4BD7">
            <w:pPr>
              <w:pStyle w:val="af3"/>
              <w:rPr>
                <w:lang w:eastAsia="en-US"/>
              </w:rPr>
            </w:pPr>
            <w:r w:rsidRPr="00655705">
              <w:t>город Москва</w:t>
            </w:r>
          </w:p>
        </w:tc>
      </w:tr>
      <w:tr w:rsidR="0086266B" w:rsidRPr="00655705" w14:paraId="212015E8" w14:textId="77777777" w:rsidTr="005D4BD7">
        <w:tc>
          <w:tcPr>
            <w:tcW w:w="554" w:type="pct"/>
          </w:tcPr>
          <w:p w14:paraId="2C4E7E80" w14:textId="77777777" w:rsidR="0086266B" w:rsidRPr="00655705" w:rsidRDefault="0086266B" w:rsidP="005D4BD7">
            <w:pPr>
              <w:pStyle w:val="af3"/>
              <w:numPr>
                <w:ilvl w:val="0"/>
                <w:numId w:val="21"/>
              </w:numPr>
              <w:rPr>
                <w:lang w:eastAsia="en-US"/>
              </w:rPr>
            </w:pPr>
          </w:p>
        </w:tc>
        <w:tc>
          <w:tcPr>
            <w:tcW w:w="2642" w:type="pct"/>
          </w:tcPr>
          <w:p w14:paraId="5A57B47D" w14:textId="66F52558" w:rsidR="0086266B" w:rsidRPr="00655705" w:rsidRDefault="0086266B" w:rsidP="005D4BD7">
            <w:pPr>
              <w:pStyle w:val="af3"/>
              <w:rPr>
                <w:bCs w:val="0"/>
              </w:rPr>
            </w:pPr>
            <w:r>
              <w:t>ГАПОУ «Международный центр компетенций – Казанский техникум информационных технологий и связи»</w:t>
            </w:r>
          </w:p>
        </w:tc>
        <w:tc>
          <w:tcPr>
            <w:tcW w:w="1804" w:type="pct"/>
          </w:tcPr>
          <w:p w14:paraId="71B3FDE4" w14:textId="6F45D921" w:rsidR="0086266B" w:rsidRPr="00655705" w:rsidRDefault="00902529" w:rsidP="005D4BD7">
            <w:pPr>
              <w:pStyle w:val="af3"/>
            </w:pPr>
            <w:r>
              <w:t>г</w:t>
            </w:r>
            <w:r w:rsidR="0086266B">
              <w:t>ород Казань</w:t>
            </w:r>
          </w:p>
        </w:tc>
      </w:tr>
      <w:tr w:rsidR="002C3E82" w:rsidRPr="00655705" w14:paraId="129B5C4B" w14:textId="77777777" w:rsidTr="005D4BD7">
        <w:tc>
          <w:tcPr>
            <w:tcW w:w="5000" w:type="pct"/>
            <w:gridSpan w:val="3"/>
          </w:tcPr>
          <w:p w14:paraId="26F4A645" w14:textId="77777777" w:rsidR="002C3E82" w:rsidRPr="00655705" w:rsidRDefault="002C3E82" w:rsidP="005D4BD7">
            <w:pPr>
              <w:pStyle w:val="af3"/>
              <w:rPr>
                <w:lang w:eastAsia="en-US"/>
              </w:rPr>
            </w:pPr>
            <w:r w:rsidRPr="00655705">
              <w:rPr>
                <w:lang w:eastAsia="en-US"/>
              </w:rPr>
              <w:t>Согласование профессионального стандарта</w:t>
            </w:r>
          </w:p>
        </w:tc>
      </w:tr>
      <w:tr w:rsidR="002C3E82" w:rsidRPr="00655705" w14:paraId="7C147592" w14:textId="77777777" w:rsidTr="005D4BD7">
        <w:tc>
          <w:tcPr>
            <w:tcW w:w="554" w:type="pct"/>
          </w:tcPr>
          <w:p w14:paraId="6D3057B3" w14:textId="77777777" w:rsidR="002C3E82" w:rsidRPr="00655705" w:rsidRDefault="002C3E82" w:rsidP="005D4BD7">
            <w:pPr>
              <w:pStyle w:val="af3"/>
              <w:numPr>
                <w:ilvl w:val="0"/>
                <w:numId w:val="22"/>
              </w:numPr>
              <w:rPr>
                <w:lang w:eastAsia="en-US"/>
              </w:rPr>
            </w:pPr>
          </w:p>
        </w:tc>
        <w:tc>
          <w:tcPr>
            <w:tcW w:w="2642" w:type="pct"/>
          </w:tcPr>
          <w:p w14:paraId="72A15F8A" w14:textId="77777777" w:rsidR="002C3E82" w:rsidRPr="00655705" w:rsidRDefault="002C3E82" w:rsidP="005D4BD7">
            <w:pPr>
              <w:pStyle w:val="a"/>
              <w:numPr>
                <w:ilvl w:val="0"/>
                <w:numId w:val="0"/>
              </w:numPr>
              <w:rPr>
                <w:lang w:eastAsia="en-US"/>
              </w:rPr>
            </w:pPr>
            <w:r w:rsidRPr="00655705">
              <w:rPr>
                <w:lang w:eastAsia="en-US"/>
              </w:rPr>
              <w:t>Совет по профессиональным квалификациям в области информационных технологий</w:t>
            </w:r>
          </w:p>
        </w:tc>
        <w:tc>
          <w:tcPr>
            <w:tcW w:w="1804" w:type="pct"/>
          </w:tcPr>
          <w:p w14:paraId="33DB3888" w14:textId="77777777" w:rsidR="002C3E82" w:rsidRPr="00655705" w:rsidRDefault="002C3E82" w:rsidP="005D4BD7">
            <w:pPr>
              <w:pStyle w:val="af3"/>
              <w:rPr>
                <w:lang w:eastAsia="en-US"/>
              </w:rPr>
            </w:pPr>
            <w:r w:rsidRPr="00655705">
              <w:t>город Москва</w:t>
            </w:r>
          </w:p>
        </w:tc>
      </w:tr>
      <w:tr w:rsidR="00056758" w:rsidRPr="00655705" w14:paraId="3F7E8BF1" w14:textId="77777777" w:rsidTr="005D4BD7">
        <w:tc>
          <w:tcPr>
            <w:tcW w:w="554" w:type="pct"/>
          </w:tcPr>
          <w:p w14:paraId="37EF5CC6" w14:textId="77777777" w:rsidR="00056758" w:rsidRPr="00655705" w:rsidRDefault="00056758" w:rsidP="005D4BD7">
            <w:pPr>
              <w:pStyle w:val="af3"/>
              <w:numPr>
                <w:ilvl w:val="0"/>
                <w:numId w:val="22"/>
              </w:numPr>
              <w:rPr>
                <w:lang w:eastAsia="en-US"/>
              </w:rPr>
            </w:pPr>
          </w:p>
        </w:tc>
        <w:tc>
          <w:tcPr>
            <w:tcW w:w="2642" w:type="pct"/>
          </w:tcPr>
          <w:p w14:paraId="74C6DFC8" w14:textId="77777777" w:rsidR="00056758" w:rsidRPr="00655705" w:rsidRDefault="00056758" w:rsidP="005D4BD7">
            <w:pPr>
              <w:pStyle w:val="af3"/>
              <w:rPr>
                <w:lang w:eastAsia="en-US"/>
              </w:rPr>
            </w:pPr>
            <w:r w:rsidRPr="00655705">
              <w:rPr>
                <w:lang w:eastAsia="en-US"/>
              </w:rPr>
              <w:t xml:space="preserve">Совет по профессиональным квалификациям </w:t>
            </w:r>
            <w:r w:rsidR="005E30EF" w:rsidRPr="00655705">
              <w:rPr>
                <w:lang w:eastAsia="en-US"/>
              </w:rPr>
              <w:t>в области телекоммуникаций, почтовой связи и радиотехники</w:t>
            </w:r>
          </w:p>
        </w:tc>
        <w:tc>
          <w:tcPr>
            <w:tcW w:w="1804" w:type="pct"/>
          </w:tcPr>
          <w:p w14:paraId="0C840348" w14:textId="77777777" w:rsidR="00056758" w:rsidRPr="00655705" w:rsidRDefault="00655166" w:rsidP="005D4BD7">
            <w:pPr>
              <w:pStyle w:val="af3"/>
            </w:pPr>
            <w:r w:rsidRPr="00655705">
              <w:t>город Москва</w:t>
            </w:r>
          </w:p>
        </w:tc>
      </w:tr>
      <w:tr w:rsidR="00222E6A" w:rsidRPr="00655705" w14:paraId="2C21879A" w14:textId="77777777" w:rsidTr="005D4BD7">
        <w:tc>
          <w:tcPr>
            <w:tcW w:w="554" w:type="pct"/>
          </w:tcPr>
          <w:p w14:paraId="352A3794" w14:textId="77777777" w:rsidR="00222E6A" w:rsidRPr="00655705" w:rsidRDefault="00222E6A" w:rsidP="005D4BD7">
            <w:pPr>
              <w:pStyle w:val="af3"/>
              <w:numPr>
                <w:ilvl w:val="0"/>
                <w:numId w:val="22"/>
              </w:numPr>
              <w:rPr>
                <w:lang w:eastAsia="en-US"/>
              </w:rPr>
            </w:pPr>
          </w:p>
        </w:tc>
        <w:tc>
          <w:tcPr>
            <w:tcW w:w="2642" w:type="pct"/>
          </w:tcPr>
          <w:p w14:paraId="2FA2FA5D" w14:textId="4078A864" w:rsidR="00222E6A" w:rsidRPr="00655705" w:rsidRDefault="00222E6A" w:rsidP="005D4BD7">
            <w:pPr>
              <w:pStyle w:val="af3"/>
              <w:rPr>
                <w:lang w:eastAsia="en-US"/>
              </w:rPr>
            </w:pPr>
            <w:r w:rsidRPr="00655705">
              <w:t>Союз “Агентство развития профессиональных сообществ и рабочих кадров “Молодые профессионалы (</w:t>
            </w:r>
            <w:proofErr w:type="spellStart"/>
            <w:r w:rsidRPr="00655705">
              <w:t>Ворлдскиллс</w:t>
            </w:r>
            <w:proofErr w:type="spellEnd"/>
            <w:r w:rsidRPr="00655705">
              <w:t xml:space="preserve"> Россия)”</w:t>
            </w:r>
          </w:p>
        </w:tc>
        <w:tc>
          <w:tcPr>
            <w:tcW w:w="1804" w:type="pct"/>
          </w:tcPr>
          <w:p w14:paraId="1A6B9435" w14:textId="65B9C623" w:rsidR="00222E6A" w:rsidRPr="00655705" w:rsidRDefault="00222E6A" w:rsidP="005D4BD7">
            <w:pPr>
              <w:pStyle w:val="af3"/>
            </w:pPr>
            <w:r w:rsidRPr="00655705">
              <w:t>город Москва</w:t>
            </w:r>
          </w:p>
        </w:tc>
      </w:tr>
      <w:tr w:rsidR="002C3E82" w:rsidRPr="00655705" w14:paraId="78DA1E05" w14:textId="77777777" w:rsidTr="005D4BD7">
        <w:tc>
          <w:tcPr>
            <w:tcW w:w="554" w:type="pct"/>
          </w:tcPr>
          <w:p w14:paraId="74CB6B86" w14:textId="77777777" w:rsidR="002C3E82" w:rsidRPr="00655705" w:rsidRDefault="002C3E82" w:rsidP="005D4BD7">
            <w:pPr>
              <w:pStyle w:val="af3"/>
              <w:numPr>
                <w:ilvl w:val="0"/>
                <w:numId w:val="22"/>
              </w:numPr>
              <w:rPr>
                <w:lang w:eastAsia="en-US"/>
              </w:rPr>
            </w:pPr>
          </w:p>
        </w:tc>
        <w:tc>
          <w:tcPr>
            <w:tcW w:w="2642" w:type="pct"/>
          </w:tcPr>
          <w:p w14:paraId="3AE8DEC1" w14:textId="77777777" w:rsidR="002C3E82" w:rsidRPr="00655705" w:rsidRDefault="002C3E82" w:rsidP="005D4BD7">
            <w:pPr>
              <w:pStyle w:val="af3"/>
              <w:rPr>
                <w:lang w:eastAsia="en-US"/>
              </w:rPr>
            </w:pPr>
            <w:r w:rsidRPr="00655705">
              <w:rPr>
                <w:lang w:eastAsia="en-US"/>
              </w:rPr>
              <w:t>Федеральное УМО ВО по информатике и вычислительной технике</w:t>
            </w:r>
          </w:p>
        </w:tc>
        <w:tc>
          <w:tcPr>
            <w:tcW w:w="1804" w:type="pct"/>
          </w:tcPr>
          <w:p w14:paraId="12B65B52" w14:textId="77777777" w:rsidR="002C3E82" w:rsidRPr="00655705" w:rsidRDefault="002C3E82" w:rsidP="005D4BD7">
            <w:pPr>
              <w:pStyle w:val="af3"/>
            </w:pPr>
            <w:r w:rsidRPr="00655705">
              <w:t>город Москва</w:t>
            </w:r>
          </w:p>
        </w:tc>
      </w:tr>
      <w:tr w:rsidR="00DC425C" w:rsidRPr="00655705" w14:paraId="4A39E7EB" w14:textId="77777777" w:rsidTr="005D4BD7">
        <w:tc>
          <w:tcPr>
            <w:tcW w:w="554" w:type="pct"/>
          </w:tcPr>
          <w:p w14:paraId="61C47558" w14:textId="77777777" w:rsidR="00DC425C" w:rsidRPr="00655705" w:rsidRDefault="00DC425C" w:rsidP="00DC425C">
            <w:pPr>
              <w:pStyle w:val="af3"/>
              <w:numPr>
                <w:ilvl w:val="0"/>
                <w:numId w:val="22"/>
              </w:numPr>
              <w:rPr>
                <w:lang w:eastAsia="en-US"/>
              </w:rPr>
            </w:pPr>
          </w:p>
        </w:tc>
        <w:tc>
          <w:tcPr>
            <w:tcW w:w="2642" w:type="pct"/>
          </w:tcPr>
          <w:p w14:paraId="48D6AEC6" w14:textId="2864505D" w:rsidR="00DC425C" w:rsidRPr="00655705" w:rsidRDefault="00DC425C" w:rsidP="00DC425C">
            <w:pPr>
              <w:pStyle w:val="af3"/>
              <w:rPr>
                <w:lang w:eastAsia="en-US"/>
              </w:rPr>
            </w:pPr>
            <w:r w:rsidRPr="00655705">
              <w:rPr>
                <w:lang w:eastAsia="en-US"/>
              </w:rPr>
              <w:t>Федеральное УМО</w:t>
            </w:r>
            <w:r>
              <w:rPr>
                <w:lang w:eastAsia="en-US"/>
              </w:rPr>
              <w:t xml:space="preserve"> СПО</w:t>
            </w:r>
            <w:r w:rsidRPr="00655705">
              <w:rPr>
                <w:lang w:eastAsia="en-US"/>
              </w:rPr>
              <w:t xml:space="preserve"> по информатике и вычислительной технике</w:t>
            </w:r>
          </w:p>
        </w:tc>
        <w:tc>
          <w:tcPr>
            <w:tcW w:w="1804" w:type="pct"/>
          </w:tcPr>
          <w:p w14:paraId="6EFBBACB" w14:textId="09C67FED" w:rsidR="00DC425C" w:rsidRPr="00655705" w:rsidRDefault="00DC425C" w:rsidP="00DC425C">
            <w:pPr>
              <w:pStyle w:val="af3"/>
            </w:pPr>
            <w:r w:rsidRPr="00655705">
              <w:t xml:space="preserve">город </w:t>
            </w:r>
            <w:r>
              <w:t>Казань</w:t>
            </w:r>
          </w:p>
        </w:tc>
      </w:tr>
      <w:tr w:rsidR="00AD2AB6" w:rsidRPr="00655705" w14:paraId="7EF5A930" w14:textId="77777777" w:rsidTr="006F4501">
        <w:tc>
          <w:tcPr>
            <w:tcW w:w="554" w:type="pct"/>
          </w:tcPr>
          <w:p w14:paraId="11504765" w14:textId="77777777" w:rsidR="00AD2AB6" w:rsidRPr="00655705" w:rsidRDefault="00AD2AB6" w:rsidP="00DC425C">
            <w:pPr>
              <w:pStyle w:val="af3"/>
              <w:numPr>
                <w:ilvl w:val="0"/>
                <w:numId w:val="22"/>
              </w:numPr>
              <w:rPr>
                <w:lang w:eastAsia="en-US"/>
              </w:rPr>
            </w:pPr>
          </w:p>
        </w:tc>
        <w:tc>
          <w:tcPr>
            <w:tcW w:w="2642" w:type="pct"/>
            <w:vAlign w:val="center"/>
          </w:tcPr>
          <w:p w14:paraId="4FCFB3F9" w14:textId="0CDF86D7" w:rsidR="00AD2AB6" w:rsidRPr="00655705" w:rsidRDefault="00AD2AB6" w:rsidP="00DC425C">
            <w:pPr>
              <w:pStyle w:val="af3"/>
              <w:rPr>
                <w:lang w:eastAsia="en-US"/>
              </w:rPr>
            </w:pPr>
            <w:r w:rsidRPr="00655705">
              <w:t>ООО «</w:t>
            </w:r>
            <w:proofErr w:type="spellStart"/>
            <w:r w:rsidRPr="00655705">
              <w:t>Нордавинд</w:t>
            </w:r>
            <w:proofErr w:type="spellEnd"/>
            <w:r w:rsidRPr="00655705">
              <w:t>-Дубна»</w:t>
            </w:r>
          </w:p>
        </w:tc>
        <w:tc>
          <w:tcPr>
            <w:tcW w:w="1804" w:type="pct"/>
          </w:tcPr>
          <w:p w14:paraId="6E383FD4" w14:textId="76448F17" w:rsidR="00AD2AB6" w:rsidRPr="00655705" w:rsidRDefault="00AD2AB6" w:rsidP="00DC425C">
            <w:pPr>
              <w:pStyle w:val="af3"/>
            </w:pPr>
            <w:r w:rsidRPr="00655705">
              <w:t>город Дубна, Московской области</w:t>
            </w:r>
          </w:p>
        </w:tc>
      </w:tr>
      <w:tr w:rsidR="009E4DD2" w:rsidRPr="00655705" w14:paraId="3D8E1242" w14:textId="77777777" w:rsidTr="006F4501">
        <w:tc>
          <w:tcPr>
            <w:tcW w:w="554" w:type="pct"/>
          </w:tcPr>
          <w:p w14:paraId="53C221E0" w14:textId="77777777" w:rsidR="009E4DD2" w:rsidRPr="00655705" w:rsidRDefault="009E4DD2" w:rsidP="00DC425C">
            <w:pPr>
              <w:pStyle w:val="af3"/>
              <w:numPr>
                <w:ilvl w:val="0"/>
                <w:numId w:val="22"/>
              </w:numPr>
              <w:rPr>
                <w:lang w:eastAsia="en-US"/>
              </w:rPr>
            </w:pPr>
          </w:p>
        </w:tc>
        <w:tc>
          <w:tcPr>
            <w:tcW w:w="2642" w:type="pct"/>
            <w:vAlign w:val="center"/>
          </w:tcPr>
          <w:p w14:paraId="599A7EB1" w14:textId="0E5F3982" w:rsidR="009E4DD2" w:rsidRPr="00655705" w:rsidRDefault="009E4DD2" w:rsidP="00DC425C">
            <w:pPr>
              <w:pStyle w:val="af3"/>
            </w:pPr>
            <w:r>
              <w:t>Отделение Геоинформатики ФГБУ ВНИИГНИ</w:t>
            </w:r>
          </w:p>
        </w:tc>
        <w:tc>
          <w:tcPr>
            <w:tcW w:w="1804" w:type="pct"/>
          </w:tcPr>
          <w:p w14:paraId="16FB30DB" w14:textId="60494681" w:rsidR="009E4DD2" w:rsidRPr="00655705" w:rsidRDefault="00764799" w:rsidP="00DC425C">
            <w:pPr>
              <w:pStyle w:val="af3"/>
            </w:pPr>
            <w:r>
              <w:t>г</w:t>
            </w:r>
            <w:r w:rsidR="009E4DD2">
              <w:t>ород Москва</w:t>
            </w:r>
          </w:p>
        </w:tc>
      </w:tr>
    </w:tbl>
    <w:p w14:paraId="3BCD3C0A" w14:textId="77777777" w:rsidR="002C3E82" w:rsidRPr="00655705" w:rsidRDefault="002C3E82" w:rsidP="00AB21E9">
      <w:pPr>
        <w:pStyle w:val="a1"/>
        <w:sectPr w:rsidR="002C3E82" w:rsidRPr="00655705" w:rsidSect="005B5000">
          <w:headerReference w:type="default" r:id="rId12"/>
          <w:footerReference w:type="default" r:id="rId13"/>
          <w:headerReference w:type="first" r:id="rId14"/>
          <w:footerReference w:type="first" r:id="rId15"/>
          <w:endnotePr>
            <w:numFmt w:val="decimal"/>
          </w:endnotePr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14:paraId="4B8512F7" w14:textId="77777777" w:rsidR="002C3E82" w:rsidRPr="00655705" w:rsidRDefault="002C3E82" w:rsidP="00800E22">
      <w:pPr>
        <w:pageBreakBefore/>
        <w:tabs>
          <w:tab w:val="left" w:pos="993"/>
        </w:tabs>
        <w:suppressAutoHyphens/>
        <w:ind w:left="9356"/>
        <w:outlineLvl w:val="0"/>
        <w:rPr>
          <w:bCs w:val="0"/>
          <w:lang w:eastAsia="en-US"/>
        </w:rPr>
      </w:pPr>
      <w:bookmarkStart w:id="21" w:name="_Toc54300647"/>
      <w:r w:rsidRPr="00655705">
        <w:rPr>
          <w:bCs w:val="0"/>
          <w:lang w:eastAsia="en-US"/>
        </w:rPr>
        <w:lastRenderedPageBreak/>
        <w:t>Приложение 2</w:t>
      </w:r>
      <w:bookmarkEnd w:id="21"/>
    </w:p>
    <w:p w14:paraId="4B356492" w14:textId="77777777" w:rsidR="002C3E82" w:rsidRPr="00655705" w:rsidRDefault="002C3E82" w:rsidP="00FA65B2">
      <w:pPr>
        <w:tabs>
          <w:tab w:val="left" w:pos="993"/>
        </w:tabs>
        <w:suppressAutoHyphens/>
        <w:ind w:left="9356"/>
        <w:rPr>
          <w:bCs w:val="0"/>
          <w:lang w:eastAsia="en-US"/>
        </w:rPr>
      </w:pPr>
      <w:r w:rsidRPr="00655705">
        <w:rPr>
          <w:bCs w:val="0"/>
          <w:lang w:eastAsia="en-US"/>
        </w:rPr>
        <w:t xml:space="preserve">к пояснительной записке </w:t>
      </w:r>
      <w:r w:rsidRPr="00655705">
        <w:t xml:space="preserve">к проекту актуализированного </w:t>
      </w:r>
      <w:r w:rsidRPr="00655705">
        <w:rPr>
          <w:bCs w:val="0"/>
          <w:lang w:eastAsia="en-US"/>
        </w:rPr>
        <w:t xml:space="preserve">профессионального стандарта </w:t>
      </w:r>
      <w:r w:rsidR="00A40690" w:rsidRPr="00655705">
        <w:t>«Специалист по тестированию в области информационных технологий»</w:t>
      </w:r>
    </w:p>
    <w:p w14:paraId="5A6022E2" w14:textId="77777777" w:rsidR="002C3E82" w:rsidRPr="00655705" w:rsidRDefault="002C3E82">
      <w:pPr>
        <w:tabs>
          <w:tab w:val="left" w:pos="993"/>
        </w:tabs>
        <w:ind w:firstLine="709"/>
        <w:jc w:val="right"/>
      </w:pPr>
    </w:p>
    <w:p w14:paraId="35271CE2" w14:textId="77777777" w:rsidR="002C3E82" w:rsidRPr="00655705" w:rsidRDefault="002C3E82" w:rsidP="00ED2F01">
      <w:pPr>
        <w:pStyle w:val="af1"/>
        <w:spacing w:line="240" w:lineRule="auto"/>
      </w:pPr>
      <w:r w:rsidRPr="00655705">
        <w:t>Сведения о мероприятиях профессионально-общественного обсуждения проекта актуализированного профессионального стандарта</w:t>
      </w:r>
    </w:p>
    <w:p w14:paraId="388BC958" w14:textId="77777777" w:rsidR="002C3E82" w:rsidRPr="00655705" w:rsidRDefault="002C3E82" w:rsidP="00A0396B">
      <w:pPr>
        <w:pStyle w:val="af3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81"/>
        <w:gridCol w:w="1401"/>
        <w:gridCol w:w="4341"/>
        <w:gridCol w:w="1585"/>
        <w:gridCol w:w="5602"/>
      </w:tblGrid>
      <w:tr w:rsidR="002C3E82" w:rsidRPr="00655705" w14:paraId="251EA406" w14:textId="77777777" w:rsidTr="00012867">
        <w:trPr>
          <w:tblHeader/>
        </w:trPr>
        <w:tc>
          <w:tcPr>
            <w:tcW w:w="9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7F422" w14:textId="77777777" w:rsidR="002C3E82" w:rsidRPr="00655705" w:rsidRDefault="002C3E82" w:rsidP="00012867">
            <w:pPr>
              <w:pStyle w:val="af3"/>
            </w:pPr>
            <w:r w:rsidRPr="00655705">
              <w:t>Мероприятие</w:t>
            </w:r>
          </w:p>
        </w:tc>
        <w:tc>
          <w:tcPr>
            <w:tcW w:w="4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D9AE9" w14:textId="77777777" w:rsidR="002C3E82" w:rsidRPr="00655705" w:rsidRDefault="002C3E82" w:rsidP="00012867">
            <w:pPr>
              <w:pStyle w:val="af3"/>
              <w:suppressAutoHyphens/>
            </w:pPr>
            <w:r w:rsidRPr="00655705">
              <w:t>Дата проведения</w:t>
            </w:r>
          </w:p>
        </w:tc>
        <w:tc>
          <w:tcPr>
            <w:tcW w:w="16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CBF53" w14:textId="77777777" w:rsidR="002C3E82" w:rsidRPr="00655705" w:rsidRDefault="002C3E82" w:rsidP="00012867">
            <w:pPr>
              <w:pStyle w:val="af3"/>
            </w:pPr>
            <w:r w:rsidRPr="00655705">
              <w:t>Наименования организаций, участвующих в мероприятии (с указанием субъекта Российской Федерации)</w:t>
            </w:r>
          </w:p>
        </w:tc>
        <w:tc>
          <w:tcPr>
            <w:tcW w:w="6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4B575" w14:textId="77777777" w:rsidR="002C3E82" w:rsidRPr="00655705" w:rsidRDefault="002C3E82" w:rsidP="00012867">
            <w:pPr>
              <w:pStyle w:val="af3"/>
            </w:pPr>
            <w:r w:rsidRPr="00655705">
              <w:t>Общее количество участников мероприятия</w:t>
            </w:r>
          </w:p>
        </w:tc>
        <w:tc>
          <w:tcPr>
            <w:tcW w:w="11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22F55" w14:textId="77777777" w:rsidR="002C3E82" w:rsidRPr="00655705" w:rsidRDefault="002C3E82" w:rsidP="00012867">
            <w:pPr>
              <w:pStyle w:val="af3"/>
            </w:pPr>
            <w:r w:rsidRPr="00655705">
              <w:t>URL-адрес Интернет-ресурса, содержащего информацию о проведенном мероприятии</w:t>
            </w:r>
          </w:p>
        </w:tc>
      </w:tr>
      <w:tr w:rsidR="002C3E82" w:rsidRPr="00655705" w14:paraId="78260F79" w14:textId="77777777" w:rsidTr="00012867">
        <w:tc>
          <w:tcPr>
            <w:tcW w:w="9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75359" w14:textId="1423A55D" w:rsidR="002C3E82" w:rsidRPr="00655705" w:rsidRDefault="00F57E76" w:rsidP="00012867">
            <w:pPr>
              <w:pStyle w:val="af3"/>
            </w:pPr>
            <w:r>
              <w:t>Заседание Совета по профессиональным квалификациям в области ИТ</w:t>
            </w:r>
          </w:p>
        </w:tc>
        <w:tc>
          <w:tcPr>
            <w:tcW w:w="4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536A8" w14:textId="025C072C" w:rsidR="002C3E82" w:rsidRPr="00655705" w:rsidRDefault="00F57E76" w:rsidP="00012867">
            <w:pPr>
              <w:pStyle w:val="af3"/>
            </w:pPr>
            <w:r>
              <w:t>17.06.2020</w:t>
            </w:r>
          </w:p>
        </w:tc>
        <w:tc>
          <w:tcPr>
            <w:tcW w:w="16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E7CCA" w14:textId="0614314D" w:rsidR="002C3E82" w:rsidRPr="00655705" w:rsidRDefault="00F57E76" w:rsidP="00012867">
            <w:pPr>
              <w:pStyle w:val="af3"/>
            </w:pPr>
            <w:r>
              <w:t>СПК-ИТ</w:t>
            </w:r>
            <w:r w:rsidR="00045486">
              <w:t>, Москва</w:t>
            </w:r>
          </w:p>
        </w:tc>
        <w:tc>
          <w:tcPr>
            <w:tcW w:w="6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5F5E0" w14:textId="48130D03" w:rsidR="002C3E82" w:rsidRPr="00655705" w:rsidRDefault="00F57E76" w:rsidP="00012867">
            <w:pPr>
              <w:pStyle w:val="af3"/>
            </w:pPr>
            <w:r>
              <w:t>17</w:t>
            </w:r>
          </w:p>
        </w:tc>
        <w:tc>
          <w:tcPr>
            <w:tcW w:w="11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65775" w14:textId="7E0B575E" w:rsidR="002C3E82" w:rsidRPr="00655705" w:rsidRDefault="00045486" w:rsidP="00012867">
            <w:pPr>
              <w:pStyle w:val="af3"/>
            </w:pPr>
            <w:r w:rsidRPr="00045486">
              <w:t>http://spk-it.ru/documents/</w:t>
            </w:r>
          </w:p>
        </w:tc>
      </w:tr>
      <w:tr w:rsidR="002C3E82" w:rsidRPr="00655705" w14:paraId="5DB5EB37" w14:textId="77777777" w:rsidTr="00012867">
        <w:tc>
          <w:tcPr>
            <w:tcW w:w="9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C8B57" w14:textId="6EE1D0E8" w:rsidR="002C3E82" w:rsidRPr="00655705" w:rsidRDefault="00045486" w:rsidP="00045486">
            <w:pPr>
              <w:pStyle w:val="af3"/>
            </w:pPr>
            <w:r>
              <w:t>Заседание экспертной группы по профессиональным квалификациям при рабочей группе Центра компетенций федерального проекта «Кадры для цифровой экономики» национальной программы «Цифровая экономика Российской Федерации».</w:t>
            </w:r>
          </w:p>
        </w:tc>
        <w:tc>
          <w:tcPr>
            <w:tcW w:w="4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A8882" w14:textId="6CCE58D2" w:rsidR="002C3E82" w:rsidRPr="00655705" w:rsidRDefault="00045486" w:rsidP="00012867">
            <w:pPr>
              <w:pStyle w:val="af3"/>
            </w:pPr>
            <w:r>
              <w:t>26.08.2020</w:t>
            </w:r>
          </w:p>
        </w:tc>
        <w:tc>
          <w:tcPr>
            <w:tcW w:w="16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19E47" w14:textId="77777777" w:rsidR="00045486" w:rsidRDefault="00045486" w:rsidP="00012867">
            <w:pPr>
              <w:pStyle w:val="af3"/>
            </w:pPr>
            <w:r>
              <w:t xml:space="preserve">АПКИТ, Москва </w:t>
            </w:r>
          </w:p>
          <w:p w14:paraId="46384B20" w14:textId="50B7D061" w:rsidR="00045486" w:rsidRDefault="00045486" w:rsidP="00012867">
            <w:pPr>
              <w:pStyle w:val="af3"/>
            </w:pPr>
            <w:r>
              <w:t>АЗИ, Москва</w:t>
            </w:r>
          </w:p>
          <w:p w14:paraId="36C1F9F9" w14:textId="0AE46A6F" w:rsidR="007B3A3C" w:rsidRDefault="007B3A3C" w:rsidP="00012867">
            <w:pPr>
              <w:pStyle w:val="af3"/>
            </w:pPr>
            <w:r>
              <w:t>АИС, Москва</w:t>
            </w:r>
          </w:p>
          <w:p w14:paraId="23EE869B" w14:textId="77777777" w:rsidR="002C3E82" w:rsidRPr="008861A8" w:rsidRDefault="00045486" w:rsidP="00012867">
            <w:pPr>
              <w:pStyle w:val="af3"/>
            </w:pPr>
            <w:r w:rsidRPr="008861A8">
              <w:t>ФГБУ «ВНИИ труда» Минтруда России, Москва</w:t>
            </w:r>
          </w:p>
          <w:p w14:paraId="3745F046" w14:textId="77777777" w:rsidR="00045486" w:rsidRPr="008861A8" w:rsidRDefault="00045486" w:rsidP="00012867">
            <w:pPr>
              <w:pStyle w:val="af3"/>
            </w:pPr>
            <w:r w:rsidRPr="008861A8">
              <w:t>ОООР «СР РКП России», Москва</w:t>
            </w:r>
          </w:p>
          <w:p w14:paraId="515F511E" w14:textId="77777777" w:rsidR="00045486" w:rsidRPr="008861A8" w:rsidRDefault="00045486" w:rsidP="00012867">
            <w:pPr>
              <w:pStyle w:val="af3"/>
            </w:pPr>
            <w:r w:rsidRPr="008861A8">
              <w:t>CLEVER Consulting</w:t>
            </w:r>
            <w:r w:rsidR="007B3A3C" w:rsidRPr="008861A8">
              <w:t>, Москва</w:t>
            </w:r>
          </w:p>
          <w:p w14:paraId="6A83BF63" w14:textId="026AAC44" w:rsidR="007B3A3C" w:rsidRPr="00045486" w:rsidRDefault="007B3A3C" w:rsidP="00012867">
            <w:pPr>
              <w:pStyle w:val="af3"/>
              <w:rPr>
                <w:sz w:val="26"/>
                <w:szCs w:val="26"/>
              </w:rPr>
            </w:pPr>
          </w:p>
        </w:tc>
        <w:tc>
          <w:tcPr>
            <w:tcW w:w="6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222D6" w14:textId="157D9FF9" w:rsidR="002C3E82" w:rsidRPr="00655705" w:rsidRDefault="007B3A3C" w:rsidP="00012867">
            <w:pPr>
              <w:pStyle w:val="af3"/>
            </w:pPr>
            <w:r>
              <w:t>20</w:t>
            </w:r>
          </w:p>
        </w:tc>
        <w:tc>
          <w:tcPr>
            <w:tcW w:w="11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F5ED4" w14:textId="3FD48E26" w:rsidR="002C3E82" w:rsidRPr="003854BA" w:rsidRDefault="00243F61" w:rsidP="00012867">
            <w:pPr>
              <w:pStyle w:val="af3"/>
              <w:rPr>
                <w:lang w:val="en-US"/>
              </w:rPr>
            </w:pPr>
            <w:r>
              <w:t xml:space="preserve">Видеоконференция </w:t>
            </w:r>
            <w:r w:rsidR="003854BA">
              <w:rPr>
                <w:lang w:val="en-US"/>
              </w:rPr>
              <w:t>Zoom</w:t>
            </w:r>
          </w:p>
        </w:tc>
      </w:tr>
      <w:tr w:rsidR="0025443B" w:rsidRPr="00655705" w14:paraId="2A606226" w14:textId="77777777" w:rsidTr="00012867">
        <w:tc>
          <w:tcPr>
            <w:tcW w:w="9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B7AA9" w14:textId="7AC35798" w:rsidR="0025443B" w:rsidRPr="00E6489B" w:rsidRDefault="00E6489B" w:rsidP="00012867">
            <w:pPr>
              <w:pStyle w:val="af3"/>
            </w:pPr>
            <w:r>
              <w:t xml:space="preserve">Обсуждение проекта профессионального стандарта с Комиссией по информационной безопасности </w:t>
            </w:r>
            <w:r>
              <w:lastRenderedPageBreak/>
              <w:t>Совета по профессиональным квалификациям в области ИТ</w:t>
            </w:r>
          </w:p>
        </w:tc>
        <w:tc>
          <w:tcPr>
            <w:tcW w:w="4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D701A" w14:textId="4EA21B74" w:rsidR="0025443B" w:rsidRPr="0025443B" w:rsidRDefault="0025443B" w:rsidP="00012867">
            <w:pPr>
              <w:pStyle w:val="af3"/>
              <w:rPr>
                <w:lang w:val="en-US"/>
              </w:rPr>
            </w:pPr>
            <w:r>
              <w:rPr>
                <w:lang w:val="en-US"/>
              </w:rPr>
              <w:lastRenderedPageBreak/>
              <w:t>26.10.2020</w:t>
            </w:r>
          </w:p>
        </w:tc>
        <w:tc>
          <w:tcPr>
            <w:tcW w:w="16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86CF1" w14:textId="7C5EEF41" w:rsidR="0025443B" w:rsidRDefault="00B12A52" w:rsidP="001F514F">
            <w:pPr>
              <w:pStyle w:val="af3"/>
            </w:pPr>
            <w:r>
              <w:t>СПК-ИТ</w:t>
            </w:r>
            <w:r w:rsidR="003119E4">
              <w:t>,</w:t>
            </w:r>
            <w:r>
              <w:t xml:space="preserve"> Москва</w:t>
            </w:r>
          </w:p>
          <w:p w14:paraId="2F549899" w14:textId="5B6EF6F4" w:rsidR="005F2E43" w:rsidRDefault="005F2E43" w:rsidP="001F514F">
            <w:pPr>
              <w:pStyle w:val="af3"/>
            </w:pPr>
            <w:r>
              <w:t>АПКИТ, Москва</w:t>
            </w:r>
          </w:p>
          <w:p w14:paraId="3FD24C98" w14:textId="55AFBB8A" w:rsidR="00B12A52" w:rsidRPr="00655705" w:rsidRDefault="00B12A52" w:rsidP="001F514F">
            <w:pPr>
              <w:pStyle w:val="af3"/>
            </w:pPr>
            <w:r>
              <w:t>АЗИ, Москва</w:t>
            </w:r>
          </w:p>
        </w:tc>
        <w:tc>
          <w:tcPr>
            <w:tcW w:w="6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13113" w14:textId="2CD72EE0" w:rsidR="0025443B" w:rsidRDefault="00243F61" w:rsidP="00012867">
            <w:pPr>
              <w:pStyle w:val="af3"/>
            </w:pPr>
            <w:r>
              <w:t>7</w:t>
            </w:r>
          </w:p>
        </w:tc>
        <w:tc>
          <w:tcPr>
            <w:tcW w:w="11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44ED0" w14:textId="4100A908" w:rsidR="0025443B" w:rsidRPr="00B12A52" w:rsidRDefault="00243F61" w:rsidP="00012867">
            <w:pPr>
              <w:pStyle w:val="af3"/>
            </w:pPr>
            <w:r>
              <w:t xml:space="preserve">Видеоконференция </w:t>
            </w:r>
            <w:r>
              <w:rPr>
                <w:lang w:val="en-US"/>
              </w:rPr>
              <w:t>Zoom</w:t>
            </w:r>
          </w:p>
        </w:tc>
      </w:tr>
      <w:tr w:rsidR="002C3E82" w:rsidRPr="00655705" w14:paraId="3E32C39F" w14:textId="77777777" w:rsidTr="00012867">
        <w:tc>
          <w:tcPr>
            <w:tcW w:w="9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D9518" w14:textId="1AE81D10" w:rsidR="002C3E82" w:rsidRPr="00655705" w:rsidRDefault="007B3A3C" w:rsidP="00012867">
            <w:pPr>
              <w:pStyle w:val="af3"/>
            </w:pPr>
            <w:r>
              <w:t>Заседание рабочей группы по профессиональным стандартам Совета по профессиональным квалификациям в области ИТ</w:t>
            </w:r>
          </w:p>
        </w:tc>
        <w:tc>
          <w:tcPr>
            <w:tcW w:w="4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D73B6" w14:textId="5D0A5B12" w:rsidR="002C3E82" w:rsidRPr="00655705" w:rsidRDefault="007B3A3C" w:rsidP="00012867">
            <w:pPr>
              <w:pStyle w:val="af3"/>
            </w:pPr>
            <w:r>
              <w:t>27.10.2020</w:t>
            </w:r>
          </w:p>
        </w:tc>
        <w:tc>
          <w:tcPr>
            <w:tcW w:w="16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DC659" w14:textId="77777777" w:rsidR="009B2417" w:rsidRDefault="009B2417" w:rsidP="001F514F">
            <w:pPr>
              <w:pStyle w:val="af3"/>
            </w:pPr>
            <w:r>
              <w:t>СПК-ИТ, Москва</w:t>
            </w:r>
          </w:p>
          <w:p w14:paraId="37ECFD96" w14:textId="77777777" w:rsidR="002C3E82" w:rsidRPr="00655705" w:rsidRDefault="002C3E82" w:rsidP="00012867"/>
        </w:tc>
        <w:tc>
          <w:tcPr>
            <w:tcW w:w="6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92F9F" w14:textId="58B6A8EE" w:rsidR="002C3E82" w:rsidRPr="00655705" w:rsidRDefault="007B3A3C" w:rsidP="00012867">
            <w:pPr>
              <w:pStyle w:val="af3"/>
            </w:pPr>
            <w:r>
              <w:t>20</w:t>
            </w:r>
          </w:p>
        </w:tc>
        <w:tc>
          <w:tcPr>
            <w:tcW w:w="11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4AF37" w14:textId="658B7FB9" w:rsidR="002C3E82" w:rsidRPr="003854BA" w:rsidRDefault="00F902D0" w:rsidP="00012867">
            <w:pPr>
              <w:pStyle w:val="af3"/>
              <w:rPr>
                <w:lang w:val="en-US"/>
              </w:rPr>
            </w:pPr>
            <w:r>
              <w:t xml:space="preserve">Видеоконференция </w:t>
            </w:r>
            <w:r>
              <w:rPr>
                <w:lang w:val="en-US"/>
              </w:rPr>
              <w:t>Zoom</w:t>
            </w:r>
          </w:p>
        </w:tc>
      </w:tr>
      <w:tr w:rsidR="002F2306" w:rsidRPr="00655705" w14:paraId="65352126" w14:textId="77777777" w:rsidTr="00012867">
        <w:tc>
          <w:tcPr>
            <w:tcW w:w="9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0D211" w14:textId="77777777" w:rsidR="002F2306" w:rsidRPr="0060408E" w:rsidRDefault="002F2306" w:rsidP="002F2306">
            <w:pPr>
              <w:pStyle w:val="af3"/>
            </w:pPr>
            <w:proofErr w:type="spellStart"/>
            <w:r w:rsidRPr="0060408E">
              <w:t>Вэбинар</w:t>
            </w:r>
            <w:proofErr w:type="spellEnd"/>
            <w:r w:rsidRPr="0060408E">
              <w:t xml:space="preserve"> на тему: "Профессиональные стандарты в информационной безопасности: разработка и применение"</w:t>
            </w:r>
          </w:p>
          <w:p w14:paraId="40AA2325" w14:textId="77777777" w:rsidR="002F2306" w:rsidRDefault="002F2306" w:rsidP="002F2306">
            <w:pPr>
              <w:pStyle w:val="af3"/>
            </w:pPr>
          </w:p>
        </w:tc>
        <w:tc>
          <w:tcPr>
            <w:tcW w:w="4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32831" w14:textId="0987A84D" w:rsidR="002F2306" w:rsidRDefault="002F2306" w:rsidP="002F2306">
            <w:pPr>
              <w:pStyle w:val="af3"/>
            </w:pPr>
            <w:r>
              <w:t>18.02.2021</w:t>
            </w:r>
          </w:p>
        </w:tc>
        <w:tc>
          <w:tcPr>
            <w:tcW w:w="16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04872" w14:textId="77777777" w:rsidR="002F2306" w:rsidRPr="0060408E" w:rsidRDefault="002F2306" w:rsidP="002F2306">
            <w:pPr>
              <w:pStyle w:val="af3"/>
            </w:pPr>
            <w:r w:rsidRPr="0060408E">
              <w:t>ФГБУ "ВНИИ труда" Минтруда</w:t>
            </w:r>
            <w:r>
              <w:t xml:space="preserve"> России</w:t>
            </w:r>
          </w:p>
          <w:p w14:paraId="06F81948" w14:textId="77777777" w:rsidR="002F2306" w:rsidRDefault="002F2306" w:rsidP="002F2306">
            <w:pPr>
              <w:pStyle w:val="af3"/>
            </w:pPr>
            <w:r>
              <w:t>СПК-ИТ, Москва</w:t>
            </w:r>
          </w:p>
          <w:p w14:paraId="76EE86CA" w14:textId="77777777" w:rsidR="002F2306" w:rsidRPr="0060408E" w:rsidRDefault="002F2306" w:rsidP="002F2306">
            <w:pPr>
              <w:spacing w:after="150"/>
            </w:pPr>
            <w:r w:rsidRPr="0060408E">
              <w:t>Организации субъектов Российской федерации в области информационных технологий и информационной безопасности.</w:t>
            </w:r>
          </w:p>
          <w:p w14:paraId="2BF9D344" w14:textId="77777777" w:rsidR="002F2306" w:rsidRDefault="002F2306" w:rsidP="002F2306">
            <w:pPr>
              <w:pStyle w:val="af3"/>
            </w:pPr>
          </w:p>
        </w:tc>
        <w:tc>
          <w:tcPr>
            <w:tcW w:w="6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AAE06" w14:textId="37B5F6F5" w:rsidR="002F2306" w:rsidRDefault="002F2306" w:rsidP="002F2306">
            <w:pPr>
              <w:pStyle w:val="af3"/>
            </w:pPr>
            <w:r>
              <w:t>Более 250</w:t>
            </w:r>
          </w:p>
        </w:tc>
        <w:tc>
          <w:tcPr>
            <w:tcW w:w="11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CFED58" w14:textId="77777777" w:rsidR="002F2306" w:rsidRDefault="009D66D7" w:rsidP="002F2306">
            <w:hyperlink r:id="rId16" w:history="1">
              <w:r w:rsidR="002F2306" w:rsidRPr="009B2B39">
                <w:rPr>
                  <w:rStyle w:val="a5"/>
                </w:rPr>
                <w:t>https://profstandart.rosmintrud.ru/nationalnews/106363/</w:t>
              </w:r>
            </w:hyperlink>
          </w:p>
          <w:p w14:paraId="4262D93F" w14:textId="77777777" w:rsidR="002F2306" w:rsidRDefault="002F2306" w:rsidP="002F2306">
            <w:pPr>
              <w:pStyle w:val="af3"/>
            </w:pPr>
          </w:p>
        </w:tc>
      </w:tr>
    </w:tbl>
    <w:p w14:paraId="3C878128" w14:textId="77777777" w:rsidR="002C3E82" w:rsidRPr="00655705" w:rsidRDefault="002C3E82" w:rsidP="00800E22">
      <w:pPr>
        <w:pageBreakBefore/>
        <w:tabs>
          <w:tab w:val="left" w:pos="993"/>
        </w:tabs>
        <w:ind w:left="9356"/>
        <w:outlineLvl w:val="0"/>
        <w:rPr>
          <w:bCs w:val="0"/>
          <w:lang w:eastAsia="en-US"/>
        </w:rPr>
      </w:pPr>
      <w:bookmarkStart w:id="22" w:name="_Toc54300648"/>
      <w:r w:rsidRPr="00655705">
        <w:rPr>
          <w:bCs w:val="0"/>
          <w:lang w:eastAsia="en-US"/>
        </w:rPr>
        <w:lastRenderedPageBreak/>
        <w:t>Приложение 3</w:t>
      </w:r>
      <w:bookmarkEnd w:id="22"/>
    </w:p>
    <w:p w14:paraId="35729F91" w14:textId="77777777" w:rsidR="002C3E82" w:rsidRPr="00655705" w:rsidRDefault="002C3E82" w:rsidP="00800E22">
      <w:pPr>
        <w:tabs>
          <w:tab w:val="center" w:pos="6447"/>
        </w:tabs>
        <w:suppressAutoHyphens/>
        <w:autoSpaceDE w:val="0"/>
        <w:autoSpaceDN w:val="0"/>
        <w:adjustRightInd w:val="0"/>
        <w:ind w:left="9356"/>
        <w:rPr>
          <w:bCs w:val="0"/>
          <w:lang w:eastAsia="en-US"/>
        </w:rPr>
      </w:pPr>
      <w:r w:rsidRPr="00655705">
        <w:rPr>
          <w:bCs w:val="0"/>
          <w:lang w:eastAsia="en-US"/>
        </w:rPr>
        <w:t xml:space="preserve">к пояснительной записке к проекту актуализированного профессионального стандарта </w:t>
      </w:r>
      <w:r w:rsidR="00A40690" w:rsidRPr="00655705">
        <w:t>«Специалист по тестированию в области информационных технологий»</w:t>
      </w:r>
    </w:p>
    <w:p w14:paraId="096054D2" w14:textId="77777777" w:rsidR="002C3E82" w:rsidRPr="00655705" w:rsidRDefault="002C3E82">
      <w:pPr>
        <w:tabs>
          <w:tab w:val="center" w:pos="6447"/>
        </w:tabs>
        <w:autoSpaceDE w:val="0"/>
        <w:autoSpaceDN w:val="0"/>
        <w:adjustRightInd w:val="0"/>
        <w:ind w:firstLine="846"/>
        <w:jc w:val="center"/>
        <w:rPr>
          <w:b/>
          <w:lang w:eastAsia="en-US"/>
        </w:rPr>
      </w:pPr>
    </w:p>
    <w:p w14:paraId="4FA2B948" w14:textId="77777777" w:rsidR="002C3E82" w:rsidRPr="00655705" w:rsidRDefault="002C3E82" w:rsidP="00ED2F01">
      <w:pPr>
        <w:pStyle w:val="af1"/>
        <w:spacing w:line="240" w:lineRule="auto"/>
      </w:pPr>
      <w:r w:rsidRPr="00655705">
        <w:t xml:space="preserve">Сводные данные о поступивших замечаниях и предложениях к проекту актуализированного профессионального </w:t>
      </w:r>
      <w:r w:rsidR="00212CAE" w:rsidRPr="00655705">
        <w:t>стандарта «Специалист по тестированию в области информационных технологий</w:t>
      </w:r>
      <w:r w:rsidRPr="00655705">
        <w:t>», проектам квалификаций и описанию профессий для Справочника профессий</w:t>
      </w:r>
    </w:p>
    <w:p w14:paraId="30AAD374" w14:textId="77777777" w:rsidR="002C3E82" w:rsidRPr="00655705" w:rsidRDefault="002C3E82" w:rsidP="00930A3D">
      <w:pPr>
        <w:pStyle w:val="af3"/>
        <w:rPr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6"/>
        <w:gridCol w:w="2584"/>
        <w:gridCol w:w="2735"/>
        <w:gridCol w:w="5137"/>
        <w:gridCol w:w="3898"/>
      </w:tblGrid>
      <w:tr w:rsidR="002C3E82" w:rsidRPr="00655705" w14:paraId="194CDDB9" w14:textId="77777777" w:rsidTr="00DA05B0">
        <w:trPr>
          <w:trHeight w:val="20"/>
          <w:tblHeader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EC9E1" w14:textId="77777777" w:rsidR="002C3E82" w:rsidRPr="00655705" w:rsidRDefault="002C3E82" w:rsidP="00930A3D">
            <w:pPr>
              <w:pStyle w:val="af3"/>
            </w:pPr>
            <w:r w:rsidRPr="00655705">
              <w:t>№ п/п</w:t>
            </w: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3942E" w14:textId="77777777" w:rsidR="002C3E82" w:rsidRPr="00655705" w:rsidRDefault="002C3E82" w:rsidP="00930A3D">
            <w:pPr>
              <w:pStyle w:val="af3"/>
            </w:pPr>
            <w:r w:rsidRPr="00655705">
              <w:t>ФИО эксперта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88194" w14:textId="77777777" w:rsidR="002C3E82" w:rsidRPr="00655705" w:rsidRDefault="002C3E82" w:rsidP="00930A3D">
            <w:pPr>
              <w:pStyle w:val="af3"/>
            </w:pPr>
            <w:r w:rsidRPr="00655705">
              <w:t>Организация, должность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FCE94" w14:textId="77777777" w:rsidR="002C3E82" w:rsidRPr="00655705" w:rsidRDefault="002C3E82" w:rsidP="00930A3D">
            <w:pPr>
              <w:pStyle w:val="af3"/>
            </w:pPr>
            <w:r w:rsidRPr="00655705">
              <w:t>Замечание, предложение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4C601" w14:textId="77777777" w:rsidR="002C3E82" w:rsidRPr="00655705" w:rsidRDefault="002C3E82" w:rsidP="00D928BD">
            <w:pPr>
              <w:pStyle w:val="af3"/>
            </w:pPr>
            <w:r w:rsidRPr="00655705">
              <w:t>Принято, отклонено, частично принято (с обоснованием)</w:t>
            </w:r>
          </w:p>
        </w:tc>
      </w:tr>
      <w:tr w:rsidR="002C3E82" w:rsidRPr="00655705" w14:paraId="7760F7C1" w14:textId="77777777" w:rsidTr="00A0396B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2AF04" w14:textId="77777777" w:rsidR="002C3E82" w:rsidRPr="00655705" w:rsidRDefault="002C3E82" w:rsidP="00A0396B">
            <w:pPr>
              <w:pStyle w:val="afe"/>
              <w:rPr>
                <w:rStyle w:val="af2"/>
                <w:color w:val="auto"/>
                <w:u w:val="none"/>
              </w:rPr>
            </w:pPr>
            <w:r w:rsidRPr="00655705">
              <w:rPr>
                <w:rStyle w:val="af2"/>
                <w:color w:val="auto"/>
                <w:u w:val="none"/>
              </w:rPr>
              <w:t>Замечания и предложения к проекту профессионального стандарта</w:t>
            </w:r>
          </w:p>
        </w:tc>
      </w:tr>
      <w:tr w:rsidR="002C3E82" w:rsidRPr="00655705" w14:paraId="05777914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D9601" w14:textId="740C802B" w:rsidR="002C3E82" w:rsidRPr="00655705" w:rsidRDefault="00AB02DF" w:rsidP="00AB02DF">
            <w:pPr>
              <w:pStyle w:val="af3"/>
              <w:numPr>
                <w:ilvl w:val="0"/>
                <w:numId w:val="30"/>
              </w:numPr>
              <w:tabs>
                <w:tab w:val="left" w:pos="376"/>
              </w:tabs>
            </w:pPr>
            <w:r>
              <w:t>1</w:t>
            </w: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09DF9" w14:textId="77777777" w:rsidR="002C3E82" w:rsidRPr="00655705" w:rsidRDefault="00A86CB5" w:rsidP="008C0E81">
            <w:r w:rsidRPr="00655705">
              <w:t>Лось В.П.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92BBB" w14:textId="116BBACE" w:rsidR="002C3E82" w:rsidRPr="00655705" w:rsidRDefault="00C46C78" w:rsidP="008C0E81">
            <w:r>
              <w:t>Ассоциация защиты информации, директор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F6959" w14:textId="77777777" w:rsidR="002C3E82" w:rsidRPr="00655705" w:rsidRDefault="00275BAD" w:rsidP="008C0E81">
            <w:pPr>
              <w:pStyle w:val="af3"/>
            </w:pPr>
            <w:r w:rsidRPr="00655705">
              <w:t>Внести в ПС компетенции по информационной безопасности:</w:t>
            </w:r>
          </w:p>
          <w:p w14:paraId="17492897" w14:textId="77777777" w:rsidR="00035269" w:rsidRPr="00655705" w:rsidRDefault="00035269" w:rsidP="008C0E81">
            <w:pPr>
              <w:pStyle w:val="af3"/>
              <w:rPr>
                <w:rFonts w:eastAsiaTheme="minorEastAsia"/>
              </w:rPr>
            </w:pPr>
            <w:r w:rsidRPr="00655705">
              <w:rPr>
                <w:rFonts w:eastAsiaTheme="minorEastAsia"/>
              </w:rPr>
              <w:t>В ТФ A/01.4:</w:t>
            </w:r>
          </w:p>
          <w:p w14:paraId="6CA6F79A" w14:textId="77777777" w:rsidR="00035269" w:rsidRPr="00655705" w:rsidRDefault="00035269" w:rsidP="008C0E81">
            <w:pPr>
              <w:pStyle w:val="af3"/>
              <w:rPr>
                <w:rFonts w:eastAsiaTheme="minorEastAsia"/>
              </w:rPr>
            </w:pPr>
            <w:r w:rsidRPr="00655705">
              <w:rPr>
                <w:rFonts w:eastAsiaTheme="minorEastAsia"/>
              </w:rPr>
              <w:t>ТД Описание тестовых процедур обеспечения безопасности и привлекаемых инструментальных средств, отвечающих требованиям по обеспечению безопасности автоматизированных систем, используемых при выполнении тестовых процедур</w:t>
            </w:r>
          </w:p>
          <w:p w14:paraId="5C75CB7A" w14:textId="77777777" w:rsidR="00035269" w:rsidRPr="00655705" w:rsidRDefault="00035269" w:rsidP="008C0E81">
            <w:pPr>
              <w:pStyle w:val="af3"/>
              <w:rPr>
                <w:rFonts w:eastAsiaTheme="minorEastAsia"/>
              </w:rPr>
            </w:pPr>
            <w:r w:rsidRPr="00655705">
              <w:rPr>
                <w:rFonts w:eastAsiaTheme="minorEastAsia"/>
              </w:rPr>
              <w:t>Умение: Выполнить тестовые процедуры обеспечения безопасности с использованием инструментальных средств, отвечающих требованиям по обеспечению безопасности, в том числе, автоматизированных систем, используемых при выполнении тестовых процедур</w:t>
            </w:r>
          </w:p>
          <w:p w14:paraId="2E0BDCF7" w14:textId="77777777" w:rsidR="00035269" w:rsidRPr="00655705" w:rsidRDefault="00035269" w:rsidP="00035269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</w:rPr>
            </w:pPr>
            <w:r w:rsidRPr="00655705">
              <w:rPr>
                <w:rFonts w:eastAsiaTheme="minorEastAsia"/>
              </w:rPr>
              <w:t>Знание: Процедуры обеспечения безопасности и привлекаемых инструментальных средств.</w:t>
            </w:r>
          </w:p>
          <w:p w14:paraId="1828BAD0" w14:textId="77777777" w:rsidR="00035269" w:rsidRPr="00655705" w:rsidRDefault="00035269" w:rsidP="00035269">
            <w:pPr>
              <w:pStyle w:val="af3"/>
              <w:rPr>
                <w:rFonts w:eastAsiaTheme="minorEastAsia"/>
              </w:rPr>
            </w:pPr>
            <w:r w:rsidRPr="00655705">
              <w:rPr>
                <w:rFonts w:eastAsiaTheme="minorEastAsia"/>
              </w:rPr>
              <w:t xml:space="preserve">Требования по обеспечению безопасности автоматизированных систем, используемых при </w:t>
            </w:r>
            <w:r w:rsidRPr="00655705">
              <w:rPr>
                <w:rFonts w:eastAsiaTheme="minorEastAsia"/>
              </w:rPr>
              <w:lastRenderedPageBreak/>
              <w:t>выполнении тестовых процедур, включая вопросы антивирусной защиты.</w:t>
            </w:r>
          </w:p>
          <w:p w14:paraId="6D937130" w14:textId="77777777" w:rsidR="00035269" w:rsidRPr="00655705" w:rsidRDefault="00035269" w:rsidP="00035269">
            <w:pPr>
              <w:pStyle w:val="af3"/>
              <w:rPr>
                <w:rFonts w:eastAsiaTheme="minorEastAsia"/>
              </w:rPr>
            </w:pPr>
            <w:r w:rsidRPr="00655705">
              <w:rPr>
                <w:rFonts w:eastAsiaTheme="minorEastAsia"/>
              </w:rPr>
              <w:t xml:space="preserve">В ТФ B/01.5: </w:t>
            </w:r>
          </w:p>
          <w:p w14:paraId="4C6A1E0C" w14:textId="77777777" w:rsidR="00035269" w:rsidRPr="00655705" w:rsidRDefault="00035269" w:rsidP="00035269">
            <w:pPr>
              <w:pStyle w:val="af3"/>
              <w:rPr>
                <w:rFonts w:eastAsiaTheme="minorEastAsia"/>
              </w:rPr>
            </w:pPr>
            <w:r w:rsidRPr="00655705">
              <w:rPr>
                <w:rFonts w:eastAsiaTheme="minorEastAsia"/>
              </w:rPr>
              <w:t xml:space="preserve">ТД: Описание тестовых случаев, включая разработку </w:t>
            </w:r>
            <w:proofErr w:type="spellStart"/>
            <w:r w:rsidRPr="00655705">
              <w:rPr>
                <w:rFonts w:eastAsiaTheme="minorEastAsia"/>
              </w:rPr>
              <w:t>автотестов</w:t>
            </w:r>
            <w:proofErr w:type="spellEnd"/>
            <w:r w:rsidRPr="00655705">
              <w:rPr>
                <w:rFonts w:eastAsiaTheme="minorEastAsia"/>
              </w:rPr>
              <w:t>, в том числе по безопасности информационных технологий.</w:t>
            </w:r>
          </w:p>
          <w:p w14:paraId="1E0F8382" w14:textId="77777777" w:rsidR="00035269" w:rsidRPr="00655705" w:rsidRDefault="00035269" w:rsidP="00035269">
            <w:pPr>
              <w:pStyle w:val="af3"/>
              <w:rPr>
                <w:rFonts w:eastAsiaTheme="minorEastAsia"/>
              </w:rPr>
            </w:pPr>
            <w:r w:rsidRPr="00655705">
              <w:rPr>
                <w:rFonts w:eastAsiaTheme="minorEastAsia"/>
              </w:rPr>
              <w:t xml:space="preserve">Умение: Сформулировать содержание тестовых случаев, включая разработку </w:t>
            </w:r>
            <w:proofErr w:type="spellStart"/>
            <w:r w:rsidRPr="00655705">
              <w:rPr>
                <w:rFonts w:eastAsiaTheme="minorEastAsia"/>
              </w:rPr>
              <w:t>автотестов</w:t>
            </w:r>
            <w:proofErr w:type="spellEnd"/>
            <w:r w:rsidRPr="00655705">
              <w:rPr>
                <w:rFonts w:eastAsiaTheme="minorEastAsia"/>
              </w:rPr>
              <w:t>, в том числе по безопасности информационных технологий.</w:t>
            </w:r>
          </w:p>
          <w:p w14:paraId="5434E133" w14:textId="77777777" w:rsidR="00035269" w:rsidRPr="00655705" w:rsidRDefault="00035269" w:rsidP="00035269">
            <w:pPr>
              <w:pStyle w:val="af3"/>
            </w:pPr>
            <w:r w:rsidRPr="00655705">
              <w:rPr>
                <w:rFonts w:eastAsiaTheme="minorEastAsia"/>
              </w:rPr>
              <w:t>Знание: Тестовые данные, обеспечивающие проверку безопасности информационных технологий.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04C9A" w14:textId="0D6C4FDA" w:rsidR="002C3E82" w:rsidRPr="00655705" w:rsidRDefault="00DC425C" w:rsidP="00F63F1D">
            <w:pPr>
              <w:pStyle w:val="af3"/>
              <w:rPr>
                <w:rStyle w:val="af2"/>
                <w:color w:val="auto"/>
                <w:u w:val="none"/>
              </w:rPr>
            </w:pPr>
            <w:r w:rsidRPr="00F0278E">
              <w:rPr>
                <w:rStyle w:val="af2"/>
                <w:color w:val="auto"/>
                <w:u w:val="none"/>
              </w:rPr>
              <w:lastRenderedPageBreak/>
              <w:t>Принято частично</w:t>
            </w:r>
            <w:r w:rsidR="00EC0A8F">
              <w:rPr>
                <w:rStyle w:val="af2"/>
                <w:color w:val="auto"/>
                <w:u w:val="none"/>
              </w:rPr>
              <w:t xml:space="preserve"> </w:t>
            </w:r>
            <w:r w:rsidR="00F63F1D">
              <w:rPr>
                <w:rStyle w:val="af2"/>
                <w:color w:val="auto"/>
                <w:u w:val="none"/>
              </w:rPr>
              <w:t>(внесено в более высокие уровни, скорректированы формулировки)</w:t>
            </w:r>
          </w:p>
        </w:tc>
      </w:tr>
      <w:tr w:rsidR="00E14769" w:rsidRPr="00655705" w14:paraId="5804C2B0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757B7" w14:textId="2F9EB026" w:rsidR="00E14769" w:rsidRPr="00655705" w:rsidRDefault="00E14769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CF600" w14:textId="77777777" w:rsidR="00E14769" w:rsidRPr="00655705" w:rsidRDefault="00E14769" w:rsidP="008C0E81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634D7" w14:textId="77777777" w:rsidR="00E14769" w:rsidRPr="00655705" w:rsidRDefault="00E14769" w:rsidP="008C0E81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609F3" w14:textId="77777777" w:rsidR="00E14769" w:rsidRPr="00655705" w:rsidRDefault="00E14769" w:rsidP="008C0E81">
            <w:pPr>
              <w:pStyle w:val="af3"/>
            </w:pPr>
            <w:r w:rsidRPr="00655705">
              <w:t>Понизить уровень до 3го для некоторых ТФ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8940E" w14:textId="14A2C775" w:rsidR="00E14769" w:rsidRPr="00655705" w:rsidRDefault="00F0278E" w:rsidP="00EC0A8F">
            <w:pPr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Отклонено, 3 уровень квалификации не допускается в профессиональном тестировании ПО</w:t>
            </w:r>
          </w:p>
        </w:tc>
      </w:tr>
      <w:tr w:rsidR="00E14769" w:rsidRPr="00655705" w14:paraId="76624DC0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4E639" w14:textId="75D8769F" w:rsidR="00E14769" w:rsidRPr="00655705" w:rsidRDefault="00E14769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0F58B" w14:textId="26867E3F" w:rsidR="00E14769" w:rsidRPr="00655705" w:rsidRDefault="00E14769" w:rsidP="008C0E81">
            <w:r>
              <w:t>Кузора И.В.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8B15B" w14:textId="56C6219F" w:rsidR="00E14769" w:rsidRPr="00655705" w:rsidRDefault="00E14769" w:rsidP="008C0E81">
            <w:r>
              <w:t>Фирма «1С», руководитель отдела образовательных ресурсов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8E46C" w14:textId="7813D95F" w:rsidR="00E14769" w:rsidRPr="00781BF7" w:rsidRDefault="00B269E8" w:rsidP="00C545AE">
            <w:pPr>
              <w:pStyle w:val="af3"/>
            </w:pPr>
            <w:r>
              <w:t xml:space="preserve">Добавить </w:t>
            </w:r>
            <w:r w:rsidR="00C545AE">
              <w:t xml:space="preserve">на 7 уровне </w:t>
            </w:r>
            <w:r w:rsidR="001705D0">
              <w:t xml:space="preserve">ОТФ </w:t>
            </w:r>
            <w:r w:rsidR="00781BF7">
              <w:t>«</w:t>
            </w:r>
            <w:r w:rsidR="00FA75F4">
              <w:t>Обеспечение качества ПО</w:t>
            </w:r>
            <w:r w:rsidR="00781BF7">
              <w:t>»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FE072" w14:textId="456F2D88" w:rsidR="00E14769" w:rsidRPr="00655705" w:rsidRDefault="00F0278E" w:rsidP="00A36DAD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Отклонено, см. ниже</w:t>
            </w:r>
          </w:p>
        </w:tc>
      </w:tr>
      <w:tr w:rsidR="00F0278E" w:rsidRPr="00655705" w14:paraId="2BC0F1EB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C5C0B" w14:textId="0C4BA348" w:rsidR="00F0278E" w:rsidRDefault="00F0278E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3E265" w14:textId="11775CDD" w:rsidR="00F0278E" w:rsidRDefault="00F0278E" w:rsidP="008C0E81">
            <w:proofErr w:type="spellStart"/>
            <w:r>
              <w:t>Жеребина</w:t>
            </w:r>
            <w:proofErr w:type="spellEnd"/>
            <w:r>
              <w:t xml:space="preserve"> О.Г.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112B5" w14:textId="77DBB903" w:rsidR="00F0278E" w:rsidRDefault="00F0278E" w:rsidP="008C0E81">
            <w:r>
              <w:t>Фирма «1С», руководитель проектов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797AD" w14:textId="0B30CFE2" w:rsidR="00F0278E" w:rsidRDefault="00F0278E" w:rsidP="00C545AE">
            <w:pPr>
              <w:pStyle w:val="af3"/>
            </w:pPr>
            <w:r>
              <w:t>Рассматривать ОТФ «Обеспечение качества ПО» как отдельный вид деятельности.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28D3B" w14:textId="5D673111" w:rsidR="00F0278E" w:rsidRDefault="00F0278E" w:rsidP="008C0E81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631D2A43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97D72" w14:textId="4CC3BBD3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E6969" w14:textId="2E50298B" w:rsidR="00F57E76" w:rsidRDefault="00F57E76" w:rsidP="00F57E76">
            <w:proofErr w:type="spellStart"/>
            <w:r>
              <w:t>Жеребина</w:t>
            </w:r>
            <w:proofErr w:type="spellEnd"/>
            <w:r>
              <w:t xml:space="preserve"> О.Г.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EC9AC" w14:textId="54567F7A" w:rsidR="00F57E76" w:rsidRDefault="00F57E76" w:rsidP="00F57E76">
            <w:r>
              <w:t>Фирма «1С», руководитель проектов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B8DDF" w14:textId="42D99EBA" w:rsidR="00F57E76" w:rsidRDefault="00F57E76" w:rsidP="00F57E76">
            <w:pPr>
              <w:pStyle w:val="af3"/>
            </w:pPr>
            <w:r>
              <w:t>Дополнить требования к знаниям на верхнем квалификационном уровне – знаниями современных методов разработки ПО.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E7B4E" w14:textId="6CDB1C5E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14802198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E00A8" w14:textId="0C09701D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BFFC0" w14:textId="0F004C98" w:rsidR="00F57E76" w:rsidRDefault="00F57E76" w:rsidP="00F57E76">
            <w:r>
              <w:t>Мельникова О.И.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F56F8" w14:textId="0D637AF3" w:rsidR="00F57E76" w:rsidRPr="00655705" w:rsidRDefault="00F57E76" w:rsidP="00F57E76">
            <w:r>
              <w:t>Университет «Дубна», доцент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8496D" w14:textId="0008C810" w:rsidR="00F57E76" w:rsidRPr="00655705" w:rsidRDefault="00F57E76" w:rsidP="00F57E76">
            <w:pPr>
              <w:pStyle w:val="af3"/>
            </w:pPr>
            <w:r>
              <w:t>Для ОТФ</w:t>
            </w:r>
            <w:r w:rsidRPr="006304B3">
              <w:t xml:space="preserve"> </w:t>
            </w:r>
            <w:r>
              <w:rPr>
                <w:lang w:val="en-US"/>
              </w:rPr>
              <w:t>D</w:t>
            </w:r>
            <w:r>
              <w:t xml:space="preserve"> «Управление процессом тестирования» повысить уровень на 1 (до 7-го)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5B290" w14:textId="538BD8FD" w:rsidR="00F57E76" w:rsidRPr="00655705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10FE7BAE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E5E40" w14:textId="611EAF92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2A553" w14:textId="1ECF2FA4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D4688" w14:textId="621BAEAB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1CA0F" w14:textId="1D723489" w:rsidR="00F57E76" w:rsidRDefault="00F57E76" w:rsidP="00F57E76">
            <w:r>
              <w:t xml:space="preserve">Предлагаю наименование А/04.4 заменить на </w:t>
            </w:r>
            <w:r w:rsidR="007F7617">
              <w:t>«</w:t>
            </w:r>
            <w:r w:rsidRPr="00FC3661">
              <w:rPr>
                <w:i/>
                <w:iCs/>
              </w:rPr>
              <w:t>Документирование дефектов</w:t>
            </w:r>
            <w:r w:rsidR="007F7617">
              <w:rPr>
                <w:i/>
                <w:iCs/>
              </w:rPr>
              <w:t>»</w:t>
            </w:r>
          </w:p>
          <w:p w14:paraId="2BC7A01B" w14:textId="77777777" w:rsidR="00F57E76" w:rsidRDefault="00F57E76" w:rsidP="00F57E76">
            <w:pPr>
              <w:pStyle w:val="af3"/>
            </w:pP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5F757" w14:textId="37D50F33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490AD9B6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B8919" w14:textId="7142663A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7311D" w14:textId="2E40CF17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405BF" w14:textId="075578AE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D2C8E" w14:textId="07823E77" w:rsidR="00F57E76" w:rsidRDefault="00F57E76" w:rsidP="00F57E76">
            <w:r w:rsidRPr="007B63C5">
              <w:t>A/05.4</w:t>
            </w:r>
            <w:r>
              <w:t xml:space="preserve">: </w:t>
            </w:r>
            <w:r w:rsidRPr="007B63C5">
              <w:t xml:space="preserve">Тестирование </w:t>
            </w:r>
            <w:r w:rsidRPr="007B63C5">
              <w:rPr>
                <w:u w:val="single"/>
              </w:rPr>
              <w:t>сопроводительной</w:t>
            </w:r>
            <w:r w:rsidRPr="007B63C5">
              <w:t xml:space="preserve"> документации на ПО</w:t>
            </w:r>
            <w:r>
              <w:t xml:space="preserve"> – сопроводительная документация не </w:t>
            </w:r>
            <w:proofErr w:type="spellStart"/>
            <w:r>
              <w:t>ГОСТовский</w:t>
            </w:r>
            <w:proofErr w:type="spellEnd"/>
            <w:r>
              <w:t xml:space="preserve"> термин, по ЕСПД – эксплуатационная и техническая, следует заменить. Сопроводительная – это при транспортировке.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317F4" w14:textId="2AA2FF93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7A4D3522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A6EF0" w14:textId="1B58B862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EA3D0" w14:textId="4246B046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F2600" w14:textId="2CE53523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193C1" w14:textId="63DA7EB6" w:rsidR="00F57E76" w:rsidRPr="00DC425C" w:rsidRDefault="00F57E76" w:rsidP="00F57E76">
            <w:pPr>
              <w:pStyle w:val="af3"/>
            </w:pPr>
            <w:r w:rsidRPr="00DC425C">
              <w:t xml:space="preserve">Преобразовать наименование B/03.5: Восстановление </w:t>
            </w:r>
            <w:r w:rsidRPr="00DC425C">
              <w:rPr>
                <w:i/>
                <w:iCs/>
                <w:u w:val="single"/>
              </w:rPr>
              <w:t>тестов</w:t>
            </w:r>
            <w:r w:rsidRPr="00DC425C">
              <w:t xml:space="preserve"> после сбоев, повлекших за собой нарушение работы системы в: </w:t>
            </w:r>
            <w:r w:rsidRPr="00DC425C">
              <w:rPr>
                <w:i/>
              </w:rPr>
              <w:t>П</w:t>
            </w:r>
            <w:r w:rsidRPr="00DC425C">
              <w:rPr>
                <w:i/>
                <w:iCs/>
              </w:rPr>
              <w:t>ринимать участие в восстановлении системы после сбоев</w:t>
            </w:r>
            <w:r w:rsidRPr="00DC425C">
              <w:t xml:space="preserve"> или/и </w:t>
            </w:r>
            <w:r w:rsidRPr="00DC425C">
              <w:rPr>
                <w:i/>
                <w:iCs/>
              </w:rPr>
              <w:t>восстановление</w:t>
            </w:r>
            <w:r w:rsidRPr="00DC425C">
              <w:t xml:space="preserve"> </w:t>
            </w:r>
            <w:r w:rsidRPr="00DC425C">
              <w:rPr>
                <w:i/>
                <w:iCs/>
              </w:rPr>
              <w:t>автоматизированных тестов после сбоев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E576F" w14:textId="743AC3D3" w:rsidR="00F57E76" w:rsidRPr="00DC425C" w:rsidRDefault="00F57E76" w:rsidP="00B27A7A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Отклонено</w:t>
            </w:r>
          </w:p>
        </w:tc>
      </w:tr>
      <w:tr w:rsidR="00F57E76" w:rsidRPr="00655705" w14:paraId="63BE139B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C4445" w14:textId="35A63E13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41310" w14:textId="04A6B8D0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C1A5E" w14:textId="0B0CB10C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C3B8D" w14:textId="56D6C223" w:rsidR="00F57E76" w:rsidRDefault="00F57E76" w:rsidP="00F57E76">
            <w:pPr>
              <w:pStyle w:val="af3"/>
            </w:pPr>
            <w:r>
              <w:t>Переименовать С в: Обеспечение качества (Управление качеством) разработки программных продуктов на этапе тестирования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55AED" w14:textId="2AD27B03" w:rsidR="00F57E76" w:rsidRPr="00D43A84" w:rsidRDefault="00D43A84" w:rsidP="00C818E2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Не принято</w:t>
            </w:r>
          </w:p>
        </w:tc>
      </w:tr>
      <w:tr w:rsidR="00F57E76" w:rsidRPr="00655705" w14:paraId="34A70051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BEE2C" w14:textId="45A83AC4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CD877" w14:textId="4DB8EA04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915D7" w14:textId="49F68973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78CF5" w14:textId="085C14B0" w:rsidR="00F57E76" w:rsidRDefault="00F57E76" w:rsidP="00F57E76">
            <w:pPr>
              <w:pStyle w:val="af3"/>
            </w:pPr>
            <w:r>
              <w:t xml:space="preserve">Переименовать </w:t>
            </w:r>
            <w:r w:rsidRPr="00663E2F">
              <w:t>C/03.6</w:t>
            </w:r>
            <w:r>
              <w:t xml:space="preserve"> в: </w:t>
            </w:r>
            <w:r w:rsidRPr="00663E2F">
              <w:t xml:space="preserve">Разработка </w:t>
            </w:r>
            <w:r>
              <w:t>организационных</w:t>
            </w:r>
            <w:r w:rsidRPr="00663E2F">
              <w:t xml:space="preserve"> документов</w:t>
            </w:r>
            <w:r>
              <w:t xml:space="preserve"> для проведения тестирования проекта</w:t>
            </w:r>
            <w:r w:rsidRPr="00663E2F">
              <w:t>, включая план тестирования ПО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76128" w14:textId="4C593F80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4615631F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3F387" w14:textId="61E33F34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23C30" w14:textId="2CF65632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BD57A" w14:textId="015585BF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99391" w14:textId="1D057BE5" w:rsidR="00F57E76" w:rsidRDefault="00F57E76" w:rsidP="00F57E76">
            <w:r w:rsidRPr="008D1959">
              <w:rPr>
                <w:lang w:val="en-US"/>
              </w:rPr>
              <w:t>D</w:t>
            </w:r>
            <w:r>
              <w:t xml:space="preserve">: Если учитывать </w:t>
            </w:r>
            <w:proofErr w:type="spellStart"/>
            <w:r w:rsidRPr="008D1959">
              <w:t>DevOps</w:t>
            </w:r>
            <w:proofErr w:type="spellEnd"/>
            <w:r>
              <w:t xml:space="preserve">, то наверное нужно ввести: </w:t>
            </w:r>
            <w:r w:rsidRPr="00813964">
              <w:rPr>
                <w:i/>
                <w:iCs/>
              </w:rPr>
              <w:t>Анализ опыта клиентов по эксплуатации программного обеспечения</w:t>
            </w:r>
            <w:r>
              <w:rPr>
                <w:i/>
                <w:iCs/>
              </w:rPr>
              <w:t xml:space="preserve"> (с учетом анализа инцидентов и опыта команды поддержки)</w:t>
            </w:r>
            <w:r w:rsidRPr="00813964">
              <w:rPr>
                <w:i/>
                <w:iCs/>
              </w:rPr>
              <w:t>, Анализ взаимодействия со смежными сервисами и прикладными платформами</w:t>
            </w:r>
            <w:r>
              <w:rPr>
                <w:i/>
                <w:iCs/>
              </w:rPr>
              <w:t xml:space="preserve">, Участие в разработке стратегии модификации программного обеспечения (с учетом опыта эксплуатации). </w:t>
            </w:r>
            <w:r>
              <w:t xml:space="preserve">Но стоило бы решить </w:t>
            </w:r>
            <w:r>
              <w:lastRenderedPageBreak/>
              <w:t xml:space="preserve">принципиально, в каком </w:t>
            </w:r>
            <w:proofErr w:type="spellStart"/>
            <w:r>
              <w:t>профстандарте</w:t>
            </w:r>
            <w:proofErr w:type="spellEnd"/>
            <w:r>
              <w:t xml:space="preserve"> прописывать </w:t>
            </w:r>
            <w:proofErr w:type="spellStart"/>
            <w:r w:rsidRPr="008D1959">
              <w:t>DevOps</w:t>
            </w:r>
            <w:proofErr w:type="spellEnd"/>
            <w:r>
              <w:t xml:space="preserve"> – есть же еще руководитель проектов, системный аналитик, по интеграции прикладных решений. В этих стандартах на верхних уровнях могут/должны быть идентичные ТФ.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F113E" w14:textId="1DCF669F" w:rsidR="00F57E76" w:rsidRPr="00DC425C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 w:rsidRPr="00DC425C">
              <w:rPr>
                <w:rStyle w:val="af2"/>
                <w:color w:val="auto"/>
                <w:u w:val="none"/>
              </w:rPr>
              <w:lastRenderedPageBreak/>
              <w:t>Принято частично</w:t>
            </w:r>
            <w:r>
              <w:rPr>
                <w:rStyle w:val="af2"/>
                <w:color w:val="auto"/>
                <w:u w:val="none"/>
              </w:rPr>
              <w:t xml:space="preserve">, в т.ч. методология </w:t>
            </w:r>
            <w:r>
              <w:rPr>
                <w:rStyle w:val="af2"/>
                <w:color w:val="auto"/>
                <w:u w:val="none"/>
                <w:lang w:val="en-US"/>
              </w:rPr>
              <w:t>DevOps</w:t>
            </w:r>
            <w:r w:rsidRPr="00DC425C">
              <w:rPr>
                <w:rStyle w:val="af2"/>
                <w:color w:val="auto"/>
                <w:u w:val="none"/>
              </w:rPr>
              <w:t xml:space="preserve"> </w:t>
            </w:r>
            <w:r>
              <w:rPr>
                <w:rStyle w:val="af2"/>
                <w:color w:val="auto"/>
                <w:u w:val="none"/>
              </w:rPr>
              <w:t>дополнена в знаниях ОТФ верхнего квалификационного уровня в ТФ «Разработка стратегии тестирования»</w:t>
            </w:r>
          </w:p>
        </w:tc>
      </w:tr>
      <w:tr w:rsidR="00F57E76" w:rsidRPr="00655705" w14:paraId="614B9494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040F9" w14:textId="65FC8B19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946EE" w14:textId="35998BDA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2F452" w14:textId="5E96EDA1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3E228" w14:textId="16E7130C" w:rsidR="00F57E76" w:rsidRDefault="00F57E76" w:rsidP="00F57E76">
            <w:r w:rsidRPr="002077C0">
              <w:rPr>
                <w:lang w:val="en-US"/>
              </w:rPr>
              <w:t>D</w:t>
            </w:r>
            <w:r w:rsidRPr="002077C0">
              <w:t>/01.6</w:t>
            </w:r>
            <w:r>
              <w:t xml:space="preserve"> предлагаю назвать </w:t>
            </w:r>
            <w:r w:rsidRPr="00475860">
              <w:rPr>
                <w:i/>
                <w:iCs/>
              </w:rPr>
              <w:t>Выявление приоритетных требований к ПО для покрытия тестами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7CF62" w14:textId="21E48BE9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60E9ED1C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FD187" w14:textId="24713CCA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5E0C3" w14:textId="0D90B8D6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C85F0" w14:textId="040FA158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B0DA6" w14:textId="049DB875" w:rsidR="00F57E76" w:rsidRDefault="00F57E76" w:rsidP="00F57E76">
            <w:r>
              <w:t>3.1.1 Умение работать с информацией относится к общим компетенциям и как его проверить потом? Может: «</w:t>
            </w:r>
            <w:r w:rsidRPr="00A736B3">
              <w:rPr>
                <w:i/>
                <w:iCs/>
              </w:rPr>
              <w:t>Получать и применять информацию, необходимую для выполнения задания</w:t>
            </w:r>
            <w:r>
              <w:t>»?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75B64" w14:textId="3A2A74E5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6E660635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7DC0C" w14:textId="2735CAC8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188D5" w14:textId="00A42B37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B305D" w14:textId="351A81C5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B6FC" w14:textId="77777777" w:rsidR="00F57E76" w:rsidRDefault="00F57E76" w:rsidP="00F57E76">
            <w:r>
              <w:t xml:space="preserve">3.1.2 Умения: работать с </w:t>
            </w:r>
            <w:r w:rsidRPr="00A736B3">
              <w:rPr>
                <w:i/>
                <w:iCs/>
              </w:rPr>
              <w:t>генераторами</w:t>
            </w:r>
            <w:r>
              <w:t xml:space="preserve"> (множественное число поставить во всех пунктах) тестовых данных. Про работу с информацией – аналогично пункту 3.1.1. Знания дополнить: </w:t>
            </w:r>
            <w:r w:rsidRPr="00A736B3">
              <w:rPr>
                <w:i/>
                <w:iCs/>
              </w:rPr>
              <w:t>методы работы с базами данных, методы обработки первичной информации /источниками первичной информации</w:t>
            </w:r>
            <w:r>
              <w:t>.</w:t>
            </w:r>
          </w:p>
          <w:p w14:paraId="4D4B4995" w14:textId="17497FD7" w:rsidR="00F57E76" w:rsidRDefault="00F57E76" w:rsidP="00F57E76">
            <w:pPr>
              <w:pStyle w:val="af3"/>
            </w:pPr>
            <w:r>
              <w:t xml:space="preserve">3.1.3 ТД: формирование отчета в 3.1.4 может перенести, туда, где регистрация дефектов, потому что все действия соответствуют отчету. Знания: добавить </w:t>
            </w:r>
            <w:r w:rsidRPr="008A4BDA">
              <w:rPr>
                <w:i/>
                <w:iCs/>
              </w:rPr>
              <w:t>Стандарты оформления программного кода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2C540" w14:textId="59D95EE9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37850C5B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916EA" w14:textId="55B11360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0EBFF" w14:textId="53CDD8D4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A5913" w14:textId="1B042552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7F3AA" w14:textId="2CD3F136" w:rsidR="00F57E76" w:rsidRDefault="00F57E76" w:rsidP="00F57E76">
            <w:pPr>
              <w:pStyle w:val="af3"/>
            </w:pPr>
            <w:r w:rsidRPr="009C7938">
              <w:t xml:space="preserve">3.1.3 ТД: формирование отчета в 3.1.4 может перенести, туда, где регистрация дефектов, потому что все действия соответствуют отчету. Знания: добавить </w:t>
            </w:r>
            <w:r w:rsidRPr="009C7938">
              <w:rPr>
                <w:i/>
                <w:iCs/>
              </w:rPr>
              <w:t>Стандарты оформления программного кода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B785B" w14:textId="0D5C6D92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5E08A7AA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F30AB" w14:textId="054136F9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AE0D2" w14:textId="50371171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FA3D2" w14:textId="6BA50087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C665C" w14:textId="1072F877" w:rsidR="00F57E76" w:rsidRDefault="00F57E76" w:rsidP="00F57E76">
            <w:pPr>
              <w:pStyle w:val="af3"/>
            </w:pPr>
            <w:r>
              <w:t xml:space="preserve">3.1.4: Умения: предлагаю добавить – </w:t>
            </w:r>
            <w:r w:rsidRPr="00A736B3">
              <w:rPr>
                <w:i/>
                <w:iCs/>
              </w:rPr>
              <w:t>Использовать средства организации командной работы</w:t>
            </w:r>
            <w:r>
              <w:rPr>
                <w:i/>
                <w:iCs/>
              </w:rPr>
              <w:t xml:space="preserve"> (в команде)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FC4AA" w14:textId="25B297A4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24AF8518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512FB" w14:textId="31E6B3EB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5E213" w14:textId="6BB1C150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EEA44" w14:textId="1D520A15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DF3D2" w14:textId="5F9428C1" w:rsidR="00F57E76" w:rsidRDefault="00F57E76" w:rsidP="00F57E76">
            <w:pPr>
              <w:pStyle w:val="af3"/>
            </w:pPr>
            <w:r>
              <w:t xml:space="preserve">3.1.5: см. замечание к ТФ; добавить умение </w:t>
            </w:r>
            <w:r w:rsidRPr="008A4BDA">
              <w:rPr>
                <w:i/>
                <w:iCs/>
              </w:rPr>
              <w:t>Оформлять техническую документацию в рамках своей компетенции</w:t>
            </w:r>
            <w:r>
              <w:t xml:space="preserve"> и знание </w:t>
            </w:r>
            <w:r w:rsidRPr="008A4BDA">
              <w:rPr>
                <w:i/>
                <w:iCs/>
              </w:rPr>
              <w:t>Виды технической документации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F6CD8" w14:textId="51EC6315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1106B483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A5390" w14:textId="7A910074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4ADE1" w14:textId="08FF9AD7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F603C" w14:textId="50E3D87C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BD349" w14:textId="5CC6304B" w:rsidR="00F57E76" w:rsidRDefault="00F57E76" w:rsidP="00F57E76">
            <w:r>
              <w:t>3.2. Противоречие между требованиями к уровню образования (есть СПО) и ОКСО – указан уровень бакалавриата. Предлагаю дополнить, как в п. 3.1.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456A2A" w14:textId="3A378B0F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08BD0557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7C49B" w14:textId="27CB6A4A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E3EEE" w14:textId="5F02B14B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11B63" w14:textId="055866DD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46029" w14:textId="5E4FA93D" w:rsidR="00F57E76" w:rsidRDefault="00F57E76" w:rsidP="00F57E76">
            <w:pPr>
              <w:pStyle w:val="af3"/>
            </w:pPr>
            <w:r>
              <w:t xml:space="preserve">3.2.1 Умения: дополнить: </w:t>
            </w:r>
            <w:r w:rsidRPr="00A736B3">
              <w:rPr>
                <w:i/>
                <w:iCs/>
              </w:rPr>
              <w:t>применять различные техники проектирования тестов (</w:t>
            </w:r>
            <w:proofErr w:type="spellStart"/>
            <w:r w:rsidRPr="00A736B3">
              <w:rPr>
                <w:i/>
                <w:iCs/>
              </w:rPr>
              <w:t>тестдизайна</w:t>
            </w:r>
            <w:proofErr w:type="spellEnd"/>
            <w:r w:rsidRPr="00A736B3">
              <w:rPr>
                <w:i/>
                <w:iCs/>
              </w:rPr>
              <w:t xml:space="preserve">), применять универсальные языки моделирования (сценариев), применять специализированное программное обеспечение для создания </w:t>
            </w:r>
            <w:proofErr w:type="spellStart"/>
            <w:r w:rsidRPr="00A736B3">
              <w:rPr>
                <w:i/>
                <w:iCs/>
              </w:rPr>
              <w:t>автотестов</w:t>
            </w:r>
            <w:proofErr w:type="spellEnd"/>
            <w:r>
              <w:t>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9CB68" w14:textId="311C8013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36A2C945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F09FE" w14:textId="41B94E02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F22AD" w14:textId="5434741C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212AD" w14:textId="7B572B5D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349CA" w14:textId="5253F9D2" w:rsidR="00F57E76" w:rsidRDefault="00F57E76" w:rsidP="00F57E76">
            <w:r>
              <w:t xml:space="preserve">3.2.2 ТД: дополнить </w:t>
            </w:r>
            <w:r>
              <w:rPr>
                <w:i/>
                <w:iCs/>
              </w:rPr>
              <w:t>О</w:t>
            </w:r>
            <w:r w:rsidRPr="00A736B3">
              <w:rPr>
                <w:i/>
                <w:iCs/>
              </w:rPr>
              <w:t>птимизация тестовых наборов</w:t>
            </w:r>
            <w:r>
              <w:t xml:space="preserve">; знания дополнить </w:t>
            </w:r>
            <w:bookmarkStart w:id="23" w:name="_Hlk54265412"/>
            <w:r w:rsidRPr="00A736B3">
              <w:rPr>
                <w:i/>
                <w:iCs/>
              </w:rPr>
              <w:t>Принципы регрессионного тестирования</w:t>
            </w:r>
            <w:bookmarkEnd w:id="23"/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2CD82" w14:textId="7AA3CC98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55987E79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B6215" w14:textId="7CF2743F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E798D" w14:textId="77777777" w:rsidR="00F57E76" w:rsidRDefault="00F57E76" w:rsidP="00F57E76"/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9D95B" w14:textId="77777777" w:rsidR="00F57E76" w:rsidRDefault="00F57E76" w:rsidP="00F57E76"/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46EAC" w14:textId="57C8680B" w:rsidR="00F57E76" w:rsidRDefault="00F57E76" w:rsidP="00F57E76">
            <w:pPr>
              <w:pStyle w:val="af3"/>
            </w:pPr>
            <w:r>
              <w:t xml:space="preserve">3.2.3 ТФ см </w:t>
            </w:r>
            <w:r w:rsidRPr="00A11CCF">
              <w:t>B/03.5</w:t>
            </w:r>
            <w:r>
              <w:t xml:space="preserve">. ТД Выполнение начальных </w:t>
            </w:r>
            <w:r w:rsidRPr="00644EDF">
              <w:t>настроек для проведения тестирования ПО</w:t>
            </w:r>
            <w:r>
              <w:t xml:space="preserve"> должно быть в </w:t>
            </w:r>
            <w:r w:rsidRPr="00A11CCF">
              <w:t>B/0</w:t>
            </w:r>
            <w:r>
              <w:t>2</w:t>
            </w:r>
            <w:r w:rsidRPr="00A11CCF">
              <w:t>.5</w:t>
            </w:r>
            <w:r>
              <w:t xml:space="preserve">, а здесь  - настройки для повторного тестирования после сбоя. Добавить: </w:t>
            </w:r>
            <w:r w:rsidRPr="004B2CAB">
              <w:rPr>
                <w:i/>
                <w:iCs/>
              </w:rPr>
              <w:t>восстановление/изменение автоматизированных тестов после сбоя при необходимости в соответствии с планом/регламентом восстановления</w:t>
            </w:r>
            <w:r>
              <w:rPr>
                <w:i/>
                <w:iCs/>
              </w:rPr>
              <w:t xml:space="preserve">. </w:t>
            </w:r>
            <w:r>
              <w:t xml:space="preserve">Умения: добавить </w:t>
            </w:r>
            <w:r w:rsidRPr="0051599F">
              <w:rPr>
                <w:i/>
                <w:iCs/>
              </w:rPr>
              <w:t>Взаимодействовать с командой разработчиков при восстановлении системы после сбоя</w:t>
            </w:r>
            <w:r>
              <w:rPr>
                <w:i/>
                <w:iCs/>
              </w:rPr>
              <w:t xml:space="preserve">. </w:t>
            </w:r>
            <w:r w:rsidRPr="0051599F">
              <w:t>Зна</w:t>
            </w:r>
            <w:r>
              <w:t xml:space="preserve">ния </w:t>
            </w:r>
            <w:r>
              <w:lastRenderedPageBreak/>
              <w:t xml:space="preserve">дополнить аналогично 3.2.2: </w:t>
            </w:r>
            <w:r w:rsidRPr="0051599F">
              <w:rPr>
                <w:i/>
                <w:iCs/>
              </w:rPr>
              <w:t xml:space="preserve">Принципы регрессионного </w:t>
            </w:r>
            <w:proofErr w:type="spellStart"/>
            <w:r w:rsidRPr="0051599F">
              <w:rPr>
                <w:i/>
                <w:iCs/>
              </w:rPr>
              <w:t>тестировани</w:t>
            </w:r>
            <w:proofErr w:type="spellEnd"/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68491" w14:textId="672B0F91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lastRenderedPageBreak/>
              <w:t>Принято</w:t>
            </w:r>
          </w:p>
        </w:tc>
      </w:tr>
      <w:tr w:rsidR="00F57E76" w:rsidRPr="00655705" w14:paraId="2E8FB6E9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76A7A" w14:textId="7C6286B3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C9E76" w14:textId="1CE316B1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81466" w14:textId="4EEA4CC1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34687" w14:textId="17AF006B" w:rsidR="00F57E76" w:rsidRDefault="00F57E76" w:rsidP="00F57E76">
            <w:r>
              <w:t xml:space="preserve">3.2.4. ТД: заменить слово </w:t>
            </w:r>
            <w:r w:rsidRPr="00AC212E">
              <w:rPr>
                <w:i/>
                <w:iCs/>
              </w:rPr>
              <w:t>сопроводительной</w:t>
            </w:r>
            <w:r>
              <w:rPr>
                <w:i/>
                <w:iCs/>
              </w:rPr>
              <w:t xml:space="preserve"> </w:t>
            </w:r>
            <w:r>
              <w:t xml:space="preserve">на </w:t>
            </w:r>
            <w:proofErr w:type="spellStart"/>
            <w:r>
              <w:t>ГОСТовское</w:t>
            </w:r>
            <w:proofErr w:type="spellEnd"/>
            <w:r>
              <w:t xml:space="preserve">; заменить слово </w:t>
            </w:r>
            <w:r w:rsidRPr="00AC212E">
              <w:rPr>
                <w:i/>
                <w:iCs/>
              </w:rPr>
              <w:t>реальных</w:t>
            </w:r>
            <w:r>
              <w:t xml:space="preserve"> на </w:t>
            </w:r>
            <w:r w:rsidRPr="00AC212E">
              <w:rPr>
                <w:i/>
                <w:iCs/>
              </w:rPr>
              <w:t>фактических</w:t>
            </w:r>
            <w:r>
              <w:t xml:space="preserve">; </w:t>
            </w:r>
            <w:r w:rsidRPr="00AC212E">
              <w:rPr>
                <w:i/>
                <w:iCs/>
              </w:rPr>
              <w:t>некорректных результатов</w:t>
            </w:r>
            <w:r>
              <w:rPr>
                <w:i/>
                <w:iCs/>
              </w:rPr>
              <w:t>,</w:t>
            </w:r>
            <w:r>
              <w:t xml:space="preserve"> наверное, следует заменить на </w:t>
            </w:r>
            <w:r w:rsidRPr="00AC212E">
              <w:rPr>
                <w:i/>
                <w:iCs/>
              </w:rPr>
              <w:t>результатов не пройденных тестов</w:t>
            </w:r>
            <w:r>
              <w:rPr>
                <w:i/>
                <w:iCs/>
              </w:rPr>
              <w:t xml:space="preserve">; </w:t>
            </w:r>
            <w:r>
              <w:t xml:space="preserve">умения: добавить </w:t>
            </w:r>
            <w:r w:rsidRPr="00122B7A">
              <w:rPr>
                <w:i/>
                <w:iCs/>
              </w:rPr>
              <w:t>устанавливать/определять уровень критичности дефектов</w:t>
            </w:r>
            <w:r>
              <w:t xml:space="preserve">; знания добавить: </w:t>
            </w:r>
            <w:r w:rsidRPr="00122B7A">
              <w:rPr>
                <w:i/>
                <w:iCs/>
              </w:rPr>
              <w:t>метрики тестирования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568BC" w14:textId="2FAFB90D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13527B59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90C29" w14:textId="6AD67DEE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44DC6" w14:textId="5B1955ED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86658" w14:textId="76024C32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B0766" w14:textId="38A0A6EC" w:rsidR="00F57E76" w:rsidRDefault="00F57E76" w:rsidP="00F57E76">
            <w:r>
              <w:t xml:space="preserve">3.2.5. ТД: добавить: </w:t>
            </w:r>
            <w:r w:rsidRPr="004049AF">
              <w:rPr>
                <w:i/>
                <w:iCs/>
              </w:rPr>
              <w:t>определение оптимального перечня тестов для повторного тестирования</w:t>
            </w:r>
            <w:r>
              <w:t xml:space="preserve">. Умения: добавить: </w:t>
            </w:r>
            <w:r w:rsidRPr="004049AF">
              <w:rPr>
                <w:i/>
                <w:iCs/>
              </w:rPr>
              <w:t>вносить изменения в скрипты автоматизированных тестов при необходимости, использовать инструменты командной работы</w:t>
            </w:r>
            <w:r>
              <w:t xml:space="preserve">; </w:t>
            </w:r>
            <w:r w:rsidRPr="00DC425C">
              <w:t xml:space="preserve">умение применять тесты нужно либо в аналогичных умениях везде дописывать, либо убрать, </w:t>
            </w:r>
            <w:r w:rsidRPr="0051599F">
              <w:t>Зна</w:t>
            </w:r>
            <w:r>
              <w:t xml:space="preserve">ния дополнить аналогично 3.2.2: </w:t>
            </w:r>
            <w:r w:rsidRPr="0051599F">
              <w:rPr>
                <w:i/>
                <w:iCs/>
              </w:rPr>
              <w:t>Принципы регрессионного тестирования</w:t>
            </w:r>
            <w:r>
              <w:rPr>
                <w:i/>
                <w:iCs/>
              </w:rPr>
              <w:t>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7AE32" w14:textId="44E1CB51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7D99CFE1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2CE3C" w14:textId="41AA0BDF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EC9E3" w14:textId="17D7E065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3C722" w14:textId="4FC83963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B29A3" w14:textId="31721BBF" w:rsidR="00F57E76" w:rsidRDefault="00F57E76" w:rsidP="00F57E76">
            <w:r>
              <w:t xml:space="preserve">3.3.1 ТД: добавить </w:t>
            </w:r>
            <w:r w:rsidRPr="002A5462">
              <w:rPr>
                <w:i/>
                <w:iCs/>
              </w:rPr>
              <w:t>Взаимодействие со смежными службами/службами поддержки клиентов на предмет выявления требований пользователей</w:t>
            </w:r>
            <w:r>
              <w:t xml:space="preserve">; изменить слово </w:t>
            </w:r>
            <w:r w:rsidRPr="00B8189D">
              <w:rPr>
                <w:i/>
                <w:iCs/>
              </w:rPr>
              <w:t>некорректности</w:t>
            </w:r>
            <w:r>
              <w:t xml:space="preserve"> на слово </w:t>
            </w:r>
            <w:r w:rsidRPr="00B8189D">
              <w:rPr>
                <w:i/>
                <w:iCs/>
              </w:rPr>
              <w:t>качестве</w:t>
            </w:r>
            <w:r>
              <w:t xml:space="preserve">. Умения: добавить </w:t>
            </w:r>
            <w:r w:rsidRPr="002A5462">
              <w:rPr>
                <w:i/>
                <w:iCs/>
              </w:rPr>
              <w:t>анализировать риски пропуска требований</w:t>
            </w:r>
            <w:r>
              <w:t>,</w:t>
            </w:r>
            <w:r w:rsidRPr="00B8189D">
              <w:rPr>
                <w:i/>
                <w:iCs/>
              </w:rPr>
              <w:t xml:space="preserve"> применять методы анализа требований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9143A" w14:textId="0F448F39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59B12660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8F0A3" w14:textId="33963FF5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46779" w14:textId="37368916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240A9" w14:textId="4235EFA0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7539B" w14:textId="2CC5D343" w:rsidR="00F57E76" w:rsidRDefault="00F57E76" w:rsidP="00F57E76">
            <w:pPr>
              <w:pStyle w:val="af3"/>
            </w:pPr>
            <w:r>
              <w:t xml:space="preserve">3.3.2. Умения: добавить </w:t>
            </w:r>
            <w:r w:rsidRPr="00B8189D">
              <w:rPr>
                <w:i/>
                <w:iCs/>
              </w:rPr>
              <w:t xml:space="preserve">определять </w:t>
            </w:r>
            <w:r>
              <w:rPr>
                <w:i/>
                <w:iCs/>
              </w:rPr>
              <w:t xml:space="preserve">и оценивать </w:t>
            </w:r>
            <w:r w:rsidRPr="00B8189D">
              <w:rPr>
                <w:i/>
                <w:iCs/>
              </w:rPr>
              <w:t>необходимые ресурсы для проведения тестирования</w:t>
            </w:r>
            <w:r>
              <w:t xml:space="preserve">. Знания: добавить требования к аппаратному и программному обеспечению при выполнении различных </w:t>
            </w:r>
            <w:r w:rsidRPr="00663E2F">
              <w:rPr>
                <w:i/>
                <w:iCs/>
              </w:rPr>
              <w:t xml:space="preserve">видов тестирования; </w:t>
            </w:r>
            <w:r w:rsidRPr="00663E2F">
              <w:rPr>
                <w:i/>
                <w:iCs/>
              </w:rPr>
              <w:lastRenderedPageBreak/>
              <w:t>инструментарий для автоматизации тестирования</w:t>
            </w:r>
            <w:r>
              <w:t xml:space="preserve">; </w:t>
            </w:r>
            <w:r w:rsidRPr="00663E2F">
              <w:rPr>
                <w:i/>
                <w:iCs/>
              </w:rPr>
              <w:t>методики анализа рисков</w:t>
            </w:r>
            <w:r>
              <w:t>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F54B3" w14:textId="0C8460F8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lastRenderedPageBreak/>
              <w:t>Принято</w:t>
            </w:r>
          </w:p>
        </w:tc>
      </w:tr>
      <w:tr w:rsidR="00F57E76" w:rsidRPr="00655705" w14:paraId="6926463F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5E32D" w14:textId="26205A98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909CA" w14:textId="73BD10EE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97F6C" w14:textId="373F66F5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A2195" w14:textId="7F7E371F" w:rsidR="00F57E76" w:rsidRDefault="00F57E76" w:rsidP="00F57E76">
            <w:pPr>
              <w:pStyle w:val="af3"/>
            </w:pPr>
            <w:r>
              <w:t xml:space="preserve">3.3.3. ТД: </w:t>
            </w:r>
            <w:r w:rsidRPr="009E7976">
              <w:rPr>
                <w:i/>
                <w:iCs/>
              </w:rPr>
              <w:t xml:space="preserve">Определение </w:t>
            </w:r>
            <w:r w:rsidRPr="009E7976">
              <w:rPr>
                <w:i/>
                <w:iCs/>
                <w:u w:val="single"/>
              </w:rPr>
              <w:t>объектов</w:t>
            </w:r>
            <w:r w:rsidRPr="009E7976">
              <w:rPr>
                <w:i/>
                <w:iCs/>
              </w:rPr>
              <w:t xml:space="preserve"> тестирования</w:t>
            </w:r>
            <w:r>
              <w:rPr>
                <w:i/>
                <w:iCs/>
              </w:rPr>
              <w:t xml:space="preserve">; </w:t>
            </w:r>
            <w:r w:rsidRPr="00780A8E">
              <w:rPr>
                <w:i/>
                <w:iCs/>
              </w:rPr>
              <w:t>поменять на множественное число!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738AD" w14:textId="0A22E685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44BBFC0A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1D366" w14:textId="424042B9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7DB34" w14:textId="64B0BA39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12A23" w14:textId="6AE50C93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A6F29" w14:textId="63E4B2D6" w:rsidR="00F57E76" w:rsidRDefault="00F57E76" w:rsidP="00F57E76">
            <w:pPr>
              <w:pStyle w:val="af3"/>
            </w:pPr>
            <w:r>
              <w:rPr>
                <w:i/>
                <w:iCs/>
              </w:rPr>
              <w:t xml:space="preserve">3.3.3. </w:t>
            </w:r>
            <w:r w:rsidRPr="009E7976">
              <w:rPr>
                <w:i/>
                <w:iCs/>
              </w:rPr>
              <w:t xml:space="preserve">Выбор </w:t>
            </w:r>
            <w:r w:rsidRPr="009E7976">
              <w:rPr>
                <w:i/>
                <w:iCs/>
                <w:u w:val="single"/>
              </w:rPr>
              <w:t>необходимых видов</w:t>
            </w:r>
            <w:r w:rsidRPr="009E7976">
              <w:rPr>
                <w:i/>
                <w:iCs/>
              </w:rPr>
              <w:t xml:space="preserve"> тестирования ПО</w:t>
            </w:r>
            <w:r>
              <w:rPr>
                <w:i/>
                <w:iCs/>
              </w:rPr>
              <w:t xml:space="preserve"> </w:t>
            </w:r>
            <w:r w:rsidRPr="009E7976">
              <w:t>и</w:t>
            </w:r>
            <w:r>
              <w:rPr>
                <w:i/>
                <w:iCs/>
              </w:rPr>
              <w:t xml:space="preserve"> </w:t>
            </w:r>
            <w:r w:rsidRPr="009E7976">
              <w:rPr>
                <w:i/>
                <w:iCs/>
              </w:rPr>
              <w:t>Выбор видов тестирования ПО и их применения по отношению к объекту тестирования</w:t>
            </w:r>
            <w:r>
              <w:rPr>
                <w:i/>
                <w:iCs/>
              </w:rPr>
              <w:t xml:space="preserve"> </w:t>
            </w:r>
            <w:r w:rsidRPr="009E7976">
              <w:t>объединить в одно ТД</w:t>
            </w:r>
            <w:r w:rsidRPr="002D76CE">
              <w:t xml:space="preserve"> </w:t>
            </w:r>
            <w:r>
              <w:t>«</w:t>
            </w:r>
            <w:r w:rsidRPr="00067E14">
              <w:rPr>
                <w:i/>
                <w:iCs/>
              </w:rPr>
              <w:t xml:space="preserve">Выбор </w:t>
            </w:r>
            <w:r w:rsidRPr="00067E14">
              <w:rPr>
                <w:i/>
                <w:iCs/>
                <w:u w:val="single"/>
              </w:rPr>
              <w:t>необходимых видов</w:t>
            </w:r>
            <w:r w:rsidRPr="00067E14">
              <w:rPr>
                <w:i/>
                <w:iCs/>
              </w:rPr>
              <w:t xml:space="preserve"> тестирования ПО и их применения по отношению к объекту тестирования</w:t>
            </w:r>
            <w:r>
              <w:rPr>
                <w:i/>
                <w:iCs/>
              </w:rPr>
              <w:t>»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747D7" w14:textId="43906EFA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76D5208D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93D51" w14:textId="364C9451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21BC7" w14:textId="285DD988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0627B" w14:textId="336F09A7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C647B" w14:textId="77777777" w:rsidR="00F57E76" w:rsidRPr="00DC425C" w:rsidRDefault="00F57E76" w:rsidP="00F57E76">
            <w:r w:rsidRPr="00DC425C">
              <w:t xml:space="preserve">3.3.3 заменить </w:t>
            </w:r>
            <w:r w:rsidRPr="00DC425C">
              <w:rPr>
                <w:i/>
                <w:iCs/>
              </w:rPr>
              <w:t>Определение входных данных</w:t>
            </w:r>
            <w:r w:rsidRPr="00DC425C">
              <w:t xml:space="preserve"> на </w:t>
            </w:r>
            <w:r w:rsidRPr="00DC425C">
              <w:rPr>
                <w:i/>
                <w:iCs/>
              </w:rPr>
              <w:t>Определение исходного состояния системы</w:t>
            </w:r>
            <w:r w:rsidRPr="00DC425C">
              <w:t xml:space="preserve">, потому что на 6 КУ речь идет уже о системном тестировании; предлагаю объединить </w:t>
            </w:r>
            <w:r w:rsidRPr="00DC425C">
              <w:rPr>
                <w:i/>
                <w:iCs/>
              </w:rPr>
              <w:t>Разработка последовательности</w:t>
            </w:r>
            <w:r w:rsidRPr="00DC425C">
              <w:t xml:space="preserve">… и </w:t>
            </w:r>
            <w:r w:rsidRPr="00DC425C">
              <w:rPr>
                <w:i/>
                <w:iCs/>
              </w:rPr>
              <w:t>Составление плана тестирования ПО</w:t>
            </w:r>
            <w:r w:rsidRPr="00DC425C">
              <w:t xml:space="preserve"> в одно ТД </w:t>
            </w:r>
            <w:r w:rsidRPr="00DC425C">
              <w:rPr>
                <w:i/>
                <w:iCs/>
              </w:rPr>
              <w:t>Разработка плана тестирования</w:t>
            </w:r>
            <w:r w:rsidRPr="00DC425C">
              <w:t xml:space="preserve">. Умения: добавить </w:t>
            </w:r>
            <w:r w:rsidRPr="00DC425C">
              <w:rPr>
                <w:i/>
                <w:iCs/>
              </w:rPr>
              <w:t>Определять набор метрик качества</w:t>
            </w:r>
            <w:r w:rsidRPr="00DC425C">
              <w:t xml:space="preserve">. Знания: добавить </w:t>
            </w:r>
            <w:r w:rsidRPr="00DC425C">
              <w:rPr>
                <w:i/>
                <w:iCs/>
              </w:rPr>
              <w:t>Стандарты качества ПО, Меры и метрики качества ПО</w:t>
            </w:r>
            <w:r w:rsidRPr="00DC425C">
              <w:t xml:space="preserve">. </w:t>
            </w:r>
          </w:p>
          <w:p w14:paraId="0E4EE393" w14:textId="5777A97C" w:rsidR="00F57E76" w:rsidRPr="00DC425C" w:rsidRDefault="00F57E76" w:rsidP="00F57E76">
            <w:r w:rsidRPr="00DC425C">
              <w:t>Другие характеристики – исключить.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97977" w14:textId="77777777" w:rsidR="00F57E76" w:rsidRPr="00DC425C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</w:p>
          <w:p w14:paraId="5BC5B4B4" w14:textId="77777777" w:rsidR="00F57E76" w:rsidRPr="00DC425C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</w:p>
          <w:p w14:paraId="4AB23B80" w14:textId="77777777" w:rsidR="00F57E76" w:rsidRPr="00DC425C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</w:p>
          <w:p w14:paraId="1C19CC2E" w14:textId="0C6D4350" w:rsidR="00F57E76" w:rsidRPr="00DC425C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 w:rsidRPr="00DC425C">
              <w:rPr>
                <w:rStyle w:val="af2"/>
                <w:color w:val="auto"/>
                <w:u w:val="none"/>
              </w:rPr>
              <w:t>Принято</w:t>
            </w:r>
          </w:p>
          <w:p w14:paraId="24BABDC8" w14:textId="77777777" w:rsidR="00F57E76" w:rsidRPr="00DC425C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</w:p>
          <w:p w14:paraId="2B0F568F" w14:textId="77777777" w:rsidR="00F57E76" w:rsidRPr="00DC425C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</w:p>
          <w:p w14:paraId="06786892" w14:textId="77777777" w:rsidR="00F57E76" w:rsidRPr="00DC425C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</w:p>
          <w:p w14:paraId="037D3E8C" w14:textId="1A0ECAD8" w:rsidR="00F57E76" w:rsidRPr="00DC425C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 w:rsidRPr="00DC425C">
              <w:rPr>
                <w:rStyle w:val="af2"/>
                <w:color w:val="auto"/>
                <w:u w:val="none"/>
              </w:rPr>
              <w:t>Отклонено</w:t>
            </w:r>
          </w:p>
        </w:tc>
      </w:tr>
      <w:tr w:rsidR="00F57E76" w:rsidRPr="00655705" w14:paraId="1AEB6ABD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86D45" w14:textId="32E2AA7D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4BBD2" w14:textId="57A820D2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63345" w14:textId="639125D6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99895" w14:textId="16748625" w:rsidR="00F57E76" w:rsidRDefault="00F57E76" w:rsidP="00F57E76">
            <w:pPr>
              <w:pStyle w:val="af3"/>
            </w:pPr>
            <w:r>
              <w:t xml:space="preserve">3.3.4 ТД: заменить </w:t>
            </w:r>
            <w:r w:rsidRPr="00D74382">
              <w:rPr>
                <w:i/>
                <w:iCs/>
              </w:rPr>
              <w:t>Анализ пропущенных дефектов ПО и причины их пропуска</w:t>
            </w:r>
            <w:r>
              <w:t xml:space="preserve"> на </w:t>
            </w:r>
            <w:r w:rsidRPr="00D74382">
              <w:rPr>
                <w:i/>
                <w:iCs/>
              </w:rPr>
              <w:t>Анализ инцидентов</w:t>
            </w:r>
            <w:r>
              <w:t xml:space="preserve"> и </w:t>
            </w:r>
            <w:r w:rsidRPr="00C678B9">
              <w:rPr>
                <w:i/>
                <w:iCs/>
              </w:rPr>
              <w:t>Оценка объема отклоненных дефектов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F8704" w14:textId="0F4B03A0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57E76" w:rsidRPr="00655705" w14:paraId="75208C99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D96BE" w14:textId="3CB346B1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CC0E8" w14:textId="4A3999AD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13B82" w14:textId="1EC96D26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6498AE" w14:textId="3A07BE7D" w:rsidR="00F57E76" w:rsidRDefault="00F57E76" w:rsidP="00F57E76">
            <w:r>
              <w:t xml:space="preserve">3.3.4 Умения: добавить </w:t>
            </w:r>
            <w:r w:rsidRPr="00D74382">
              <w:rPr>
                <w:i/>
                <w:iCs/>
              </w:rPr>
              <w:t>Применять метрики качества ПО, Анализировать статусы дефектов, Оптимизировать тестовые наборы</w:t>
            </w:r>
            <w:r>
              <w:t xml:space="preserve">. Знания: заменить </w:t>
            </w:r>
            <w:r w:rsidRPr="00CE1682">
              <w:rPr>
                <w:i/>
                <w:iCs/>
              </w:rPr>
              <w:t xml:space="preserve">Тестирование операций </w:t>
            </w:r>
            <w:r w:rsidRPr="00CE1682">
              <w:rPr>
                <w:i/>
                <w:iCs/>
              </w:rPr>
              <w:lastRenderedPageBreak/>
              <w:t>сравнения</w:t>
            </w:r>
            <w:r>
              <w:t xml:space="preserve"> на </w:t>
            </w:r>
            <w:r w:rsidRPr="00CE1682">
              <w:rPr>
                <w:i/>
                <w:iCs/>
              </w:rPr>
              <w:t>Методы тестирования типовых алгоритмов</w:t>
            </w:r>
            <w:r>
              <w:t xml:space="preserve">, </w:t>
            </w:r>
            <w:r w:rsidRPr="00CE1682">
              <w:rPr>
                <w:i/>
                <w:iCs/>
              </w:rPr>
              <w:t>Покрытие программного кода</w:t>
            </w:r>
            <w:r>
              <w:t xml:space="preserve"> на </w:t>
            </w:r>
            <w:r w:rsidRPr="00CE1682">
              <w:rPr>
                <w:i/>
                <w:iCs/>
              </w:rPr>
              <w:t>Методы определения покрытия требований и кода тестами</w:t>
            </w:r>
            <w:r>
              <w:t xml:space="preserve">, добавить </w:t>
            </w:r>
            <w:r w:rsidRPr="0068734D">
              <w:rPr>
                <w:i/>
                <w:iCs/>
              </w:rPr>
              <w:t>Стандарты качества ПО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23CBA" w14:textId="439DE806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lastRenderedPageBreak/>
              <w:t>Принято</w:t>
            </w:r>
          </w:p>
        </w:tc>
      </w:tr>
      <w:tr w:rsidR="00F57E76" w:rsidRPr="00655705" w14:paraId="2FC6AB82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7A9BD" w14:textId="44ABC081" w:rsidR="00F57E76" w:rsidRDefault="00F57E76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7A702" w14:textId="304EE06C" w:rsidR="00F57E76" w:rsidRDefault="00F57E76" w:rsidP="00F57E76">
            <w:proofErr w:type="spellStart"/>
            <w:r w:rsidRPr="00655705">
              <w:t>Софинская</w:t>
            </w:r>
            <w:proofErr w:type="spellEnd"/>
            <w:r w:rsidRPr="00655705">
              <w:t xml:space="preserve"> О.В.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EA834" w14:textId="5D0465ED" w:rsidR="00F57E76" w:rsidRDefault="00F57E76" w:rsidP="00F57E76">
            <w:r w:rsidRPr="00655705">
              <w:t>МЦК КТИТС, методист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F0281" w14:textId="77777777" w:rsidR="00F57E76" w:rsidRDefault="00F57E76" w:rsidP="00F57E76">
            <w:r>
              <w:t xml:space="preserve">3.4.1 ТД дополнить: </w:t>
            </w:r>
            <w:r w:rsidRPr="00475860">
              <w:rPr>
                <w:i/>
                <w:iCs/>
              </w:rPr>
              <w:t>Проведение переговоров с разработчиками смежных сервисов, Проведение переговоров с разработчиками используемых платформ</w:t>
            </w:r>
            <w:r>
              <w:t xml:space="preserve">. Умения: дополнить </w:t>
            </w:r>
            <w:r w:rsidRPr="00962D08">
              <w:rPr>
                <w:i/>
                <w:iCs/>
              </w:rPr>
              <w:t>Анализировать опыт эксплуатации конкурирующего ПО</w:t>
            </w:r>
            <w:r>
              <w:t xml:space="preserve">, </w:t>
            </w:r>
            <w:r w:rsidRPr="00C94C7D">
              <w:rPr>
                <w:i/>
                <w:iCs/>
              </w:rPr>
              <w:t>Анализировать опыт взаимодействия разрабатываемого ПО с прикладными платформами</w:t>
            </w:r>
            <w:r>
              <w:t xml:space="preserve">, </w:t>
            </w:r>
            <w:r w:rsidRPr="00962D08">
              <w:rPr>
                <w:i/>
                <w:iCs/>
              </w:rPr>
              <w:t>Применять методы анализа требований</w:t>
            </w:r>
            <w:r>
              <w:rPr>
                <w:i/>
                <w:iCs/>
              </w:rPr>
              <w:t>,</w:t>
            </w:r>
            <w:r>
              <w:t xml:space="preserve"> перенести </w:t>
            </w:r>
            <w:r w:rsidRPr="00962D08">
              <w:rPr>
                <w:i/>
                <w:iCs/>
              </w:rPr>
              <w:t>Понимать процесс разработки проекта</w:t>
            </w:r>
            <w:r>
              <w:t xml:space="preserve"> в знания пункта 3.4.4. </w:t>
            </w:r>
          </w:p>
          <w:p w14:paraId="1BF7C0BD" w14:textId="1AFFFFA2" w:rsidR="00F57E76" w:rsidRPr="0001756E" w:rsidRDefault="00F57E76" w:rsidP="00F57E76">
            <w:pPr>
              <w:rPr>
                <w:i/>
                <w:iCs/>
              </w:rPr>
            </w:pPr>
            <w:r>
              <w:t xml:space="preserve">Знания: дополнить </w:t>
            </w:r>
            <w:r w:rsidRPr="00CA3F01">
              <w:rPr>
                <w:i/>
                <w:iCs/>
              </w:rPr>
              <w:t>Жизненный цикл ПО</w:t>
            </w:r>
            <w:r>
              <w:rPr>
                <w:i/>
                <w:iCs/>
              </w:rPr>
              <w:t>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9D114" w14:textId="4E08D82B" w:rsidR="00F57E76" w:rsidRDefault="00F57E7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32284B" w:rsidRPr="00655705" w14:paraId="276C31C9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8DFE5" w14:textId="0C04E44A" w:rsidR="0032284B" w:rsidRDefault="0032284B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84763" w14:textId="77777777" w:rsidR="00D740AB" w:rsidRDefault="00D740AB" w:rsidP="00D740AB">
            <w:r>
              <w:t>Строганов Д.В.</w:t>
            </w:r>
          </w:p>
          <w:p w14:paraId="20F78299" w14:textId="77777777" w:rsidR="00D740AB" w:rsidRDefault="00D740AB" w:rsidP="00D740AB">
            <w:r>
              <w:t>Касаткин В.В.</w:t>
            </w:r>
          </w:p>
          <w:p w14:paraId="289233F4" w14:textId="5259F50F" w:rsidR="0032284B" w:rsidRPr="00655705" w:rsidRDefault="00D740AB" w:rsidP="00D740AB">
            <w:r>
              <w:t>Шахова Е.Ю.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C5A27" w14:textId="791680B4" w:rsidR="00053F12" w:rsidRPr="00655705" w:rsidRDefault="00D740AB" w:rsidP="00053F12">
            <w:r>
              <w:t>ФУМО ВО по УГС 09, э</w:t>
            </w:r>
            <w:r w:rsidR="00555562">
              <w:t>ксперты</w:t>
            </w:r>
          </w:p>
          <w:p w14:paraId="0BDFD084" w14:textId="537A3DAA" w:rsidR="0032284B" w:rsidRPr="00655705" w:rsidRDefault="0032284B" w:rsidP="00555562"/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C31E5" w14:textId="2629CE5A" w:rsidR="00106B13" w:rsidRPr="00106B13" w:rsidRDefault="00106B13" w:rsidP="00106B13">
            <w:pPr>
              <w:jc w:val="both"/>
              <w:rPr>
                <w:i/>
              </w:rPr>
            </w:pPr>
            <w:r>
              <w:t xml:space="preserve">Сформулировать характеристики ОТФ </w:t>
            </w:r>
            <w:r w:rsidRPr="00343E4D">
              <w:t>D</w:t>
            </w:r>
            <w:r>
              <w:t xml:space="preserve"> следующим образом по аналогии с формулировками </w:t>
            </w:r>
            <w:r w:rsidRPr="00CF1DDA">
              <w:t>ОТФ В</w:t>
            </w:r>
            <w:r>
              <w:t xml:space="preserve">: </w:t>
            </w:r>
            <w:r w:rsidRPr="00106B13">
              <w:rPr>
                <w:i/>
              </w:rPr>
              <w:t>Не менее пяти лет в области разработки и тестирования программного обеспечения при образовании не выше уровня бакалавриата</w:t>
            </w:r>
          </w:p>
          <w:p w14:paraId="244F0643" w14:textId="4A993105" w:rsidR="0032284B" w:rsidRDefault="0032284B" w:rsidP="00555562"/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FF58F" w14:textId="16FB677E" w:rsidR="0032284B" w:rsidRDefault="00016F2D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 частично</w:t>
            </w:r>
          </w:p>
        </w:tc>
      </w:tr>
      <w:tr w:rsidR="00EE6864" w:rsidRPr="00655705" w14:paraId="47652440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D001E" w14:textId="32B6B30A" w:rsidR="00EE6864" w:rsidRDefault="00EE6864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A42DC" w14:textId="37186DD7" w:rsidR="00EE6864" w:rsidRDefault="009E599C" w:rsidP="00D740AB">
            <w:r>
              <w:t>Ме</w:t>
            </w:r>
            <w:r w:rsidR="00EE6864">
              <w:t>льников Ю.В.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3C219" w14:textId="67D6D244" w:rsidR="00EE6864" w:rsidRDefault="00EE6864" w:rsidP="00053F12">
            <w:r>
              <w:t xml:space="preserve">СПК </w:t>
            </w:r>
            <w:r w:rsidRPr="001C2D17">
              <w:rPr>
                <w:lang w:eastAsia="en-US"/>
              </w:rPr>
              <w:t>в области телекоммуникаций, почтовой связи и радиотехники</w:t>
            </w:r>
            <w:r>
              <w:rPr>
                <w:lang w:eastAsia="en-US"/>
              </w:rPr>
              <w:t>, заместитель председателя Совета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9FA31" w14:textId="68F0E034" w:rsidR="00EE6864" w:rsidRDefault="00EE6864" w:rsidP="00106B13">
            <w:pPr>
              <w:jc w:val="both"/>
            </w:pPr>
            <w:r>
              <w:t>Некорректно отображаются номера страниц в Содержании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02415" w14:textId="7BD6277E" w:rsidR="00EE6864" w:rsidRDefault="00EE6864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9E599C" w:rsidRPr="00655705" w14:paraId="714E478E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F1217" w14:textId="25FF5D67" w:rsidR="009E599C" w:rsidRDefault="009E599C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5D0F4" w14:textId="71BC2890" w:rsidR="009E599C" w:rsidRDefault="009E599C" w:rsidP="00D740AB">
            <w:r>
              <w:t>Мельников Ю.В.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DD6E3" w14:textId="5A6D0F67" w:rsidR="009E599C" w:rsidRDefault="009E599C" w:rsidP="00053F12">
            <w:r>
              <w:t xml:space="preserve">СПК </w:t>
            </w:r>
            <w:r w:rsidRPr="001C2D17">
              <w:rPr>
                <w:lang w:eastAsia="en-US"/>
              </w:rPr>
              <w:t>в области телекоммуникаций, почтовой связи и радиотехники</w:t>
            </w:r>
            <w:r>
              <w:rPr>
                <w:lang w:eastAsia="en-US"/>
              </w:rPr>
              <w:t xml:space="preserve">, </w:t>
            </w:r>
            <w:r>
              <w:rPr>
                <w:lang w:eastAsia="en-US"/>
              </w:rPr>
              <w:lastRenderedPageBreak/>
              <w:t>заместитель председателя Совета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9AFC9" w14:textId="0A38B0E1" w:rsidR="009E599C" w:rsidRDefault="009E599C" w:rsidP="009E599C">
            <w:pPr>
              <w:jc w:val="both"/>
            </w:pPr>
            <w:r>
              <w:lastRenderedPageBreak/>
              <w:t>ОТФ В5 перечень ОКСО: предлагаю добавить ОКСО СПО 2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B3F61" w14:textId="77777777" w:rsidR="009E599C" w:rsidRDefault="00767B6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Не принято</w:t>
            </w:r>
          </w:p>
          <w:p w14:paraId="28B98C76" w14:textId="40ADD52F" w:rsidR="00767B66" w:rsidRDefault="00767B66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СПО уже есть в перечне ОКСО</w:t>
            </w:r>
          </w:p>
        </w:tc>
      </w:tr>
      <w:tr w:rsidR="009E599C" w:rsidRPr="00655705" w14:paraId="68FA77C8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431CB" w14:textId="50AEF8EE" w:rsidR="009E599C" w:rsidRDefault="009E599C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73D12" w14:textId="35725691" w:rsidR="009E599C" w:rsidRDefault="009E599C" w:rsidP="00D740AB">
            <w:r>
              <w:t>Мельников Ю.В.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EACFD" w14:textId="48E36404" w:rsidR="009E599C" w:rsidRDefault="009E599C" w:rsidP="00053F12">
            <w:r>
              <w:t xml:space="preserve">СПК </w:t>
            </w:r>
            <w:r w:rsidRPr="001C2D17">
              <w:rPr>
                <w:lang w:eastAsia="en-US"/>
              </w:rPr>
              <w:t>в области телекоммуникаций, почтовой связи и радиотехники</w:t>
            </w:r>
            <w:r>
              <w:rPr>
                <w:lang w:eastAsia="en-US"/>
              </w:rPr>
              <w:t>, заместитель председателя Совета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F2A66" w14:textId="4C33EC78" w:rsidR="009E599C" w:rsidRDefault="009E599C" w:rsidP="00BC7584">
            <w:pPr>
              <w:jc w:val="both"/>
            </w:pPr>
            <w:r>
              <w:t>ОТФ С6 перечень ОКСО: непонятно, что с магистратурой, если  она вносится в требования к  образо</w:t>
            </w:r>
            <w:r w:rsidR="00BB13EA">
              <w:t xml:space="preserve">ванию, то </w:t>
            </w:r>
            <w:r>
              <w:t xml:space="preserve">надо  дополнить ОКСО магистратуры  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A3F47" w14:textId="3F9D94EC" w:rsidR="009E599C" w:rsidRDefault="00992E02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9E599C" w:rsidRPr="00655705" w14:paraId="24DB5AF3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65623" w14:textId="6390AB5C" w:rsidR="009E599C" w:rsidRDefault="009E599C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34937" w14:textId="7E6FD56F" w:rsidR="009E599C" w:rsidRDefault="009E599C" w:rsidP="00D740AB">
            <w:r>
              <w:t>Мельников Ю.В.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CAE47" w14:textId="5680BC47" w:rsidR="009E599C" w:rsidRDefault="009E599C" w:rsidP="00053F12">
            <w:r>
              <w:t xml:space="preserve">СПК </w:t>
            </w:r>
            <w:r w:rsidRPr="001C2D17">
              <w:rPr>
                <w:lang w:eastAsia="en-US"/>
              </w:rPr>
              <w:t>в области телекоммуникаций, почтовой связи и радиотехники</w:t>
            </w:r>
            <w:r>
              <w:rPr>
                <w:lang w:eastAsia="en-US"/>
              </w:rPr>
              <w:t>, заместитель председателя Совета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6B7D4" w14:textId="0B8C6982" w:rsidR="009E599C" w:rsidRDefault="009E599C" w:rsidP="0088329C">
            <w:pPr>
              <w:jc w:val="both"/>
            </w:pPr>
            <w:r>
              <w:t xml:space="preserve">ОТФ </w:t>
            </w:r>
            <w:r>
              <w:rPr>
                <w:lang w:val="en-US"/>
              </w:rPr>
              <w:t>D</w:t>
            </w:r>
            <w:r w:rsidRPr="0088329C">
              <w:t>7</w:t>
            </w:r>
            <w:r>
              <w:t>: При  наличии этой фразы (об опыте работы при бакалавриате)   надо    писать  про бакалавриат в требованиях к образованию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71849" w14:textId="1B66E998" w:rsidR="009E599C" w:rsidRDefault="00992E02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FD1AE9" w:rsidRPr="00655705" w14:paraId="51781610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34E3D" w14:textId="400ACDA6" w:rsidR="00FD1AE9" w:rsidRDefault="00FD1AE9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D380E" w14:textId="278E7012" w:rsidR="00FD1AE9" w:rsidRDefault="00FD1AE9" w:rsidP="00D740AB">
            <w:r>
              <w:t>Мельников Ю.В.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C25E8" w14:textId="1E6E31E4" w:rsidR="00FD1AE9" w:rsidRDefault="00FD1AE9" w:rsidP="00053F12">
            <w:r>
              <w:t xml:space="preserve">СПК </w:t>
            </w:r>
            <w:r w:rsidRPr="001C2D17">
              <w:rPr>
                <w:lang w:eastAsia="en-US"/>
              </w:rPr>
              <w:t>в области телекоммуникаций, почтовой связи и радиотехники</w:t>
            </w:r>
            <w:r>
              <w:rPr>
                <w:lang w:eastAsia="en-US"/>
              </w:rPr>
              <w:t>, заместитель председателя Совета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737A8" w14:textId="1D91EFCE" w:rsidR="00FD1AE9" w:rsidRPr="00617E77" w:rsidRDefault="00FD1AE9" w:rsidP="003854D5">
            <w:r>
              <w:t>Для 3.3. ОТФ Разработка документов для тестирования программного обеспечения и анализ качества тестового покрытия</w:t>
            </w:r>
            <w:r>
              <w:tab/>
              <w:t>Код</w:t>
            </w:r>
            <w:r>
              <w:tab/>
              <w:t>C/6 установить требования к опыту практической работы: Не менее одного года в области разработки и тестирования программного обеспечения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F03F8" w14:textId="13F27F84" w:rsidR="00FD1AE9" w:rsidRDefault="00992E02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Не принято</w:t>
            </w:r>
          </w:p>
        </w:tc>
      </w:tr>
      <w:tr w:rsidR="00FD1AE9" w:rsidRPr="00655705" w14:paraId="724BDE12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A019B" w14:textId="7980425A" w:rsidR="00FD1AE9" w:rsidRDefault="00FD1AE9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C45C4" w14:textId="10C27FE8" w:rsidR="00FD1AE9" w:rsidRDefault="00FD1AE9" w:rsidP="00D740AB">
            <w:r>
              <w:t>Мельников Ю.В.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D3B5B" w14:textId="10B1A819" w:rsidR="00FD1AE9" w:rsidRDefault="00FD1AE9" w:rsidP="00053F12">
            <w:r>
              <w:t xml:space="preserve">СПК </w:t>
            </w:r>
            <w:r w:rsidRPr="001C2D17">
              <w:rPr>
                <w:lang w:eastAsia="en-US"/>
              </w:rPr>
              <w:t>в области телекоммуникаций, почтовой связи и радиотехники</w:t>
            </w:r>
            <w:r>
              <w:rPr>
                <w:lang w:eastAsia="en-US"/>
              </w:rPr>
              <w:t>, заместитель председателя Совета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B0676" w14:textId="77777777" w:rsidR="00FD1AE9" w:rsidRDefault="00FD1AE9" w:rsidP="003854D5">
            <w:r>
              <w:t>Для 3.4. ОТФ  Управление процессом тестирования ПО</w:t>
            </w:r>
            <w:r>
              <w:tab/>
              <w:t>Код</w:t>
            </w:r>
            <w:r>
              <w:tab/>
              <w:t>D/7 установить требования к опыту практической работы: Не менее пяти лет в области разработки и тестирования программного обеспечения,  Не менее трех лет в области разработки и тестирования программного обеспечения при наличии высшего образовании уровня магистратуры</w:t>
            </w:r>
          </w:p>
          <w:p w14:paraId="510AF304" w14:textId="77777777" w:rsidR="00FD1AE9" w:rsidRPr="00617E77" w:rsidRDefault="00FD1AE9" w:rsidP="00106B13">
            <w:pPr>
              <w:jc w:val="both"/>
            </w:pP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9BBF1" w14:textId="3A4BF0EE" w:rsidR="00FD1AE9" w:rsidRDefault="00965F28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Частично принято</w:t>
            </w:r>
          </w:p>
        </w:tc>
      </w:tr>
      <w:tr w:rsidR="00FD1AE9" w:rsidRPr="00655705" w14:paraId="353817B6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9DAA5" w14:textId="77777777" w:rsidR="00FD1AE9" w:rsidRDefault="00FD1AE9" w:rsidP="00AB02DF">
            <w:pPr>
              <w:pStyle w:val="af3"/>
              <w:numPr>
                <w:ilvl w:val="0"/>
                <w:numId w:val="30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5EFBD" w14:textId="77777777" w:rsidR="00FD1AE9" w:rsidRDefault="00FD1AE9" w:rsidP="00D740AB"/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B12FB" w14:textId="77777777" w:rsidR="00FD1AE9" w:rsidRDefault="00FD1AE9" w:rsidP="00053F12"/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401A0" w14:textId="77777777" w:rsidR="00FD1AE9" w:rsidRPr="00617E77" w:rsidRDefault="00FD1AE9" w:rsidP="00106B13">
            <w:pPr>
              <w:jc w:val="both"/>
            </w:pP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F13D1" w14:textId="77777777" w:rsidR="00FD1AE9" w:rsidRDefault="00FD1AE9" w:rsidP="00F57E76">
            <w:pPr>
              <w:pStyle w:val="af3"/>
              <w:rPr>
                <w:rStyle w:val="af2"/>
                <w:color w:val="auto"/>
                <w:u w:val="none"/>
              </w:rPr>
            </w:pPr>
          </w:p>
        </w:tc>
      </w:tr>
      <w:tr w:rsidR="00FD1AE9" w:rsidRPr="001C2D17" w14:paraId="79188D59" w14:textId="77777777" w:rsidTr="00117225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FC57F" w14:textId="77777777" w:rsidR="00FD1AE9" w:rsidRPr="001C2D17" w:rsidRDefault="00FD1AE9" w:rsidP="00117225">
            <w:pPr>
              <w:pStyle w:val="af3"/>
              <w:jc w:val="center"/>
            </w:pPr>
            <w:r w:rsidRPr="001C2D17">
              <w:rPr>
                <w:rStyle w:val="af2"/>
                <w:b/>
                <w:color w:val="auto"/>
                <w:u w:val="none"/>
              </w:rPr>
              <w:lastRenderedPageBreak/>
              <w:t>Замечания и предложения  к проектам наименований квалификаций</w:t>
            </w:r>
          </w:p>
        </w:tc>
      </w:tr>
      <w:tr w:rsidR="00FD1AE9" w:rsidRPr="00655705" w14:paraId="6CF4AE17" w14:textId="77777777" w:rsidTr="00117225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C6BAD" w14:textId="20C0CBCD" w:rsidR="00FD1AE9" w:rsidRDefault="00FD1AE9" w:rsidP="007F3E7D">
            <w:pPr>
              <w:pStyle w:val="af3"/>
              <w:numPr>
                <w:ilvl w:val="0"/>
                <w:numId w:val="31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73944" w14:textId="77777777" w:rsidR="00FD1AE9" w:rsidRDefault="00FD1AE9" w:rsidP="00117225">
            <w:r>
              <w:t>Строганов Д.В.</w:t>
            </w:r>
          </w:p>
          <w:p w14:paraId="6C8CBF9D" w14:textId="77777777" w:rsidR="00FD1AE9" w:rsidRDefault="00FD1AE9" w:rsidP="00117225">
            <w:r>
              <w:t>Касаткин В.В.</w:t>
            </w:r>
          </w:p>
          <w:p w14:paraId="6FDBA1A3" w14:textId="6E9FE909" w:rsidR="00FD1AE9" w:rsidRPr="00655705" w:rsidRDefault="00FD1AE9" w:rsidP="00117225">
            <w:r>
              <w:t>Шахова Е.Ю.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1C176" w14:textId="77777777" w:rsidR="00FD1AE9" w:rsidRPr="00655705" w:rsidRDefault="00FD1AE9" w:rsidP="00117225">
            <w:r>
              <w:t>ФУМО ВО по УГС 09, эксперты</w:t>
            </w:r>
          </w:p>
          <w:p w14:paraId="3CE00D17" w14:textId="07BBF9FB" w:rsidR="00FD1AE9" w:rsidRPr="00655705" w:rsidRDefault="00FD1AE9" w:rsidP="00117225"/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2F575" w14:textId="0F1DB64E" w:rsidR="00FD1AE9" w:rsidRDefault="00FD1AE9" w:rsidP="00E62D3D">
            <w:r>
              <w:t>Внести изменения  — строка 4, столбец «</w:t>
            </w:r>
            <w:r w:rsidRPr="00F20219">
              <w:t>Перечень документов, необходимых для прохождения профессионального экзамена по соответствующей квалификации</w:t>
            </w:r>
            <w:r>
              <w:t>» — изложить текст в следующей редакции: «</w:t>
            </w:r>
            <w:r w:rsidRPr="00F2509B">
              <w:rPr>
                <w:i/>
              </w:rPr>
              <w:t>Документ, подтверждающий наличие высшего образования не ниже уровня бакалавриата (бакалавриат, магистратура) по укрупненному направлению «Информатика и вычислительная техника» или наличие высшего образования уровня специалитета по специальности «Информационная безопасность автоматизированных систем» И Документ, подтверждающий наличие практического опыта работы не менее пяти лет в области разработки и тестирования программного обеспечения по наличии образования не выше уровня бакалавриата</w:t>
            </w:r>
            <w:r>
              <w:t>»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F7BFF" w14:textId="523AA74F" w:rsidR="00FD1AE9" w:rsidRDefault="00FD1AE9" w:rsidP="00117225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 частично</w:t>
            </w:r>
          </w:p>
        </w:tc>
      </w:tr>
      <w:tr w:rsidR="00FD1AE9" w:rsidRPr="001C2D17" w14:paraId="3C386991" w14:textId="77777777" w:rsidTr="00117225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589E8" w14:textId="77777777" w:rsidR="00FD1AE9" w:rsidRPr="001C2D17" w:rsidRDefault="00FD1AE9" w:rsidP="00117225">
            <w:pPr>
              <w:pStyle w:val="af3"/>
              <w:jc w:val="center"/>
              <w:rPr>
                <w:b/>
              </w:rPr>
            </w:pPr>
            <w:r w:rsidRPr="001C2D17">
              <w:rPr>
                <w:rStyle w:val="af2"/>
                <w:b/>
                <w:color w:val="auto"/>
                <w:u w:val="none"/>
              </w:rPr>
              <w:t>Замечания и предложения к описанию профессии</w:t>
            </w:r>
          </w:p>
        </w:tc>
      </w:tr>
      <w:tr w:rsidR="00FD1AE9" w:rsidRPr="00655705" w14:paraId="5B10D8C7" w14:textId="77777777" w:rsidTr="00012867">
        <w:trPr>
          <w:trHeight w:val="833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5B834" w14:textId="5C1AA097" w:rsidR="00FD1AE9" w:rsidRDefault="00FD1AE9" w:rsidP="007F3E7D">
            <w:pPr>
              <w:pStyle w:val="af3"/>
              <w:numPr>
                <w:ilvl w:val="0"/>
                <w:numId w:val="32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E7CFA" w14:textId="77777777" w:rsidR="00FD1AE9" w:rsidRDefault="00FD1AE9" w:rsidP="00117225">
            <w:r>
              <w:t>Строганов Д.В.</w:t>
            </w:r>
          </w:p>
          <w:p w14:paraId="0C9D2178" w14:textId="77777777" w:rsidR="00FD1AE9" w:rsidRDefault="00FD1AE9" w:rsidP="00117225">
            <w:r>
              <w:t>Касаткин В.В.</w:t>
            </w:r>
          </w:p>
          <w:p w14:paraId="3028602F" w14:textId="0319B73D" w:rsidR="00FD1AE9" w:rsidRDefault="00FD1AE9" w:rsidP="00F57E76">
            <w:r>
              <w:t>Шахова Е.Ю.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8CEDE" w14:textId="77777777" w:rsidR="00FD1AE9" w:rsidRPr="00655705" w:rsidRDefault="00FD1AE9" w:rsidP="00117225">
            <w:r>
              <w:t>ФУМО ВО по УГС 09, эксперты</w:t>
            </w:r>
          </w:p>
          <w:p w14:paraId="17FEB4E2" w14:textId="0C975872" w:rsidR="00FD1AE9" w:rsidRDefault="00FD1AE9" w:rsidP="00117225"/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B0EE4" w14:textId="41C80A68" w:rsidR="00FD1AE9" w:rsidRDefault="00FD1AE9" w:rsidP="00117225">
            <w:pPr>
              <w:jc w:val="both"/>
            </w:pPr>
            <w:r>
              <w:t>В строке ФГОС убрать 2 в коде направления (выделено):</w:t>
            </w:r>
          </w:p>
          <w:p w14:paraId="78371A37" w14:textId="77777777" w:rsidR="00FD1AE9" w:rsidRPr="00623999" w:rsidRDefault="00FD1AE9" w:rsidP="00117225">
            <w:pPr>
              <w:jc w:val="both"/>
            </w:pPr>
            <w:r w:rsidRPr="00555562">
              <w:rPr>
                <w:b/>
              </w:rPr>
              <w:t>2.</w:t>
            </w:r>
            <w:r w:rsidRPr="00623999">
              <w:t>09.04.02 Информационные системы и технологии (магистратура)</w:t>
            </w:r>
          </w:p>
          <w:p w14:paraId="216DF25C" w14:textId="77777777" w:rsidR="00FD1AE9" w:rsidRDefault="00FD1AE9" w:rsidP="00555562">
            <w:pPr>
              <w:jc w:val="both"/>
            </w:pP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76600" w14:textId="74F5A491" w:rsidR="00FD1AE9" w:rsidRDefault="00FD1AE9" w:rsidP="00F57E76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</w:tbl>
    <w:p w14:paraId="54342429" w14:textId="77777777" w:rsidR="002C3E82" w:rsidRPr="00655705" w:rsidRDefault="002C3E82" w:rsidP="00800E22">
      <w:pPr>
        <w:pageBreakBefore/>
        <w:suppressAutoHyphens/>
        <w:ind w:left="10490"/>
        <w:outlineLvl w:val="0"/>
        <w:rPr>
          <w:bCs w:val="0"/>
          <w:lang w:eastAsia="en-US"/>
        </w:rPr>
      </w:pPr>
      <w:bookmarkStart w:id="24" w:name="_Toc54300649"/>
      <w:r w:rsidRPr="00655705">
        <w:rPr>
          <w:bCs w:val="0"/>
          <w:lang w:eastAsia="en-US"/>
        </w:rPr>
        <w:lastRenderedPageBreak/>
        <w:t>Приложение 4</w:t>
      </w:r>
      <w:bookmarkEnd w:id="24"/>
    </w:p>
    <w:p w14:paraId="6F5C1880" w14:textId="77777777" w:rsidR="002C3E82" w:rsidRPr="00655705" w:rsidRDefault="002C3E82" w:rsidP="00800E22">
      <w:pPr>
        <w:tabs>
          <w:tab w:val="center" w:pos="6447"/>
        </w:tabs>
        <w:suppressAutoHyphens/>
        <w:autoSpaceDE w:val="0"/>
        <w:autoSpaceDN w:val="0"/>
        <w:adjustRightInd w:val="0"/>
        <w:ind w:left="10490"/>
      </w:pPr>
      <w:r w:rsidRPr="00655705">
        <w:rPr>
          <w:bCs w:val="0"/>
          <w:lang w:eastAsia="en-US"/>
        </w:rPr>
        <w:t xml:space="preserve">к пояснительной записке </w:t>
      </w:r>
      <w:r w:rsidRPr="00655705">
        <w:t xml:space="preserve">к проекту актуализированного профессионального стандарта </w:t>
      </w:r>
      <w:r w:rsidR="00A40690" w:rsidRPr="00655705">
        <w:t>«Специалист по тестированию в области информационных технологий»</w:t>
      </w:r>
    </w:p>
    <w:p w14:paraId="3B24DE03" w14:textId="77777777" w:rsidR="002C3E82" w:rsidRPr="00655705" w:rsidRDefault="002C3E82" w:rsidP="00CE77B0">
      <w:pPr>
        <w:tabs>
          <w:tab w:val="center" w:pos="6447"/>
        </w:tabs>
        <w:suppressAutoHyphens/>
        <w:autoSpaceDE w:val="0"/>
        <w:autoSpaceDN w:val="0"/>
        <w:adjustRightInd w:val="0"/>
        <w:ind w:left="10490"/>
      </w:pPr>
    </w:p>
    <w:p w14:paraId="1065E824" w14:textId="77777777" w:rsidR="002C3E82" w:rsidRDefault="002C3E82" w:rsidP="00ED2F01">
      <w:pPr>
        <w:pStyle w:val="af1"/>
        <w:spacing w:line="240" w:lineRule="auto"/>
      </w:pPr>
      <w:r w:rsidRPr="00655705">
        <w:t xml:space="preserve">Проекты наименований квалификаций и требований к ним, сформированные на основе проекта актуализированного профессионального стандарта </w:t>
      </w:r>
      <w:r w:rsidR="00BC69BA" w:rsidRPr="00655705">
        <w:t>«Специалист по тестированию в области информационных технологий»</w:t>
      </w:r>
    </w:p>
    <w:p w14:paraId="6DE8B080" w14:textId="77777777" w:rsidR="00ED2F01" w:rsidRPr="00655705" w:rsidRDefault="00ED2F01" w:rsidP="00ED2F01">
      <w:pPr>
        <w:pStyle w:val="af1"/>
        <w:spacing w:line="24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A0" w:firstRow="1" w:lastRow="0" w:firstColumn="1" w:lastColumn="0" w:noHBand="0" w:noVBand="0"/>
      </w:tblPr>
      <w:tblGrid>
        <w:gridCol w:w="448"/>
        <w:gridCol w:w="1675"/>
        <w:gridCol w:w="1701"/>
        <w:gridCol w:w="989"/>
        <w:gridCol w:w="709"/>
        <w:gridCol w:w="1985"/>
        <w:gridCol w:w="851"/>
        <w:gridCol w:w="1532"/>
        <w:gridCol w:w="2013"/>
        <w:gridCol w:w="1276"/>
        <w:gridCol w:w="2231"/>
      </w:tblGrid>
      <w:tr w:rsidR="002C3E82" w:rsidRPr="00655705" w14:paraId="3BBB764F" w14:textId="77777777" w:rsidTr="00800E22">
        <w:tc>
          <w:tcPr>
            <w:tcW w:w="448" w:type="dxa"/>
            <w:vMerge w:val="restart"/>
          </w:tcPr>
          <w:p w14:paraId="308778C2" w14:textId="77777777" w:rsidR="002C3E82" w:rsidRPr="00655705" w:rsidRDefault="002C3E82" w:rsidP="00531CD1">
            <w:pPr>
              <w:pStyle w:val="8"/>
            </w:pPr>
            <w:r w:rsidRPr="00655705">
              <w:t>№ п/п</w:t>
            </w:r>
          </w:p>
        </w:tc>
        <w:tc>
          <w:tcPr>
            <w:tcW w:w="1675" w:type="dxa"/>
            <w:vMerge w:val="restart"/>
          </w:tcPr>
          <w:p w14:paraId="58306F7C" w14:textId="77777777" w:rsidR="002C3E82" w:rsidRPr="00655705" w:rsidRDefault="002C3E82" w:rsidP="00531CD1">
            <w:pPr>
              <w:pStyle w:val="8"/>
            </w:pPr>
            <w:r w:rsidRPr="00655705">
              <w:t>Наименование квалификации</w:t>
            </w:r>
          </w:p>
        </w:tc>
        <w:tc>
          <w:tcPr>
            <w:tcW w:w="1701" w:type="dxa"/>
            <w:vMerge w:val="restart"/>
          </w:tcPr>
          <w:p w14:paraId="5531CD0D" w14:textId="77777777" w:rsidR="002C3E82" w:rsidRPr="00655705" w:rsidRDefault="002C3E82" w:rsidP="00531CD1">
            <w:pPr>
              <w:pStyle w:val="8"/>
            </w:pPr>
            <w:r w:rsidRPr="00655705">
              <w:t>Наименование и реквизиты профессионального стандарта, на соответствие которому проводится независимая оценка квалификации</w:t>
            </w:r>
          </w:p>
        </w:tc>
        <w:tc>
          <w:tcPr>
            <w:tcW w:w="989" w:type="dxa"/>
            <w:vMerge w:val="restart"/>
          </w:tcPr>
          <w:p w14:paraId="72943FDD" w14:textId="77777777" w:rsidR="002C3E82" w:rsidRPr="00655705" w:rsidRDefault="002C3E82" w:rsidP="00531CD1">
            <w:pPr>
              <w:pStyle w:val="8"/>
            </w:pPr>
            <w:r w:rsidRPr="00655705">
              <w:t>Уровень (подуровень) квалификации, в соответствии с профессиональным стандартом</w:t>
            </w:r>
          </w:p>
        </w:tc>
        <w:tc>
          <w:tcPr>
            <w:tcW w:w="3545" w:type="dxa"/>
            <w:gridSpan w:val="3"/>
          </w:tcPr>
          <w:p w14:paraId="3C6300D0" w14:textId="77777777" w:rsidR="002C3E82" w:rsidRPr="00655705" w:rsidRDefault="002C3E82" w:rsidP="00531CD1">
            <w:pPr>
              <w:pStyle w:val="8"/>
            </w:pPr>
            <w:r w:rsidRPr="00655705">
              <w:t>Положения профессионального стандарта</w:t>
            </w:r>
          </w:p>
        </w:tc>
        <w:tc>
          <w:tcPr>
            <w:tcW w:w="1532" w:type="dxa"/>
            <w:vMerge w:val="restart"/>
          </w:tcPr>
          <w:p w14:paraId="3D230B65" w14:textId="77777777" w:rsidR="002C3E82" w:rsidRPr="00655705" w:rsidRDefault="002C3E82" w:rsidP="00531CD1">
            <w:pPr>
              <w:pStyle w:val="8"/>
            </w:pPr>
            <w:r w:rsidRPr="00655705">
              <w:t>Квалификационное требование, установленное федеральным законом и иным нормативным правовым актом Российской Федерации, и реквизиты этого акта</w:t>
            </w:r>
          </w:p>
        </w:tc>
        <w:tc>
          <w:tcPr>
            <w:tcW w:w="2013" w:type="dxa"/>
            <w:vMerge w:val="restart"/>
          </w:tcPr>
          <w:p w14:paraId="047907BF" w14:textId="77777777" w:rsidR="002C3E82" w:rsidRPr="00655705" w:rsidRDefault="002C3E82" w:rsidP="00531CD1">
            <w:pPr>
              <w:pStyle w:val="8"/>
            </w:pPr>
            <w:r w:rsidRPr="00655705">
              <w:t>Перечень документов, необходимых для прохождения профессионального экзамена по соответствующей квалификации</w:t>
            </w:r>
          </w:p>
        </w:tc>
        <w:tc>
          <w:tcPr>
            <w:tcW w:w="1276" w:type="dxa"/>
            <w:vMerge w:val="restart"/>
          </w:tcPr>
          <w:p w14:paraId="322AED00" w14:textId="77777777" w:rsidR="002C3E82" w:rsidRPr="00655705" w:rsidRDefault="002C3E82" w:rsidP="00531CD1">
            <w:pPr>
              <w:pStyle w:val="8"/>
            </w:pPr>
            <w:r w:rsidRPr="00655705">
              <w:t>Срок действия свидетельства о квалификации</w:t>
            </w:r>
          </w:p>
        </w:tc>
        <w:tc>
          <w:tcPr>
            <w:tcW w:w="2231" w:type="dxa"/>
            <w:vMerge w:val="restart"/>
          </w:tcPr>
          <w:p w14:paraId="33D2DED6" w14:textId="77777777" w:rsidR="002C3E82" w:rsidRPr="00655705" w:rsidRDefault="002C3E82" w:rsidP="00531CD1">
            <w:pPr>
              <w:pStyle w:val="8"/>
            </w:pPr>
            <w:r w:rsidRPr="00655705">
              <w:t>Дополнительные характеристики (при необходимости): наименование профессии рабочего, должности руководителя, специалиста и служащего в соответствии с ЕТКС, ЕКС с указанием разряда работы, профессии/категории должности/класса профессии</w:t>
            </w:r>
          </w:p>
        </w:tc>
      </w:tr>
      <w:tr w:rsidR="002C3E82" w:rsidRPr="00655705" w14:paraId="4C381CAD" w14:textId="77777777" w:rsidTr="00800E22">
        <w:trPr>
          <w:trHeight w:val="991"/>
        </w:trPr>
        <w:tc>
          <w:tcPr>
            <w:tcW w:w="448" w:type="dxa"/>
            <w:vMerge/>
            <w:vAlign w:val="center"/>
          </w:tcPr>
          <w:p w14:paraId="21B681E1" w14:textId="77777777" w:rsidR="002C3E82" w:rsidRPr="00655705" w:rsidRDefault="002C3E82" w:rsidP="00531CD1">
            <w:pPr>
              <w:pStyle w:val="8"/>
            </w:pPr>
          </w:p>
        </w:tc>
        <w:tc>
          <w:tcPr>
            <w:tcW w:w="1675" w:type="dxa"/>
            <w:vMerge/>
            <w:vAlign w:val="center"/>
          </w:tcPr>
          <w:p w14:paraId="71A14BA8" w14:textId="77777777" w:rsidR="002C3E82" w:rsidRPr="00655705" w:rsidRDefault="002C3E82" w:rsidP="00531CD1">
            <w:pPr>
              <w:pStyle w:val="8"/>
            </w:pPr>
          </w:p>
        </w:tc>
        <w:tc>
          <w:tcPr>
            <w:tcW w:w="1701" w:type="dxa"/>
            <w:vMerge/>
            <w:vAlign w:val="center"/>
          </w:tcPr>
          <w:p w14:paraId="53E071B4" w14:textId="77777777" w:rsidR="002C3E82" w:rsidRPr="00655705" w:rsidRDefault="002C3E82" w:rsidP="00531CD1">
            <w:pPr>
              <w:pStyle w:val="8"/>
            </w:pPr>
          </w:p>
        </w:tc>
        <w:tc>
          <w:tcPr>
            <w:tcW w:w="989" w:type="dxa"/>
            <w:vMerge/>
            <w:vAlign w:val="center"/>
          </w:tcPr>
          <w:p w14:paraId="6476E207" w14:textId="77777777" w:rsidR="002C3E82" w:rsidRPr="00655705" w:rsidRDefault="002C3E82" w:rsidP="00531CD1">
            <w:pPr>
              <w:pStyle w:val="8"/>
            </w:pPr>
          </w:p>
        </w:tc>
        <w:tc>
          <w:tcPr>
            <w:tcW w:w="709" w:type="dxa"/>
          </w:tcPr>
          <w:p w14:paraId="3FCA0600" w14:textId="77777777" w:rsidR="002C3E82" w:rsidRPr="00655705" w:rsidRDefault="002C3E82" w:rsidP="00531CD1">
            <w:pPr>
              <w:pStyle w:val="8"/>
            </w:pPr>
            <w:r w:rsidRPr="00655705">
              <w:t>код трудовой функции</w:t>
            </w:r>
          </w:p>
        </w:tc>
        <w:tc>
          <w:tcPr>
            <w:tcW w:w="1985" w:type="dxa"/>
          </w:tcPr>
          <w:p w14:paraId="44551793" w14:textId="77777777" w:rsidR="002C3E82" w:rsidRPr="00655705" w:rsidRDefault="002C3E82" w:rsidP="00531CD1">
            <w:pPr>
              <w:pStyle w:val="8"/>
            </w:pPr>
            <w:r w:rsidRPr="00655705">
              <w:t>наименование трудовой функции</w:t>
            </w:r>
          </w:p>
        </w:tc>
        <w:tc>
          <w:tcPr>
            <w:tcW w:w="851" w:type="dxa"/>
          </w:tcPr>
          <w:p w14:paraId="0F76399F" w14:textId="77777777" w:rsidR="002C3E82" w:rsidRPr="00655705" w:rsidRDefault="002C3E82" w:rsidP="00531CD1">
            <w:pPr>
              <w:pStyle w:val="8"/>
            </w:pPr>
            <w:r w:rsidRPr="00655705">
              <w:t>дополнительные сведения (при необходимости)</w:t>
            </w:r>
          </w:p>
        </w:tc>
        <w:tc>
          <w:tcPr>
            <w:tcW w:w="1532" w:type="dxa"/>
            <w:vMerge/>
            <w:vAlign w:val="center"/>
          </w:tcPr>
          <w:p w14:paraId="458D4CB9" w14:textId="77777777" w:rsidR="002C3E82" w:rsidRPr="00655705" w:rsidRDefault="002C3E82" w:rsidP="00531CD1">
            <w:pPr>
              <w:pStyle w:val="8"/>
            </w:pPr>
          </w:p>
        </w:tc>
        <w:tc>
          <w:tcPr>
            <w:tcW w:w="2013" w:type="dxa"/>
            <w:vMerge/>
            <w:vAlign w:val="center"/>
          </w:tcPr>
          <w:p w14:paraId="58C52561" w14:textId="77777777" w:rsidR="002C3E82" w:rsidRPr="00655705" w:rsidRDefault="002C3E82" w:rsidP="00531CD1">
            <w:pPr>
              <w:pStyle w:val="8"/>
            </w:pPr>
          </w:p>
        </w:tc>
        <w:tc>
          <w:tcPr>
            <w:tcW w:w="1276" w:type="dxa"/>
            <w:vMerge/>
            <w:vAlign w:val="center"/>
          </w:tcPr>
          <w:p w14:paraId="1E37E1B7" w14:textId="77777777" w:rsidR="002C3E82" w:rsidRPr="00655705" w:rsidRDefault="002C3E82" w:rsidP="00531CD1">
            <w:pPr>
              <w:pStyle w:val="8"/>
            </w:pPr>
          </w:p>
        </w:tc>
        <w:tc>
          <w:tcPr>
            <w:tcW w:w="2231" w:type="dxa"/>
            <w:vMerge/>
            <w:vAlign w:val="center"/>
          </w:tcPr>
          <w:p w14:paraId="60DAFD66" w14:textId="77777777" w:rsidR="002C3E82" w:rsidRPr="00655705" w:rsidRDefault="002C3E82" w:rsidP="00531CD1">
            <w:pPr>
              <w:pStyle w:val="8"/>
            </w:pPr>
          </w:p>
        </w:tc>
      </w:tr>
      <w:tr w:rsidR="00DB5C8D" w:rsidRPr="00655705" w14:paraId="4A069BBB" w14:textId="77777777" w:rsidTr="00570E4B">
        <w:trPr>
          <w:trHeight w:val="377"/>
        </w:trPr>
        <w:tc>
          <w:tcPr>
            <w:tcW w:w="448" w:type="dxa"/>
            <w:vMerge w:val="restart"/>
          </w:tcPr>
          <w:p w14:paraId="1FB104E6" w14:textId="7D00F56F" w:rsidR="00DB5C8D" w:rsidRPr="00655705" w:rsidRDefault="00DB5C8D" w:rsidP="00DB5C8D">
            <w:pPr>
              <w:pStyle w:val="8"/>
            </w:pPr>
            <w:r>
              <w:t>1</w:t>
            </w:r>
          </w:p>
        </w:tc>
        <w:tc>
          <w:tcPr>
            <w:tcW w:w="1675" w:type="dxa"/>
            <w:vMerge w:val="restart"/>
          </w:tcPr>
          <w:p w14:paraId="65159C2E" w14:textId="77777777" w:rsidR="00DB5C8D" w:rsidRPr="00655705" w:rsidRDefault="00DB5C8D" w:rsidP="00DB5C8D">
            <w:pPr>
              <w:pStyle w:val="8"/>
            </w:pPr>
            <w:r w:rsidRPr="00655705">
              <w:t>Специалист по тестированию в области информационных технологий (4 уровень квалификации)</w:t>
            </w:r>
          </w:p>
        </w:tc>
        <w:tc>
          <w:tcPr>
            <w:tcW w:w="1701" w:type="dxa"/>
            <w:vMerge w:val="restart"/>
          </w:tcPr>
          <w:p w14:paraId="09158C7F" w14:textId="77777777" w:rsidR="00DB5C8D" w:rsidRPr="00655705" w:rsidRDefault="00DB5C8D" w:rsidP="00DB5C8D">
            <w:pPr>
              <w:pStyle w:val="8"/>
            </w:pPr>
            <w:r w:rsidRPr="00655705">
              <w:t>Специалист по тестированию в области информационных технологий</w:t>
            </w:r>
          </w:p>
        </w:tc>
        <w:tc>
          <w:tcPr>
            <w:tcW w:w="989" w:type="dxa"/>
            <w:vMerge w:val="restart"/>
          </w:tcPr>
          <w:p w14:paraId="1ABB9A50" w14:textId="77777777" w:rsidR="00DB5C8D" w:rsidRPr="00655705" w:rsidRDefault="00DB5C8D" w:rsidP="00DB5C8D">
            <w:pPr>
              <w:pStyle w:val="8"/>
              <w:jc w:val="center"/>
            </w:pPr>
            <w:r w:rsidRPr="00655705">
              <w:t>4</w:t>
            </w:r>
          </w:p>
        </w:tc>
        <w:tc>
          <w:tcPr>
            <w:tcW w:w="709" w:type="dxa"/>
          </w:tcPr>
          <w:p w14:paraId="2A1BAF0E" w14:textId="5082D12F" w:rsidR="00DB5C8D" w:rsidRPr="00655705" w:rsidRDefault="00DB5C8D" w:rsidP="00DB5C8D">
            <w:pPr>
              <w:pStyle w:val="8"/>
              <w:jc w:val="center"/>
            </w:pPr>
            <w:r w:rsidRPr="00617E77">
              <w:rPr>
                <w:szCs w:val="24"/>
              </w:rPr>
              <w:t>A/01.4</w:t>
            </w:r>
          </w:p>
        </w:tc>
        <w:tc>
          <w:tcPr>
            <w:tcW w:w="1985" w:type="dxa"/>
          </w:tcPr>
          <w:p w14:paraId="03176436" w14:textId="09037EF7" w:rsidR="00DB5C8D" w:rsidRPr="00655705" w:rsidRDefault="00DB5C8D" w:rsidP="00DB5C8D">
            <w:pPr>
              <w:pStyle w:val="8"/>
              <w:spacing w:after="0"/>
            </w:pPr>
            <w:r w:rsidRPr="00617E77">
              <w:rPr>
                <w:szCs w:val="24"/>
              </w:rPr>
              <w:t xml:space="preserve">Подготовка </w:t>
            </w:r>
            <w:r>
              <w:rPr>
                <w:szCs w:val="24"/>
              </w:rPr>
              <w:t xml:space="preserve">к </w:t>
            </w:r>
            <w:r w:rsidRPr="00617E77">
              <w:rPr>
                <w:szCs w:val="24"/>
              </w:rPr>
              <w:t>выполнени</w:t>
            </w:r>
            <w:r>
              <w:rPr>
                <w:szCs w:val="24"/>
              </w:rPr>
              <w:t>ю</w:t>
            </w:r>
            <w:r w:rsidRPr="00617E77">
              <w:rPr>
                <w:szCs w:val="24"/>
              </w:rPr>
              <w:t xml:space="preserve"> задания</w:t>
            </w:r>
            <w:r>
              <w:rPr>
                <w:szCs w:val="24"/>
              </w:rPr>
              <w:t xml:space="preserve"> на тестирование ПО</w:t>
            </w:r>
          </w:p>
        </w:tc>
        <w:tc>
          <w:tcPr>
            <w:tcW w:w="851" w:type="dxa"/>
            <w:vMerge w:val="restart"/>
          </w:tcPr>
          <w:p w14:paraId="336C20F8" w14:textId="77777777" w:rsidR="00DB5C8D" w:rsidRPr="00655705" w:rsidRDefault="00DB5C8D" w:rsidP="00DB5C8D">
            <w:pPr>
              <w:pStyle w:val="8"/>
            </w:pPr>
            <w:r w:rsidRPr="00655705">
              <w:t>-</w:t>
            </w:r>
          </w:p>
        </w:tc>
        <w:tc>
          <w:tcPr>
            <w:tcW w:w="1532" w:type="dxa"/>
            <w:vMerge w:val="restart"/>
          </w:tcPr>
          <w:p w14:paraId="56398A29" w14:textId="77777777" w:rsidR="00DB5C8D" w:rsidRPr="00655705" w:rsidRDefault="00DB5C8D" w:rsidP="00DB5C8D">
            <w:pPr>
              <w:pStyle w:val="8"/>
              <w:rPr>
                <w:rStyle w:val="af4"/>
                <w:color w:val="auto"/>
              </w:rPr>
            </w:pPr>
            <w:r w:rsidRPr="00655705">
              <w:rPr>
                <w:rStyle w:val="af4"/>
                <w:color w:val="auto"/>
              </w:rPr>
              <w:t>-</w:t>
            </w:r>
          </w:p>
        </w:tc>
        <w:tc>
          <w:tcPr>
            <w:tcW w:w="2013" w:type="dxa"/>
            <w:vMerge w:val="restart"/>
          </w:tcPr>
          <w:p w14:paraId="6642E46F" w14:textId="0A141696" w:rsidR="00DB5C8D" w:rsidRPr="00655705" w:rsidRDefault="00DB5C8D" w:rsidP="00DB5C8D">
            <w:pPr>
              <w:pStyle w:val="8"/>
              <w:rPr>
                <w:rStyle w:val="af4"/>
                <w:color w:val="auto"/>
              </w:rPr>
            </w:pPr>
            <w:r w:rsidRPr="00655705">
              <w:rPr>
                <w:szCs w:val="24"/>
              </w:rPr>
              <w:t xml:space="preserve">Документ, подтверждающий уровень образования не ниже среднего профессионального образования по </w:t>
            </w:r>
            <w:r>
              <w:rPr>
                <w:szCs w:val="24"/>
              </w:rPr>
              <w:t xml:space="preserve">программам подготовки специалистов среднего звена по </w:t>
            </w:r>
            <w:r w:rsidRPr="00655705">
              <w:rPr>
                <w:szCs w:val="24"/>
              </w:rPr>
              <w:t>укрупненному направлению «Информатика и вычислительная техника»</w:t>
            </w:r>
          </w:p>
        </w:tc>
        <w:tc>
          <w:tcPr>
            <w:tcW w:w="1276" w:type="dxa"/>
            <w:vMerge w:val="restart"/>
          </w:tcPr>
          <w:p w14:paraId="2F425DF4" w14:textId="77777777" w:rsidR="00DB5C8D" w:rsidRPr="00655705" w:rsidRDefault="00DB5C8D" w:rsidP="00DB5C8D">
            <w:pPr>
              <w:pStyle w:val="8"/>
            </w:pPr>
            <w:r w:rsidRPr="00655705">
              <w:t>5 лет</w:t>
            </w:r>
          </w:p>
        </w:tc>
        <w:tc>
          <w:tcPr>
            <w:tcW w:w="2231" w:type="dxa"/>
            <w:vMerge w:val="restart"/>
          </w:tcPr>
          <w:p w14:paraId="201B1523" w14:textId="77777777" w:rsidR="00DB5C8D" w:rsidRPr="00655705" w:rsidRDefault="00DB5C8D" w:rsidP="00DB5C8D">
            <w:pPr>
              <w:pStyle w:val="8"/>
            </w:pPr>
            <w:r w:rsidRPr="00655705">
              <w:t>-</w:t>
            </w:r>
          </w:p>
        </w:tc>
      </w:tr>
      <w:tr w:rsidR="00DB5C8D" w:rsidRPr="00655705" w14:paraId="001D8997" w14:textId="77777777" w:rsidTr="00570E4B">
        <w:trPr>
          <w:trHeight w:val="529"/>
        </w:trPr>
        <w:tc>
          <w:tcPr>
            <w:tcW w:w="448" w:type="dxa"/>
            <w:vMerge/>
          </w:tcPr>
          <w:p w14:paraId="6F7BDCED" w14:textId="77777777" w:rsidR="00DB5C8D" w:rsidRPr="00655705" w:rsidRDefault="00DB5C8D" w:rsidP="00DB5C8D">
            <w:pPr>
              <w:pStyle w:val="8"/>
            </w:pPr>
          </w:p>
        </w:tc>
        <w:tc>
          <w:tcPr>
            <w:tcW w:w="1675" w:type="dxa"/>
            <w:vMerge/>
          </w:tcPr>
          <w:p w14:paraId="7DD76D26" w14:textId="77777777" w:rsidR="00DB5C8D" w:rsidRPr="00655705" w:rsidRDefault="00DB5C8D" w:rsidP="00DB5C8D">
            <w:pPr>
              <w:pStyle w:val="8"/>
            </w:pPr>
          </w:p>
        </w:tc>
        <w:tc>
          <w:tcPr>
            <w:tcW w:w="1701" w:type="dxa"/>
            <w:vMerge/>
          </w:tcPr>
          <w:p w14:paraId="4C835127" w14:textId="77777777" w:rsidR="00DB5C8D" w:rsidRPr="00655705" w:rsidRDefault="00DB5C8D" w:rsidP="00DB5C8D">
            <w:pPr>
              <w:pStyle w:val="8"/>
            </w:pPr>
          </w:p>
        </w:tc>
        <w:tc>
          <w:tcPr>
            <w:tcW w:w="989" w:type="dxa"/>
            <w:vMerge/>
          </w:tcPr>
          <w:p w14:paraId="64CD12DE" w14:textId="77777777" w:rsidR="00DB5C8D" w:rsidRPr="00655705" w:rsidRDefault="00DB5C8D" w:rsidP="00DB5C8D">
            <w:pPr>
              <w:pStyle w:val="8"/>
              <w:jc w:val="center"/>
            </w:pPr>
          </w:p>
        </w:tc>
        <w:tc>
          <w:tcPr>
            <w:tcW w:w="709" w:type="dxa"/>
          </w:tcPr>
          <w:p w14:paraId="2A59B65A" w14:textId="459FD031" w:rsidR="00DB5C8D" w:rsidRPr="00655705" w:rsidRDefault="00DB5C8D" w:rsidP="00DB5C8D">
            <w:pPr>
              <w:pStyle w:val="8"/>
              <w:jc w:val="center"/>
            </w:pPr>
            <w:r w:rsidRPr="00617E77">
              <w:rPr>
                <w:szCs w:val="24"/>
              </w:rPr>
              <w:t>A/02.4</w:t>
            </w:r>
          </w:p>
        </w:tc>
        <w:tc>
          <w:tcPr>
            <w:tcW w:w="1985" w:type="dxa"/>
          </w:tcPr>
          <w:p w14:paraId="4EB55D28" w14:textId="064BD4DA" w:rsidR="00DB5C8D" w:rsidRPr="00655705" w:rsidRDefault="00DB5C8D" w:rsidP="00DB5C8D">
            <w:pPr>
              <w:pStyle w:val="8"/>
              <w:spacing w:after="0"/>
              <w:rPr>
                <w:szCs w:val="24"/>
              </w:rPr>
            </w:pPr>
            <w:r w:rsidRPr="00617E77">
              <w:rPr>
                <w:szCs w:val="24"/>
              </w:rPr>
              <w:t xml:space="preserve">Подготовка тестовых данных в соответствии с </w:t>
            </w:r>
            <w:r>
              <w:rPr>
                <w:szCs w:val="24"/>
              </w:rPr>
              <w:t>заданием на тестирование ПО</w:t>
            </w:r>
          </w:p>
        </w:tc>
        <w:tc>
          <w:tcPr>
            <w:tcW w:w="851" w:type="dxa"/>
            <w:vMerge/>
          </w:tcPr>
          <w:p w14:paraId="1EC3A5CB" w14:textId="77777777" w:rsidR="00DB5C8D" w:rsidRPr="00655705" w:rsidRDefault="00DB5C8D" w:rsidP="00DB5C8D">
            <w:pPr>
              <w:pStyle w:val="8"/>
            </w:pPr>
          </w:p>
        </w:tc>
        <w:tc>
          <w:tcPr>
            <w:tcW w:w="1532" w:type="dxa"/>
            <w:vMerge/>
          </w:tcPr>
          <w:p w14:paraId="52BC238D" w14:textId="77777777" w:rsidR="00DB5C8D" w:rsidRPr="00655705" w:rsidRDefault="00DB5C8D" w:rsidP="00DB5C8D">
            <w:pPr>
              <w:pStyle w:val="8"/>
            </w:pPr>
          </w:p>
        </w:tc>
        <w:tc>
          <w:tcPr>
            <w:tcW w:w="2013" w:type="dxa"/>
            <w:vMerge/>
          </w:tcPr>
          <w:p w14:paraId="16ACCB04" w14:textId="77777777" w:rsidR="00DB5C8D" w:rsidRPr="00655705" w:rsidRDefault="00DB5C8D" w:rsidP="00DB5C8D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7DF5166A" w14:textId="77777777" w:rsidR="00DB5C8D" w:rsidRPr="00655705" w:rsidRDefault="00DB5C8D" w:rsidP="00DB5C8D">
            <w:pPr>
              <w:pStyle w:val="8"/>
            </w:pPr>
          </w:p>
        </w:tc>
        <w:tc>
          <w:tcPr>
            <w:tcW w:w="2231" w:type="dxa"/>
            <w:vMerge/>
          </w:tcPr>
          <w:p w14:paraId="3E69E907" w14:textId="77777777" w:rsidR="00DB5C8D" w:rsidRPr="00655705" w:rsidRDefault="00DB5C8D" w:rsidP="00DB5C8D">
            <w:pPr>
              <w:pStyle w:val="8"/>
            </w:pPr>
          </w:p>
        </w:tc>
      </w:tr>
      <w:tr w:rsidR="00DB5C8D" w:rsidRPr="00655705" w14:paraId="24073C0B" w14:textId="77777777" w:rsidTr="009132F5">
        <w:trPr>
          <w:trHeight w:val="28"/>
        </w:trPr>
        <w:tc>
          <w:tcPr>
            <w:tcW w:w="448" w:type="dxa"/>
            <w:vMerge/>
          </w:tcPr>
          <w:p w14:paraId="759EEF76" w14:textId="77777777" w:rsidR="00DB5C8D" w:rsidRPr="00655705" w:rsidRDefault="00DB5C8D" w:rsidP="00DB5C8D">
            <w:pPr>
              <w:pStyle w:val="8"/>
            </w:pPr>
          </w:p>
        </w:tc>
        <w:tc>
          <w:tcPr>
            <w:tcW w:w="1675" w:type="dxa"/>
            <w:vMerge/>
          </w:tcPr>
          <w:p w14:paraId="6D55807E" w14:textId="77777777" w:rsidR="00DB5C8D" w:rsidRPr="00655705" w:rsidRDefault="00DB5C8D" w:rsidP="00DB5C8D">
            <w:pPr>
              <w:pStyle w:val="8"/>
            </w:pPr>
          </w:p>
        </w:tc>
        <w:tc>
          <w:tcPr>
            <w:tcW w:w="1701" w:type="dxa"/>
            <w:vMerge/>
          </w:tcPr>
          <w:p w14:paraId="042F6115" w14:textId="77777777" w:rsidR="00DB5C8D" w:rsidRPr="00655705" w:rsidRDefault="00DB5C8D" w:rsidP="00DB5C8D">
            <w:pPr>
              <w:pStyle w:val="8"/>
            </w:pPr>
          </w:p>
        </w:tc>
        <w:tc>
          <w:tcPr>
            <w:tcW w:w="989" w:type="dxa"/>
            <w:vMerge/>
          </w:tcPr>
          <w:p w14:paraId="28AC071F" w14:textId="77777777" w:rsidR="00DB5C8D" w:rsidRPr="00655705" w:rsidRDefault="00DB5C8D" w:rsidP="00DB5C8D">
            <w:pPr>
              <w:pStyle w:val="8"/>
              <w:jc w:val="center"/>
            </w:pPr>
          </w:p>
        </w:tc>
        <w:tc>
          <w:tcPr>
            <w:tcW w:w="709" w:type="dxa"/>
          </w:tcPr>
          <w:p w14:paraId="6A99F558" w14:textId="1F02B2A8" w:rsidR="00DB5C8D" w:rsidRPr="00655705" w:rsidRDefault="00DB5C8D" w:rsidP="00DB5C8D">
            <w:pPr>
              <w:pStyle w:val="8"/>
              <w:jc w:val="center"/>
            </w:pPr>
            <w:r w:rsidRPr="00617E77">
              <w:rPr>
                <w:szCs w:val="24"/>
              </w:rPr>
              <w:t>A/03.4</w:t>
            </w:r>
          </w:p>
        </w:tc>
        <w:tc>
          <w:tcPr>
            <w:tcW w:w="1985" w:type="dxa"/>
          </w:tcPr>
          <w:p w14:paraId="2F661CF1" w14:textId="51F077A5" w:rsidR="00DB5C8D" w:rsidRPr="00655705" w:rsidRDefault="00DB5C8D" w:rsidP="00DB5C8D">
            <w:pPr>
              <w:pStyle w:val="8"/>
              <w:spacing w:after="0"/>
              <w:rPr>
                <w:szCs w:val="24"/>
              </w:rPr>
            </w:pPr>
            <w:r w:rsidRPr="00617E77">
              <w:rPr>
                <w:szCs w:val="24"/>
              </w:rPr>
              <w:t>Выполнение процесса тестирования ПО</w:t>
            </w:r>
          </w:p>
        </w:tc>
        <w:tc>
          <w:tcPr>
            <w:tcW w:w="851" w:type="dxa"/>
            <w:vMerge/>
          </w:tcPr>
          <w:p w14:paraId="7B711992" w14:textId="77777777" w:rsidR="00DB5C8D" w:rsidRPr="00655705" w:rsidRDefault="00DB5C8D" w:rsidP="00DB5C8D">
            <w:pPr>
              <w:pStyle w:val="8"/>
            </w:pPr>
          </w:p>
        </w:tc>
        <w:tc>
          <w:tcPr>
            <w:tcW w:w="1532" w:type="dxa"/>
            <w:vMerge/>
          </w:tcPr>
          <w:p w14:paraId="3CEEF5F1" w14:textId="77777777" w:rsidR="00DB5C8D" w:rsidRPr="00655705" w:rsidRDefault="00DB5C8D" w:rsidP="00DB5C8D">
            <w:pPr>
              <w:pStyle w:val="8"/>
            </w:pPr>
          </w:p>
        </w:tc>
        <w:tc>
          <w:tcPr>
            <w:tcW w:w="2013" w:type="dxa"/>
            <w:vMerge/>
          </w:tcPr>
          <w:p w14:paraId="365DFACA" w14:textId="77777777" w:rsidR="00DB5C8D" w:rsidRPr="00655705" w:rsidRDefault="00DB5C8D" w:rsidP="00DB5C8D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4E6AE1DC" w14:textId="77777777" w:rsidR="00DB5C8D" w:rsidRPr="00655705" w:rsidRDefault="00DB5C8D" w:rsidP="00DB5C8D">
            <w:pPr>
              <w:pStyle w:val="8"/>
            </w:pPr>
          </w:p>
        </w:tc>
        <w:tc>
          <w:tcPr>
            <w:tcW w:w="2231" w:type="dxa"/>
            <w:vMerge/>
          </w:tcPr>
          <w:p w14:paraId="7567A3E3" w14:textId="77777777" w:rsidR="00DB5C8D" w:rsidRPr="00655705" w:rsidRDefault="00DB5C8D" w:rsidP="00DB5C8D">
            <w:pPr>
              <w:pStyle w:val="8"/>
            </w:pPr>
          </w:p>
        </w:tc>
      </w:tr>
      <w:tr w:rsidR="00DB5C8D" w:rsidRPr="00655705" w14:paraId="69E97717" w14:textId="77777777" w:rsidTr="009132F5">
        <w:trPr>
          <w:trHeight w:val="28"/>
        </w:trPr>
        <w:tc>
          <w:tcPr>
            <w:tcW w:w="448" w:type="dxa"/>
            <w:vMerge/>
          </w:tcPr>
          <w:p w14:paraId="37040C1E" w14:textId="77777777" w:rsidR="00DB5C8D" w:rsidRPr="00655705" w:rsidRDefault="00DB5C8D" w:rsidP="00DB5C8D">
            <w:pPr>
              <w:pStyle w:val="8"/>
            </w:pPr>
          </w:p>
        </w:tc>
        <w:tc>
          <w:tcPr>
            <w:tcW w:w="1675" w:type="dxa"/>
            <w:vMerge/>
          </w:tcPr>
          <w:p w14:paraId="3151AE25" w14:textId="77777777" w:rsidR="00DB5C8D" w:rsidRPr="00655705" w:rsidRDefault="00DB5C8D" w:rsidP="00DB5C8D">
            <w:pPr>
              <w:pStyle w:val="8"/>
            </w:pPr>
          </w:p>
        </w:tc>
        <w:tc>
          <w:tcPr>
            <w:tcW w:w="1701" w:type="dxa"/>
            <w:vMerge/>
          </w:tcPr>
          <w:p w14:paraId="259293B7" w14:textId="77777777" w:rsidR="00DB5C8D" w:rsidRPr="00655705" w:rsidRDefault="00DB5C8D" w:rsidP="00DB5C8D">
            <w:pPr>
              <w:pStyle w:val="8"/>
            </w:pPr>
          </w:p>
        </w:tc>
        <w:tc>
          <w:tcPr>
            <w:tcW w:w="989" w:type="dxa"/>
            <w:vMerge/>
          </w:tcPr>
          <w:p w14:paraId="033997E5" w14:textId="77777777" w:rsidR="00DB5C8D" w:rsidRPr="00655705" w:rsidRDefault="00DB5C8D" w:rsidP="00DB5C8D">
            <w:pPr>
              <w:pStyle w:val="8"/>
              <w:jc w:val="center"/>
            </w:pPr>
          </w:p>
        </w:tc>
        <w:tc>
          <w:tcPr>
            <w:tcW w:w="709" w:type="dxa"/>
          </w:tcPr>
          <w:p w14:paraId="5384D972" w14:textId="458C9C1D" w:rsidR="00DB5C8D" w:rsidRPr="00655705" w:rsidRDefault="00DB5C8D" w:rsidP="00DB5C8D">
            <w:pPr>
              <w:pStyle w:val="8"/>
              <w:jc w:val="center"/>
            </w:pPr>
            <w:r w:rsidRPr="00617E77">
              <w:rPr>
                <w:szCs w:val="24"/>
              </w:rPr>
              <w:t>A/04.4</w:t>
            </w:r>
          </w:p>
        </w:tc>
        <w:tc>
          <w:tcPr>
            <w:tcW w:w="1985" w:type="dxa"/>
          </w:tcPr>
          <w:p w14:paraId="2A96DF88" w14:textId="321AC287" w:rsidR="00DB5C8D" w:rsidRPr="00655705" w:rsidRDefault="00DB5C8D" w:rsidP="00DB5C8D">
            <w:pPr>
              <w:pStyle w:val="8"/>
              <w:spacing w:after="0"/>
              <w:rPr>
                <w:szCs w:val="24"/>
              </w:rPr>
            </w:pPr>
            <w:r>
              <w:rPr>
                <w:szCs w:val="24"/>
              </w:rPr>
              <w:t>Документирование дефектов ПО</w:t>
            </w:r>
          </w:p>
        </w:tc>
        <w:tc>
          <w:tcPr>
            <w:tcW w:w="851" w:type="dxa"/>
            <w:vMerge/>
          </w:tcPr>
          <w:p w14:paraId="790A2B36" w14:textId="77777777" w:rsidR="00DB5C8D" w:rsidRPr="00655705" w:rsidRDefault="00DB5C8D" w:rsidP="00DB5C8D">
            <w:pPr>
              <w:pStyle w:val="8"/>
            </w:pPr>
          </w:p>
        </w:tc>
        <w:tc>
          <w:tcPr>
            <w:tcW w:w="1532" w:type="dxa"/>
            <w:vMerge/>
          </w:tcPr>
          <w:p w14:paraId="1628A969" w14:textId="77777777" w:rsidR="00DB5C8D" w:rsidRPr="00655705" w:rsidRDefault="00DB5C8D" w:rsidP="00DB5C8D">
            <w:pPr>
              <w:pStyle w:val="8"/>
            </w:pPr>
          </w:p>
        </w:tc>
        <w:tc>
          <w:tcPr>
            <w:tcW w:w="2013" w:type="dxa"/>
            <w:vMerge/>
          </w:tcPr>
          <w:p w14:paraId="30F7DF1D" w14:textId="77777777" w:rsidR="00DB5C8D" w:rsidRPr="00655705" w:rsidRDefault="00DB5C8D" w:rsidP="00DB5C8D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30371754" w14:textId="77777777" w:rsidR="00DB5C8D" w:rsidRPr="00655705" w:rsidRDefault="00DB5C8D" w:rsidP="00DB5C8D">
            <w:pPr>
              <w:pStyle w:val="8"/>
            </w:pPr>
          </w:p>
        </w:tc>
        <w:tc>
          <w:tcPr>
            <w:tcW w:w="2231" w:type="dxa"/>
            <w:vMerge/>
          </w:tcPr>
          <w:p w14:paraId="4C86C968" w14:textId="77777777" w:rsidR="00DB5C8D" w:rsidRPr="00655705" w:rsidRDefault="00DB5C8D" w:rsidP="00DB5C8D">
            <w:pPr>
              <w:pStyle w:val="8"/>
            </w:pPr>
          </w:p>
        </w:tc>
      </w:tr>
      <w:tr w:rsidR="00DB5C8D" w:rsidRPr="00655705" w14:paraId="71A87E0D" w14:textId="77777777" w:rsidTr="009132F5">
        <w:trPr>
          <w:trHeight w:val="28"/>
        </w:trPr>
        <w:tc>
          <w:tcPr>
            <w:tcW w:w="448" w:type="dxa"/>
            <w:vMerge/>
          </w:tcPr>
          <w:p w14:paraId="7A705081" w14:textId="77777777" w:rsidR="00DB5C8D" w:rsidRPr="00655705" w:rsidRDefault="00DB5C8D" w:rsidP="00DB5C8D">
            <w:pPr>
              <w:pStyle w:val="8"/>
            </w:pPr>
          </w:p>
        </w:tc>
        <w:tc>
          <w:tcPr>
            <w:tcW w:w="1675" w:type="dxa"/>
            <w:vMerge/>
          </w:tcPr>
          <w:p w14:paraId="41CD6178" w14:textId="77777777" w:rsidR="00DB5C8D" w:rsidRPr="00655705" w:rsidRDefault="00DB5C8D" w:rsidP="00DB5C8D">
            <w:pPr>
              <w:pStyle w:val="8"/>
            </w:pPr>
          </w:p>
        </w:tc>
        <w:tc>
          <w:tcPr>
            <w:tcW w:w="1701" w:type="dxa"/>
            <w:vMerge/>
          </w:tcPr>
          <w:p w14:paraId="7F211520" w14:textId="77777777" w:rsidR="00DB5C8D" w:rsidRPr="00655705" w:rsidRDefault="00DB5C8D" w:rsidP="00DB5C8D">
            <w:pPr>
              <w:pStyle w:val="8"/>
            </w:pPr>
          </w:p>
        </w:tc>
        <w:tc>
          <w:tcPr>
            <w:tcW w:w="989" w:type="dxa"/>
            <w:vMerge/>
          </w:tcPr>
          <w:p w14:paraId="33347957" w14:textId="77777777" w:rsidR="00DB5C8D" w:rsidRPr="00655705" w:rsidRDefault="00DB5C8D" w:rsidP="00DB5C8D">
            <w:pPr>
              <w:pStyle w:val="8"/>
              <w:jc w:val="center"/>
            </w:pPr>
          </w:p>
        </w:tc>
        <w:tc>
          <w:tcPr>
            <w:tcW w:w="709" w:type="dxa"/>
          </w:tcPr>
          <w:p w14:paraId="7F1FDD3D" w14:textId="3E4DF082" w:rsidR="00DB5C8D" w:rsidRPr="00655705" w:rsidRDefault="00DB5C8D" w:rsidP="00DB5C8D">
            <w:pPr>
              <w:pStyle w:val="8"/>
              <w:jc w:val="center"/>
            </w:pPr>
            <w:r w:rsidRPr="00617E77">
              <w:rPr>
                <w:szCs w:val="24"/>
              </w:rPr>
              <w:t>A/05.4</w:t>
            </w:r>
          </w:p>
        </w:tc>
        <w:tc>
          <w:tcPr>
            <w:tcW w:w="1985" w:type="dxa"/>
          </w:tcPr>
          <w:p w14:paraId="047756D0" w14:textId="3456320F" w:rsidR="00DB5C8D" w:rsidRPr="00655705" w:rsidRDefault="00DB5C8D" w:rsidP="00DB5C8D">
            <w:pPr>
              <w:pStyle w:val="8"/>
              <w:spacing w:after="0"/>
              <w:rPr>
                <w:szCs w:val="24"/>
              </w:rPr>
            </w:pPr>
            <w:r w:rsidRPr="00617E77">
              <w:rPr>
                <w:szCs w:val="24"/>
              </w:rPr>
              <w:t xml:space="preserve">Тестирование </w:t>
            </w:r>
            <w:r>
              <w:rPr>
                <w:szCs w:val="24"/>
              </w:rPr>
              <w:t xml:space="preserve">эксплуатационной и технической </w:t>
            </w:r>
            <w:r w:rsidRPr="00617E77">
              <w:rPr>
                <w:szCs w:val="24"/>
              </w:rPr>
              <w:t xml:space="preserve">документации на ПО </w:t>
            </w:r>
          </w:p>
        </w:tc>
        <w:tc>
          <w:tcPr>
            <w:tcW w:w="851" w:type="dxa"/>
            <w:vMerge/>
          </w:tcPr>
          <w:p w14:paraId="714A2188" w14:textId="77777777" w:rsidR="00DB5C8D" w:rsidRPr="00655705" w:rsidRDefault="00DB5C8D" w:rsidP="00DB5C8D">
            <w:pPr>
              <w:pStyle w:val="8"/>
            </w:pPr>
          </w:p>
        </w:tc>
        <w:tc>
          <w:tcPr>
            <w:tcW w:w="1532" w:type="dxa"/>
            <w:vMerge/>
          </w:tcPr>
          <w:p w14:paraId="43F5528C" w14:textId="77777777" w:rsidR="00DB5C8D" w:rsidRPr="00655705" w:rsidRDefault="00DB5C8D" w:rsidP="00DB5C8D">
            <w:pPr>
              <w:pStyle w:val="8"/>
            </w:pPr>
          </w:p>
        </w:tc>
        <w:tc>
          <w:tcPr>
            <w:tcW w:w="2013" w:type="dxa"/>
            <w:vMerge/>
          </w:tcPr>
          <w:p w14:paraId="356C8D51" w14:textId="77777777" w:rsidR="00DB5C8D" w:rsidRPr="00655705" w:rsidRDefault="00DB5C8D" w:rsidP="00DB5C8D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207628B4" w14:textId="77777777" w:rsidR="00DB5C8D" w:rsidRPr="00655705" w:rsidRDefault="00DB5C8D" w:rsidP="00DB5C8D">
            <w:pPr>
              <w:pStyle w:val="8"/>
            </w:pPr>
          </w:p>
        </w:tc>
        <w:tc>
          <w:tcPr>
            <w:tcW w:w="2231" w:type="dxa"/>
            <w:vMerge/>
          </w:tcPr>
          <w:p w14:paraId="700457C8" w14:textId="77777777" w:rsidR="00DB5C8D" w:rsidRPr="00655705" w:rsidRDefault="00DB5C8D" w:rsidP="00DB5C8D">
            <w:pPr>
              <w:pStyle w:val="8"/>
            </w:pPr>
          </w:p>
        </w:tc>
      </w:tr>
      <w:tr w:rsidR="00A627F5" w:rsidRPr="00655705" w14:paraId="0CA3572D" w14:textId="77777777" w:rsidTr="009132F5">
        <w:trPr>
          <w:trHeight w:val="28"/>
        </w:trPr>
        <w:tc>
          <w:tcPr>
            <w:tcW w:w="448" w:type="dxa"/>
            <w:vMerge w:val="restart"/>
          </w:tcPr>
          <w:p w14:paraId="7A9141BA" w14:textId="7E95018C" w:rsidR="00A627F5" w:rsidRPr="00655705" w:rsidRDefault="00A627F5" w:rsidP="00A627F5">
            <w:pPr>
              <w:pStyle w:val="8"/>
            </w:pPr>
            <w:r>
              <w:t>2</w:t>
            </w:r>
          </w:p>
        </w:tc>
        <w:tc>
          <w:tcPr>
            <w:tcW w:w="1675" w:type="dxa"/>
            <w:vMerge w:val="restart"/>
          </w:tcPr>
          <w:p w14:paraId="319372E2" w14:textId="77777777" w:rsidR="00A627F5" w:rsidRPr="00655705" w:rsidRDefault="00A627F5" w:rsidP="00A627F5">
            <w:pPr>
              <w:pStyle w:val="8"/>
            </w:pPr>
            <w:r w:rsidRPr="00655705">
              <w:t xml:space="preserve">Специалист по тестированию в области информационных </w:t>
            </w:r>
            <w:r w:rsidRPr="00655705">
              <w:lastRenderedPageBreak/>
              <w:t>технологий (5 уровень квалификации)</w:t>
            </w:r>
          </w:p>
        </w:tc>
        <w:tc>
          <w:tcPr>
            <w:tcW w:w="1701" w:type="dxa"/>
            <w:vMerge w:val="restart"/>
          </w:tcPr>
          <w:p w14:paraId="00AB1AC0" w14:textId="77777777" w:rsidR="00A627F5" w:rsidRPr="00655705" w:rsidRDefault="00A627F5" w:rsidP="00A627F5">
            <w:pPr>
              <w:pStyle w:val="8"/>
            </w:pPr>
            <w:r w:rsidRPr="00655705">
              <w:lastRenderedPageBreak/>
              <w:t>Специалист по тестированию в области информационных технологий</w:t>
            </w:r>
          </w:p>
        </w:tc>
        <w:tc>
          <w:tcPr>
            <w:tcW w:w="989" w:type="dxa"/>
            <w:vMerge w:val="restart"/>
          </w:tcPr>
          <w:p w14:paraId="3F2DF8A3" w14:textId="77777777" w:rsidR="00A627F5" w:rsidRPr="00655705" w:rsidRDefault="00A627F5" w:rsidP="00A627F5">
            <w:pPr>
              <w:pStyle w:val="8"/>
              <w:jc w:val="center"/>
            </w:pPr>
            <w:r w:rsidRPr="00655705">
              <w:t>5</w:t>
            </w:r>
          </w:p>
        </w:tc>
        <w:tc>
          <w:tcPr>
            <w:tcW w:w="709" w:type="dxa"/>
          </w:tcPr>
          <w:p w14:paraId="61A86A98" w14:textId="5B1539F5" w:rsidR="00A627F5" w:rsidRPr="00655705" w:rsidRDefault="00A627F5" w:rsidP="00A627F5">
            <w:pPr>
              <w:pStyle w:val="8"/>
              <w:jc w:val="center"/>
            </w:pPr>
            <w:r w:rsidRPr="00617E77">
              <w:rPr>
                <w:szCs w:val="24"/>
              </w:rPr>
              <w:t>B/01.5</w:t>
            </w:r>
          </w:p>
        </w:tc>
        <w:tc>
          <w:tcPr>
            <w:tcW w:w="1985" w:type="dxa"/>
          </w:tcPr>
          <w:p w14:paraId="150E254F" w14:textId="4C93E08A" w:rsidR="00A627F5" w:rsidRPr="00655705" w:rsidRDefault="00A627F5" w:rsidP="00A627F5">
            <w:pPr>
              <w:pStyle w:val="8"/>
              <w:spacing w:after="0"/>
            </w:pPr>
            <w:r w:rsidRPr="00617E77">
              <w:rPr>
                <w:szCs w:val="24"/>
              </w:rPr>
              <w:t>Определение и описание тестовых случаев</w:t>
            </w:r>
            <w:r>
              <w:rPr>
                <w:szCs w:val="24"/>
              </w:rPr>
              <w:t xml:space="preserve"> для выполнения процесса тестирования ПО</w:t>
            </w:r>
            <w:r w:rsidRPr="00617E77">
              <w:rPr>
                <w:szCs w:val="24"/>
              </w:rPr>
              <w:t xml:space="preserve">, включая разработку </w:t>
            </w:r>
            <w:proofErr w:type="spellStart"/>
            <w:r w:rsidRPr="00617E77">
              <w:rPr>
                <w:szCs w:val="24"/>
              </w:rPr>
              <w:t>автотестов</w:t>
            </w:r>
            <w:proofErr w:type="spellEnd"/>
          </w:p>
        </w:tc>
        <w:tc>
          <w:tcPr>
            <w:tcW w:w="851" w:type="dxa"/>
            <w:vMerge w:val="restart"/>
          </w:tcPr>
          <w:p w14:paraId="5ABA043D" w14:textId="77777777" w:rsidR="00A627F5" w:rsidRPr="00655705" w:rsidRDefault="00A627F5" w:rsidP="00A627F5">
            <w:pPr>
              <w:pStyle w:val="8"/>
            </w:pPr>
            <w:r w:rsidRPr="00655705">
              <w:t>-</w:t>
            </w:r>
          </w:p>
        </w:tc>
        <w:tc>
          <w:tcPr>
            <w:tcW w:w="1532" w:type="dxa"/>
            <w:vMerge w:val="restart"/>
          </w:tcPr>
          <w:p w14:paraId="2D418F5F" w14:textId="77777777" w:rsidR="00A627F5" w:rsidRPr="00655705" w:rsidRDefault="00A627F5" w:rsidP="00A627F5">
            <w:pPr>
              <w:pStyle w:val="8"/>
            </w:pPr>
            <w:r w:rsidRPr="00655705">
              <w:t>-</w:t>
            </w:r>
          </w:p>
        </w:tc>
        <w:tc>
          <w:tcPr>
            <w:tcW w:w="2013" w:type="dxa"/>
            <w:vMerge w:val="restart"/>
          </w:tcPr>
          <w:p w14:paraId="472608FA" w14:textId="5BEA38F4" w:rsidR="00A627F5" w:rsidRPr="00655705" w:rsidRDefault="00A627F5" w:rsidP="00A627F5">
            <w:pPr>
              <w:pStyle w:val="8"/>
              <w:rPr>
                <w:szCs w:val="24"/>
              </w:rPr>
            </w:pPr>
            <w:r w:rsidRPr="00655705">
              <w:rPr>
                <w:szCs w:val="24"/>
              </w:rPr>
              <w:t xml:space="preserve">Документ, подтверждающий уровень образования не ниже среднего профессионального образования по </w:t>
            </w:r>
            <w:r w:rsidR="007560C7">
              <w:rPr>
                <w:szCs w:val="24"/>
              </w:rPr>
              <w:t xml:space="preserve">программам подготовки </w:t>
            </w:r>
            <w:r w:rsidR="007560C7">
              <w:rPr>
                <w:szCs w:val="24"/>
              </w:rPr>
              <w:lastRenderedPageBreak/>
              <w:t xml:space="preserve">специалистов среднего звена по </w:t>
            </w:r>
            <w:r w:rsidRPr="00655705">
              <w:rPr>
                <w:szCs w:val="24"/>
              </w:rPr>
              <w:t xml:space="preserve">укрупненному направлению «Информатика и вычислительная техника» </w:t>
            </w:r>
          </w:p>
          <w:p w14:paraId="19333404" w14:textId="77777777" w:rsidR="00A627F5" w:rsidRPr="00655705" w:rsidRDefault="00A627F5" w:rsidP="00A627F5">
            <w:pPr>
              <w:pStyle w:val="8"/>
            </w:pPr>
            <w:r w:rsidRPr="00655705">
              <w:t>И</w:t>
            </w:r>
          </w:p>
          <w:p w14:paraId="5C5F4515" w14:textId="16397786" w:rsidR="00A627F5" w:rsidRPr="00655705" w:rsidRDefault="00A627F5" w:rsidP="00A627F5">
            <w:pPr>
              <w:pStyle w:val="8"/>
              <w:rPr>
                <w:szCs w:val="24"/>
              </w:rPr>
            </w:pPr>
            <w:r w:rsidRPr="00655705">
              <w:t xml:space="preserve">Документ, подтверждающий наличие практического </w:t>
            </w:r>
            <w:r w:rsidRPr="00655705">
              <w:rPr>
                <w:szCs w:val="24"/>
              </w:rPr>
              <w:t xml:space="preserve">опыта работы </w:t>
            </w:r>
            <w:r w:rsidR="007560C7">
              <w:rPr>
                <w:szCs w:val="24"/>
              </w:rPr>
              <w:t>н</w:t>
            </w:r>
            <w:r w:rsidR="007560C7" w:rsidRPr="00617E77">
              <w:rPr>
                <w:szCs w:val="24"/>
              </w:rPr>
              <w:t xml:space="preserve">е менее одного года в области </w:t>
            </w:r>
            <w:r w:rsidR="007560C7">
              <w:rPr>
                <w:szCs w:val="24"/>
              </w:rPr>
              <w:t xml:space="preserve">верификации </w:t>
            </w:r>
            <w:r w:rsidR="007560C7" w:rsidRPr="00617E77">
              <w:rPr>
                <w:szCs w:val="24"/>
              </w:rPr>
              <w:t>и тестирования программного обеспечения</w:t>
            </w:r>
          </w:p>
          <w:p w14:paraId="4DEA2958" w14:textId="77777777" w:rsidR="00A627F5" w:rsidRPr="00655705" w:rsidRDefault="00A627F5" w:rsidP="00A627F5">
            <w:pPr>
              <w:pStyle w:val="8"/>
              <w:rPr>
                <w:szCs w:val="24"/>
              </w:rPr>
            </w:pPr>
            <w:r w:rsidRPr="00655705">
              <w:rPr>
                <w:szCs w:val="24"/>
              </w:rPr>
              <w:t>ИЛИ</w:t>
            </w:r>
          </w:p>
          <w:p w14:paraId="2B40F255" w14:textId="77777777" w:rsidR="00A627F5" w:rsidRPr="00655705" w:rsidRDefault="00A627F5" w:rsidP="00A627F5">
            <w:pPr>
              <w:pStyle w:val="8"/>
            </w:pPr>
            <w:r w:rsidRPr="00655705">
              <w:rPr>
                <w:szCs w:val="24"/>
              </w:rPr>
              <w:t>Документ, подтверждающий наличие высшего образования не ниже уровня бакалавриата по укрупненному направлению «Информатика и вычислительная техника»</w:t>
            </w:r>
          </w:p>
        </w:tc>
        <w:tc>
          <w:tcPr>
            <w:tcW w:w="1276" w:type="dxa"/>
            <w:vMerge w:val="restart"/>
          </w:tcPr>
          <w:p w14:paraId="759D66CA" w14:textId="77777777" w:rsidR="00A627F5" w:rsidRPr="00655705" w:rsidRDefault="00A627F5" w:rsidP="00A627F5">
            <w:pPr>
              <w:pStyle w:val="8"/>
            </w:pPr>
            <w:r w:rsidRPr="00655705">
              <w:lastRenderedPageBreak/>
              <w:t>5 лет</w:t>
            </w:r>
          </w:p>
        </w:tc>
        <w:tc>
          <w:tcPr>
            <w:tcW w:w="2231" w:type="dxa"/>
            <w:vMerge w:val="restart"/>
          </w:tcPr>
          <w:p w14:paraId="327D5143" w14:textId="77777777" w:rsidR="00A627F5" w:rsidRPr="00655705" w:rsidRDefault="00A627F5" w:rsidP="00A627F5">
            <w:pPr>
              <w:pStyle w:val="8"/>
            </w:pPr>
            <w:r w:rsidRPr="00655705">
              <w:t>-</w:t>
            </w:r>
          </w:p>
        </w:tc>
      </w:tr>
      <w:tr w:rsidR="00A627F5" w:rsidRPr="00655705" w14:paraId="601E1EEB" w14:textId="77777777" w:rsidTr="00800E22">
        <w:tc>
          <w:tcPr>
            <w:tcW w:w="448" w:type="dxa"/>
            <w:vMerge/>
          </w:tcPr>
          <w:p w14:paraId="17DFCACB" w14:textId="77777777" w:rsidR="00A627F5" w:rsidRPr="00655705" w:rsidRDefault="00A627F5" w:rsidP="00A627F5">
            <w:pPr>
              <w:pStyle w:val="8"/>
            </w:pPr>
          </w:p>
        </w:tc>
        <w:tc>
          <w:tcPr>
            <w:tcW w:w="1675" w:type="dxa"/>
            <w:vMerge/>
          </w:tcPr>
          <w:p w14:paraId="7F739167" w14:textId="77777777" w:rsidR="00A627F5" w:rsidRPr="00655705" w:rsidRDefault="00A627F5" w:rsidP="00A627F5">
            <w:pPr>
              <w:pStyle w:val="8"/>
            </w:pPr>
          </w:p>
        </w:tc>
        <w:tc>
          <w:tcPr>
            <w:tcW w:w="1701" w:type="dxa"/>
            <w:vMerge/>
          </w:tcPr>
          <w:p w14:paraId="0F9E1D73" w14:textId="77777777" w:rsidR="00A627F5" w:rsidRPr="00655705" w:rsidRDefault="00A627F5" w:rsidP="00A627F5">
            <w:pPr>
              <w:pStyle w:val="8"/>
            </w:pPr>
          </w:p>
        </w:tc>
        <w:tc>
          <w:tcPr>
            <w:tcW w:w="989" w:type="dxa"/>
            <w:vMerge/>
          </w:tcPr>
          <w:p w14:paraId="3FDC7029" w14:textId="77777777" w:rsidR="00A627F5" w:rsidRPr="00655705" w:rsidRDefault="00A627F5" w:rsidP="00A627F5">
            <w:pPr>
              <w:pStyle w:val="8"/>
              <w:jc w:val="center"/>
            </w:pPr>
          </w:p>
        </w:tc>
        <w:tc>
          <w:tcPr>
            <w:tcW w:w="709" w:type="dxa"/>
          </w:tcPr>
          <w:p w14:paraId="06C7B542" w14:textId="585D62EA" w:rsidR="00A627F5" w:rsidRPr="00655705" w:rsidRDefault="00A627F5" w:rsidP="00A627F5">
            <w:pPr>
              <w:pStyle w:val="8"/>
              <w:jc w:val="center"/>
            </w:pPr>
            <w:r w:rsidRPr="00617E77">
              <w:rPr>
                <w:szCs w:val="24"/>
              </w:rPr>
              <w:t>B/02.5</w:t>
            </w:r>
          </w:p>
        </w:tc>
        <w:tc>
          <w:tcPr>
            <w:tcW w:w="1985" w:type="dxa"/>
          </w:tcPr>
          <w:p w14:paraId="368148B8" w14:textId="5C97709F" w:rsidR="00A627F5" w:rsidRPr="00655705" w:rsidRDefault="00A627F5" w:rsidP="00A627F5">
            <w:pPr>
              <w:pStyle w:val="8"/>
              <w:spacing w:after="0"/>
              <w:rPr>
                <w:szCs w:val="24"/>
              </w:rPr>
            </w:pPr>
            <w:r w:rsidRPr="00617E77">
              <w:rPr>
                <w:szCs w:val="24"/>
              </w:rPr>
              <w:t xml:space="preserve">Проведение тестирования ПО </w:t>
            </w:r>
            <w:proofErr w:type="spellStart"/>
            <w:r w:rsidRPr="00617E77">
              <w:rPr>
                <w:szCs w:val="24"/>
              </w:rPr>
              <w:t>по</w:t>
            </w:r>
            <w:proofErr w:type="spellEnd"/>
            <w:r w:rsidRPr="00617E77">
              <w:rPr>
                <w:szCs w:val="24"/>
              </w:rPr>
              <w:t xml:space="preserve"> разработанным тестовым случаям</w:t>
            </w:r>
          </w:p>
        </w:tc>
        <w:tc>
          <w:tcPr>
            <w:tcW w:w="851" w:type="dxa"/>
            <w:vMerge/>
          </w:tcPr>
          <w:p w14:paraId="18CF86F9" w14:textId="77777777" w:rsidR="00A627F5" w:rsidRPr="00655705" w:rsidRDefault="00A627F5" w:rsidP="00A627F5">
            <w:pPr>
              <w:pStyle w:val="8"/>
            </w:pPr>
          </w:p>
        </w:tc>
        <w:tc>
          <w:tcPr>
            <w:tcW w:w="1532" w:type="dxa"/>
            <w:vMerge/>
          </w:tcPr>
          <w:p w14:paraId="6C79C6E9" w14:textId="77777777" w:rsidR="00A627F5" w:rsidRPr="00655705" w:rsidRDefault="00A627F5" w:rsidP="00A627F5">
            <w:pPr>
              <w:pStyle w:val="8"/>
            </w:pPr>
          </w:p>
        </w:tc>
        <w:tc>
          <w:tcPr>
            <w:tcW w:w="2013" w:type="dxa"/>
            <w:vMerge/>
          </w:tcPr>
          <w:p w14:paraId="16D0CB4A" w14:textId="77777777" w:rsidR="00A627F5" w:rsidRPr="00655705" w:rsidRDefault="00A627F5" w:rsidP="00A627F5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6313860F" w14:textId="77777777" w:rsidR="00A627F5" w:rsidRPr="00655705" w:rsidRDefault="00A627F5" w:rsidP="00A627F5">
            <w:pPr>
              <w:pStyle w:val="8"/>
            </w:pPr>
          </w:p>
        </w:tc>
        <w:tc>
          <w:tcPr>
            <w:tcW w:w="2231" w:type="dxa"/>
            <w:vMerge/>
          </w:tcPr>
          <w:p w14:paraId="7F0AE5C8" w14:textId="77777777" w:rsidR="00A627F5" w:rsidRPr="00655705" w:rsidRDefault="00A627F5" w:rsidP="00A627F5">
            <w:pPr>
              <w:pStyle w:val="8"/>
            </w:pPr>
          </w:p>
        </w:tc>
      </w:tr>
      <w:tr w:rsidR="00A627F5" w:rsidRPr="00655705" w14:paraId="0F480BB8" w14:textId="77777777" w:rsidTr="00800E22">
        <w:tc>
          <w:tcPr>
            <w:tcW w:w="448" w:type="dxa"/>
            <w:vMerge/>
          </w:tcPr>
          <w:p w14:paraId="53691CBA" w14:textId="77777777" w:rsidR="00A627F5" w:rsidRPr="00655705" w:rsidRDefault="00A627F5" w:rsidP="00A627F5">
            <w:pPr>
              <w:pStyle w:val="8"/>
            </w:pPr>
          </w:p>
        </w:tc>
        <w:tc>
          <w:tcPr>
            <w:tcW w:w="1675" w:type="dxa"/>
            <w:vMerge/>
          </w:tcPr>
          <w:p w14:paraId="027FFD17" w14:textId="77777777" w:rsidR="00A627F5" w:rsidRPr="00655705" w:rsidRDefault="00A627F5" w:rsidP="00A627F5">
            <w:pPr>
              <w:pStyle w:val="8"/>
            </w:pPr>
          </w:p>
        </w:tc>
        <w:tc>
          <w:tcPr>
            <w:tcW w:w="1701" w:type="dxa"/>
            <w:vMerge/>
          </w:tcPr>
          <w:p w14:paraId="031D15F4" w14:textId="77777777" w:rsidR="00A627F5" w:rsidRPr="00655705" w:rsidRDefault="00A627F5" w:rsidP="00A627F5">
            <w:pPr>
              <w:pStyle w:val="8"/>
            </w:pPr>
          </w:p>
        </w:tc>
        <w:tc>
          <w:tcPr>
            <w:tcW w:w="989" w:type="dxa"/>
            <w:vMerge/>
          </w:tcPr>
          <w:p w14:paraId="0DDFE6C5" w14:textId="77777777" w:rsidR="00A627F5" w:rsidRPr="00655705" w:rsidRDefault="00A627F5" w:rsidP="00A627F5">
            <w:pPr>
              <w:pStyle w:val="8"/>
              <w:jc w:val="center"/>
            </w:pPr>
          </w:p>
        </w:tc>
        <w:tc>
          <w:tcPr>
            <w:tcW w:w="709" w:type="dxa"/>
          </w:tcPr>
          <w:p w14:paraId="61A4D5B9" w14:textId="11A88EF7" w:rsidR="00A627F5" w:rsidRPr="00655705" w:rsidRDefault="00A627F5" w:rsidP="00A627F5">
            <w:pPr>
              <w:pStyle w:val="8"/>
              <w:jc w:val="center"/>
            </w:pPr>
            <w:r w:rsidRPr="00617E77">
              <w:rPr>
                <w:szCs w:val="24"/>
              </w:rPr>
              <w:t>B/03.5</w:t>
            </w:r>
          </w:p>
        </w:tc>
        <w:tc>
          <w:tcPr>
            <w:tcW w:w="1985" w:type="dxa"/>
          </w:tcPr>
          <w:p w14:paraId="0BA7FB56" w14:textId="7917D5FC" w:rsidR="00A627F5" w:rsidRPr="00655705" w:rsidRDefault="00A627F5" w:rsidP="00A627F5">
            <w:pPr>
              <w:pStyle w:val="8"/>
              <w:spacing w:after="0"/>
              <w:rPr>
                <w:szCs w:val="24"/>
              </w:rPr>
            </w:pPr>
            <w:r>
              <w:rPr>
                <w:szCs w:val="24"/>
              </w:rPr>
              <w:t>Восстановление работоспособности ПО</w:t>
            </w:r>
          </w:p>
        </w:tc>
        <w:tc>
          <w:tcPr>
            <w:tcW w:w="851" w:type="dxa"/>
            <w:vMerge/>
          </w:tcPr>
          <w:p w14:paraId="4661CD6F" w14:textId="77777777" w:rsidR="00A627F5" w:rsidRPr="00655705" w:rsidRDefault="00A627F5" w:rsidP="00A627F5">
            <w:pPr>
              <w:pStyle w:val="8"/>
            </w:pPr>
          </w:p>
        </w:tc>
        <w:tc>
          <w:tcPr>
            <w:tcW w:w="1532" w:type="dxa"/>
            <w:vMerge/>
          </w:tcPr>
          <w:p w14:paraId="31130832" w14:textId="77777777" w:rsidR="00A627F5" w:rsidRPr="00655705" w:rsidRDefault="00A627F5" w:rsidP="00A627F5">
            <w:pPr>
              <w:pStyle w:val="8"/>
            </w:pPr>
          </w:p>
        </w:tc>
        <w:tc>
          <w:tcPr>
            <w:tcW w:w="2013" w:type="dxa"/>
            <w:vMerge/>
          </w:tcPr>
          <w:p w14:paraId="422E3D15" w14:textId="77777777" w:rsidR="00A627F5" w:rsidRPr="00655705" w:rsidRDefault="00A627F5" w:rsidP="00A627F5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02EA1D15" w14:textId="77777777" w:rsidR="00A627F5" w:rsidRPr="00655705" w:rsidRDefault="00A627F5" w:rsidP="00A627F5">
            <w:pPr>
              <w:pStyle w:val="8"/>
            </w:pPr>
          </w:p>
        </w:tc>
        <w:tc>
          <w:tcPr>
            <w:tcW w:w="2231" w:type="dxa"/>
            <w:vMerge/>
          </w:tcPr>
          <w:p w14:paraId="6A6A68EC" w14:textId="77777777" w:rsidR="00A627F5" w:rsidRPr="00655705" w:rsidRDefault="00A627F5" w:rsidP="00A627F5">
            <w:pPr>
              <w:pStyle w:val="8"/>
            </w:pPr>
          </w:p>
        </w:tc>
      </w:tr>
      <w:tr w:rsidR="00A627F5" w:rsidRPr="00655705" w14:paraId="6ED04FBE" w14:textId="77777777" w:rsidTr="00800E22">
        <w:tc>
          <w:tcPr>
            <w:tcW w:w="448" w:type="dxa"/>
            <w:vMerge/>
          </w:tcPr>
          <w:p w14:paraId="59F63E20" w14:textId="77777777" w:rsidR="00A627F5" w:rsidRPr="00655705" w:rsidRDefault="00A627F5" w:rsidP="00A627F5">
            <w:pPr>
              <w:pStyle w:val="8"/>
            </w:pPr>
          </w:p>
        </w:tc>
        <w:tc>
          <w:tcPr>
            <w:tcW w:w="1675" w:type="dxa"/>
            <w:vMerge/>
          </w:tcPr>
          <w:p w14:paraId="56BA38E0" w14:textId="77777777" w:rsidR="00A627F5" w:rsidRPr="00655705" w:rsidRDefault="00A627F5" w:rsidP="00A627F5">
            <w:pPr>
              <w:pStyle w:val="8"/>
            </w:pPr>
          </w:p>
        </w:tc>
        <w:tc>
          <w:tcPr>
            <w:tcW w:w="1701" w:type="dxa"/>
            <w:vMerge/>
          </w:tcPr>
          <w:p w14:paraId="4124CEC1" w14:textId="77777777" w:rsidR="00A627F5" w:rsidRPr="00655705" w:rsidRDefault="00A627F5" w:rsidP="00A627F5">
            <w:pPr>
              <w:pStyle w:val="8"/>
            </w:pPr>
          </w:p>
        </w:tc>
        <w:tc>
          <w:tcPr>
            <w:tcW w:w="989" w:type="dxa"/>
            <w:vMerge/>
          </w:tcPr>
          <w:p w14:paraId="3C1C92BD" w14:textId="77777777" w:rsidR="00A627F5" w:rsidRPr="00655705" w:rsidRDefault="00A627F5" w:rsidP="00A627F5">
            <w:pPr>
              <w:pStyle w:val="8"/>
              <w:jc w:val="center"/>
            </w:pPr>
          </w:p>
        </w:tc>
        <w:tc>
          <w:tcPr>
            <w:tcW w:w="709" w:type="dxa"/>
          </w:tcPr>
          <w:p w14:paraId="2F362139" w14:textId="0A81590C" w:rsidR="00A627F5" w:rsidRPr="00655705" w:rsidRDefault="00A627F5" w:rsidP="00A627F5">
            <w:pPr>
              <w:pStyle w:val="8"/>
              <w:jc w:val="center"/>
            </w:pPr>
            <w:r w:rsidRPr="00617E77">
              <w:rPr>
                <w:szCs w:val="24"/>
              </w:rPr>
              <w:t>B/04.5</w:t>
            </w:r>
          </w:p>
        </w:tc>
        <w:tc>
          <w:tcPr>
            <w:tcW w:w="1985" w:type="dxa"/>
          </w:tcPr>
          <w:p w14:paraId="4AA542E6" w14:textId="1D27840D" w:rsidR="00A627F5" w:rsidRPr="00655705" w:rsidRDefault="00A627F5" w:rsidP="00A627F5">
            <w:pPr>
              <w:pStyle w:val="8"/>
              <w:spacing w:after="0"/>
              <w:rPr>
                <w:szCs w:val="24"/>
              </w:rPr>
            </w:pPr>
            <w:r w:rsidRPr="00A0395B">
              <w:t>Анализ</w:t>
            </w:r>
            <w:r>
              <w:t xml:space="preserve"> результатов тестирования ПО на соответствие ожидаемым результатам, оформление и размещение отчета по тестированию в соответствии с жизненным циклом ПО в системе контроля версий</w:t>
            </w:r>
          </w:p>
        </w:tc>
        <w:tc>
          <w:tcPr>
            <w:tcW w:w="851" w:type="dxa"/>
            <w:vMerge/>
          </w:tcPr>
          <w:p w14:paraId="41045E6D" w14:textId="77777777" w:rsidR="00A627F5" w:rsidRPr="00655705" w:rsidRDefault="00A627F5" w:rsidP="00A627F5">
            <w:pPr>
              <w:pStyle w:val="8"/>
            </w:pPr>
          </w:p>
        </w:tc>
        <w:tc>
          <w:tcPr>
            <w:tcW w:w="1532" w:type="dxa"/>
            <w:vMerge/>
          </w:tcPr>
          <w:p w14:paraId="5FA75283" w14:textId="77777777" w:rsidR="00A627F5" w:rsidRPr="00655705" w:rsidRDefault="00A627F5" w:rsidP="00A627F5">
            <w:pPr>
              <w:pStyle w:val="8"/>
            </w:pPr>
          </w:p>
        </w:tc>
        <w:tc>
          <w:tcPr>
            <w:tcW w:w="2013" w:type="dxa"/>
            <w:vMerge/>
          </w:tcPr>
          <w:p w14:paraId="31156067" w14:textId="77777777" w:rsidR="00A627F5" w:rsidRPr="00655705" w:rsidRDefault="00A627F5" w:rsidP="00A627F5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1C203014" w14:textId="77777777" w:rsidR="00A627F5" w:rsidRPr="00655705" w:rsidRDefault="00A627F5" w:rsidP="00A627F5">
            <w:pPr>
              <w:pStyle w:val="8"/>
            </w:pPr>
          </w:p>
        </w:tc>
        <w:tc>
          <w:tcPr>
            <w:tcW w:w="2231" w:type="dxa"/>
            <w:vMerge/>
          </w:tcPr>
          <w:p w14:paraId="19E12EE2" w14:textId="77777777" w:rsidR="00A627F5" w:rsidRPr="00655705" w:rsidRDefault="00A627F5" w:rsidP="00A627F5">
            <w:pPr>
              <w:pStyle w:val="8"/>
            </w:pPr>
          </w:p>
        </w:tc>
      </w:tr>
      <w:tr w:rsidR="00A627F5" w:rsidRPr="00655705" w14:paraId="555BD216" w14:textId="77777777" w:rsidTr="00800E22">
        <w:tc>
          <w:tcPr>
            <w:tcW w:w="448" w:type="dxa"/>
            <w:vMerge/>
          </w:tcPr>
          <w:p w14:paraId="7CEA2373" w14:textId="77777777" w:rsidR="00A627F5" w:rsidRPr="00655705" w:rsidRDefault="00A627F5" w:rsidP="00A627F5">
            <w:pPr>
              <w:pStyle w:val="8"/>
            </w:pPr>
          </w:p>
        </w:tc>
        <w:tc>
          <w:tcPr>
            <w:tcW w:w="1675" w:type="dxa"/>
            <w:vMerge/>
          </w:tcPr>
          <w:p w14:paraId="3D5EF634" w14:textId="77777777" w:rsidR="00A627F5" w:rsidRPr="00655705" w:rsidRDefault="00A627F5" w:rsidP="00A627F5">
            <w:pPr>
              <w:pStyle w:val="8"/>
            </w:pPr>
          </w:p>
        </w:tc>
        <w:tc>
          <w:tcPr>
            <w:tcW w:w="1701" w:type="dxa"/>
            <w:vMerge/>
          </w:tcPr>
          <w:p w14:paraId="7F17F371" w14:textId="77777777" w:rsidR="00A627F5" w:rsidRPr="00655705" w:rsidRDefault="00A627F5" w:rsidP="00A627F5">
            <w:pPr>
              <w:pStyle w:val="8"/>
            </w:pPr>
          </w:p>
        </w:tc>
        <w:tc>
          <w:tcPr>
            <w:tcW w:w="989" w:type="dxa"/>
            <w:vMerge/>
          </w:tcPr>
          <w:p w14:paraId="54E32BFD" w14:textId="77777777" w:rsidR="00A627F5" w:rsidRPr="00655705" w:rsidRDefault="00A627F5" w:rsidP="00A627F5">
            <w:pPr>
              <w:pStyle w:val="8"/>
              <w:jc w:val="center"/>
            </w:pPr>
          </w:p>
        </w:tc>
        <w:tc>
          <w:tcPr>
            <w:tcW w:w="709" w:type="dxa"/>
          </w:tcPr>
          <w:p w14:paraId="2A1B5F27" w14:textId="1F41E77F" w:rsidR="00A627F5" w:rsidRPr="00655705" w:rsidRDefault="00A627F5" w:rsidP="00A627F5">
            <w:pPr>
              <w:pStyle w:val="8"/>
              <w:jc w:val="center"/>
            </w:pPr>
            <w:r w:rsidRPr="00617E77">
              <w:rPr>
                <w:szCs w:val="24"/>
              </w:rPr>
              <w:t>B/05.5</w:t>
            </w:r>
          </w:p>
        </w:tc>
        <w:tc>
          <w:tcPr>
            <w:tcW w:w="1985" w:type="dxa"/>
          </w:tcPr>
          <w:p w14:paraId="771E37A0" w14:textId="2D7ECEE9" w:rsidR="00A627F5" w:rsidRPr="00655705" w:rsidRDefault="00A627F5" w:rsidP="00A627F5">
            <w:pPr>
              <w:pStyle w:val="8"/>
              <w:spacing w:after="0"/>
              <w:rPr>
                <w:szCs w:val="24"/>
              </w:rPr>
            </w:pPr>
            <w:r w:rsidRPr="00617E77">
              <w:rPr>
                <w:szCs w:val="24"/>
              </w:rPr>
              <w:t>Проверка исправленных дефектов ПО в порядке их приоритета</w:t>
            </w:r>
          </w:p>
        </w:tc>
        <w:tc>
          <w:tcPr>
            <w:tcW w:w="851" w:type="dxa"/>
            <w:vMerge/>
          </w:tcPr>
          <w:p w14:paraId="5D48FADF" w14:textId="77777777" w:rsidR="00A627F5" w:rsidRPr="00655705" w:rsidRDefault="00A627F5" w:rsidP="00A627F5">
            <w:pPr>
              <w:pStyle w:val="8"/>
            </w:pPr>
          </w:p>
        </w:tc>
        <w:tc>
          <w:tcPr>
            <w:tcW w:w="1532" w:type="dxa"/>
            <w:vMerge/>
          </w:tcPr>
          <w:p w14:paraId="53CD1FB1" w14:textId="77777777" w:rsidR="00A627F5" w:rsidRPr="00655705" w:rsidRDefault="00A627F5" w:rsidP="00A627F5">
            <w:pPr>
              <w:pStyle w:val="8"/>
            </w:pPr>
          </w:p>
        </w:tc>
        <w:tc>
          <w:tcPr>
            <w:tcW w:w="2013" w:type="dxa"/>
            <w:vMerge/>
          </w:tcPr>
          <w:p w14:paraId="7F45AB9A" w14:textId="77777777" w:rsidR="00A627F5" w:rsidRPr="00655705" w:rsidRDefault="00A627F5" w:rsidP="00A627F5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2ED53F23" w14:textId="77777777" w:rsidR="00A627F5" w:rsidRPr="00655705" w:rsidRDefault="00A627F5" w:rsidP="00A627F5">
            <w:pPr>
              <w:pStyle w:val="8"/>
            </w:pPr>
          </w:p>
        </w:tc>
        <w:tc>
          <w:tcPr>
            <w:tcW w:w="2231" w:type="dxa"/>
            <w:vMerge/>
          </w:tcPr>
          <w:p w14:paraId="45E3F5DC" w14:textId="77777777" w:rsidR="00A627F5" w:rsidRPr="00655705" w:rsidRDefault="00A627F5" w:rsidP="00A627F5">
            <w:pPr>
              <w:pStyle w:val="8"/>
            </w:pPr>
          </w:p>
        </w:tc>
      </w:tr>
      <w:tr w:rsidR="00A627F5" w:rsidRPr="00655705" w14:paraId="130FB0E5" w14:textId="77777777" w:rsidTr="00800E22">
        <w:tc>
          <w:tcPr>
            <w:tcW w:w="448" w:type="dxa"/>
            <w:vMerge/>
          </w:tcPr>
          <w:p w14:paraId="41BF3726" w14:textId="77777777" w:rsidR="00A627F5" w:rsidRPr="00655705" w:rsidRDefault="00A627F5" w:rsidP="00A627F5">
            <w:pPr>
              <w:pStyle w:val="8"/>
            </w:pPr>
          </w:p>
        </w:tc>
        <w:tc>
          <w:tcPr>
            <w:tcW w:w="1675" w:type="dxa"/>
            <w:vMerge/>
          </w:tcPr>
          <w:p w14:paraId="5FB37BB4" w14:textId="77777777" w:rsidR="00A627F5" w:rsidRPr="00655705" w:rsidRDefault="00A627F5" w:rsidP="00A627F5">
            <w:pPr>
              <w:pStyle w:val="8"/>
            </w:pPr>
          </w:p>
        </w:tc>
        <w:tc>
          <w:tcPr>
            <w:tcW w:w="1701" w:type="dxa"/>
            <w:vMerge/>
          </w:tcPr>
          <w:p w14:paraId="039D8C80" w14:textId="77777777" w:rsidR="00A627F5" w:rsidRPr="00655705" w:rsidRDefault="00A627F5" w:rsidP="00A627F5">
            <w:pPr>
              <w:pStyle w:val="8"/>
            </w:pPr>
          </w:p>
        </w:tc>
        <w:tc>
          <w:tcPr>
            <w:tcW w:w="989" w:type="dxa"/>
            <w:vMerge/>
          </w:tcPr>
          <w:p w14:paraId="4E23B163" w14:textId="77777777" w:rsidR="00A627F5" w:rsidRPr="00655705" w:rsidRDefault="00A627F5" w:rsidP="00A627F5">
            <w:pPr>
              <w:pStyle w:val="8"/>
              <w:jc w:val="center"/>
            </w:pPr>
          </w:p>
        </w:tc>
        <w:tc>
          <w:tcPr>
            <w:tcW w:w="709" w:type="dxa"/>
          </w:tcPr>
          <w:p w14:paraId="4A590738" w14:textId="3E5AA736" w:rsidR="00A627F5" w:rsidRPr="00655705" w:rsidRDefault="00A627F5" w:rsidP="00A627F5">
            <w:pPr>
              <w:pStyle w:val="8"/>
              <w:jc w:val="center"/>
            </w:pPr>
            <w:r w:rsidRPr="00617E77">
              <w:rPr>
                <w:szCs w:val="24"/>
              </w:rPr>
              <w:t>B/06.5</w:t>
            </w:r>
          </w:p>
        </w:tc>
        <w:tc>
          <w:tcPr>
            <w:tcW w:w="1985" w:type="dxa"/>
          </w:tcPr>
          <w:p w14:paraId="5476CA88" w14:textId="17C4E06D" w:rsidR="00A627F5" w:rsidRPr="00655705" w:rsidRDefault="00A627F5" w:rsidP="00A627F5">
            <w:pPr>
              <w:pStyle w:val="8"/>
              <w:spacing w:after="0"/>
              <w:rPr>
                <w:szCs w:val="24"/>
              </w:rPr>
            </w:pPr>
            <w:r>
              <w:t>Оформление отчёта по результатам регрессионного тестирования ПО</w:t>
            </w:r>
          </w:p>
        </w:tc>
        <w:tc>
          <w:tcPr>
            <w:tcW w:w="851" w:type="dxa"/>
            <w:vMerge/>
          </w:tcPr>
          <w:p w14:paraId="6C449F6A" w14:textId="77777777" w:rsidR="00A627F5" w:rsidRPr="00655705" w:rsidRDefault="00A627F5" w:rsidP="00A627F5">
            <w:pPr>
              <w:pStyle w:val="8"/>
            </w:pPr>
          </w:p>
        </w:tc>
        <w:tc>
          <w:tcPr>
            <w:tcW w:w="1532" w:type="dxa"/>
            <w:vMerge/>
          </w:tcPr>
          <w:p w14:paraId="1FA4A7CF" w14:textId="77777777" w:rsidR="00A627F5" w:rsidRPr="00655705" w:rsidRDefault="00A627F5" w:rsidP="00A627F5">
            <w:pPr>
              <w:pStyle w:val="8"/>
            </w:pPr>
          </w:p>
        </w:tc>
        <w:tc>
          <w:tcPr>
            <w:tcW w:w="2013" w:type="dxa"/>
            <w:vMerge/>
          </w:tcPr>
          <w:p w14:paraId="0AC6853F" w14:textId="77777777" w:rsidR="00A627F5" w:rsidRPr="00655705" w:rsidRDefault="00A627F5" w:rsidP="00A627F5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7CF27B94" w14:textId="77777777" w:rsidR="00A627F5" w:rsidRPr="00655705" w:rsidRDefault="00A627F5" w:rsidP="00A627F5">
            <w:pPr>
              <w:pStyle w:val="8"/>
            </w:pPr>
          </w:p>
        </w:tc>
        <w:tc>
          <w:tcPr>
            <w:tcW w:w="2231" w:type="dxa"/>
            <w:vMerge/>
          </w:tcPr>
          <w:p w14:paraId="7D7BD7B8" w14:textId="77777777" w:rsidR="00A627F5" w:rsidRPr="00655705" w:rsidRDefault="00A627F5" w:rsidP="00A627F5">
            <w:pPr>
              <w:pStyle w:val="8"/>
            </w:pPr>
          </w:p>
        </w:tc>
      </w:tr>
      <w:tr w:rsidR="006867C8" w:rsidRPr="00655705" w14:paraId="0CA436D8" w14:textId="77777777" w:rsidTr="00800E22">
        <w:tc>
          <w:tcPr>
            <w:tcW w:w="448" w:type="dxa"/>
            <w:vMerge w:val="restart"/>
          </w:tcPr>
          <w:p w14:paraId="71541909" w14:textId="570C02C0" w:rsidR="006867C8" w:rsidRPr="00655705" w:rsidRDefault="006867C8" w:rsidP="006867C8">
            <w:pPr>
              <w:pStyle w:val="8"/>
            </w:pPr>
            <w:r>
              <w:t>3</w:t>
            </w:r>
          </w:p>
        </w:tc>
        <w:tc>
          <w:tcPr>
            <w:tcW w:w="1675" w:type="dxa"/>
            <w:vMerge w:val="restart"/>
          </w:tcPr>
          <w:p w14:paraId="4251573F" w14:textId="76A605B8" w:rsidR="006867C8" w:rsidRPr="00655705" w:rsidRDefault="006867C8" w:rsidP="006867C8">
            <w:pPr>
              <w:pStyle w:val="8"/>
            </w:pPr>
            <w:r w:rsidRPr="00655705">
              <w:t>Специалист по тестированию в области информационных технологий (</w:t>
            </w:r>
            <w:r>
              <w:t>6</w:t>
            </w:r>
            <w:r w:rsidRPr="00655705">
              <w:t xml:space="preserve"> уровень квалификации) </w:t>
            </w:r>
          </w:p>
        </w:tc>
        <w:tc>
          <w:tcPr>
            <w:tcW w:w="1701" w:type="dxa"/>
            <w:vMerge w:val="restart"/>
          </w:tcPr>
          <w:p w14:paraId="458CD1CB" w14:textId="77777777" w:rsidR="006867C8" w:rsidRPr="00655705" w:rsidRDefault="006867C8" w:rsidP="006867C8">
            <w:pPr>
              <w:pStyle w:val="8"/>
            </w:pPr>
            <w:r w:rsidRPr="00655705">
              <w:t>Специалист по тестированию в области информационных технологий</w:t>
            </w:r>
          </w:p>
        </w:tc>
        <w:tc>
          <w:tcPr>
            <w:tcW w:w="989" w:type="dxa"/>
            <w:vMerge w:val="restart"/>
          </w:tcPr>
          <w:p w14:paraId="0A33DEF7" w14:textId="77777777" w:rsidR="006867C8" w:rsidRPr="00655705" w:rsidRDefault="006867C8" w:rsidP="006867C8">
            <w:pPr>
              <w:pStyle w:val="8"/>
              <w:jc w:val="center"/>
            </w:pPr>
            <w:r w:rsidRPr="00655705">
              <w:t>6</w:t>
            </w:r>
          </w:p>
          <w:p w14:paraId="465944A5" w14:textId="1ADC7B19" w:rsidR="006867C8" w:rsidRPr="00655705" w:rsidRDefault="006867C8" w:rsidP="006867C8">
            <w:pPr>
              <w:pStyle w:val="8"/>
              <w:jc w:val="center"/>
            </w:pPr>
          </w:p>
        </w:tc>
        <w:tc>
          <w:tcPr>
            <w:tcW w:w="709" w:type="dxa"/>
          </w:tcPr>
          <w:p w14:paraId="69AB36FF" w14:textId="5819CED5" w:rsidR="006867C8" w:rsidRPr="00655705" w:rsidRDefault="006867C8" w:rsidP="006867C8">
            <w:pPr>
              <w:pStyle w:val="8"/>
              <w:jc w:val="center"/>
            </w:pPr>
            <w:r w:rsidRPr="00617E77">
              <w:rPr>
                <w:szCs w:val="24"/>
              </w:rPr>
              <w:t>C/01.6</w:t>
            </w:r>
          </w:p>
        </w:tc>
        <w:tc>
          <w:tcPr>
            <w:tcW w:w="1985" w:type="dxa"/>
          </w:tcPr>
          <w:p w14:paraId="6869B24C" w14:textId="2147B981" w:rsidR="006867C8" w:rsidRPr="00655705" w:rsidRDefault="006867C8" w:rsidP="006867C8">
            <w:pPr>
              <w:pStyle w:val="8"/>
              <w:spacing w:after="0"/>
            </w:pPr>
            <w:r>
              <w:t>Верификация требований исходной документации на ПО</w:t>
            </w:r>
          </w:p>
        </w:tc>
        <w:tc>
          <w:tcPr>
            <w:tcW w:w="851" w:type="dxa"/>
            <w:vMerge w:val="restart"/>
          </w:tcPr>
          <w:p w14:paraId="39E9E966" w14:textId="77777777" w:rsidR="006867C8" w:rsidRPr="00655705" w:rsidRDefault="006867C8" w:rsidP="006867C8">
            <w:pPr>
              <w:pStyle w:val="8"/>
            </w:pPr>
            <w:r w:rsidRPr="00655705">
              <w:t>-</w:t>
            </w:r>
          </w:p>
        </w:tc>
        <w:tc>
          <w:tcPr>
            <w:tcW w:w="1532" w:type="dxa"/>
            <w:vMerge w:val="restart"/>
          </w:tcPr>
          <w:p w14:paraId="5DABB516" w14:textId="77777777" w:rsidR="006867C8" w:rsidRPr="00655705" w:rsidRDefault="006867C8" w:rsidP="006867C8">
            <w:pPr>
              <w:pStyle w:val="8"/>
            </w:pPr>
            <w:r w:rsidRPr="00655705">
              <w:t>-</w:t>
            </w:r>
          </w:p>
        </w:tc>
        <w:tc>
          <w:tcPr>
            <w:tcW w:w="2013" w:type="dxa"/>
            <w:vMerge w:val="restart"/>
          </w:tcPr>
          <w:p w14:paraId="1F4EEE54" w14:textId="77777777" w:rsidR="006867C8" w:rsidRPr="00655705" w:rsidRDefault="006867C8" w:rsidP="006867C8">
            <w:pPr>
              <w:pStyle w:val="8"/>
              <w:rPr>
                <w:szCs w:val="24"/>
              </w:rPr>
            </w:pPr>
            <w:r w:rsidRPr="00655705">
              <w:rPr>
                <w:szCs w:val="24"/>
              </w:rPr>
              <w:t>Документ, подтверждающий наличие высшего образования не ниже уровня бакалавриата по укрупненному направлению «Информатика и вычислительная техника»</w:t>
            </w:r>
          </w:p>
          <w:p w14:paraId="3219BE1F" w14:textId="77777777" w:rsidR="006867C8" w:rsidRPr="00655705" w:rsidRDefault="006867C8" w:rsidP="006867C8">
            <w:pPr>
              <w:pStyle w:val="8"/>
              <w:rPr>
                <w:szCs w:val="24"/>
              </w:rPr>
            </w:pPr>
            <w:r w:rsidRPr="00655705">
              <w:rPr>
                <w:szCs w:val="24"/>
              </w:rPr>
              <w:t xml:space="preserve">И </w:t>
            </w:r>
          </w:p>
          <w:p w14:paraId="07523718" w14:textId="5BF72C95" w:rsidR="006867C8" w:rsidRDefault="006867C8" w:rsidP="006867C8">
            <w:pPr>
              <w:pStyle w:val="8"/>
              <w:rPr>
                <w:szCs w:val="24"/>
              </w:rPr>
            </w:pPr>
            <w:r w:rsidRPr="00655705">
              <w:t xml:space="preserve">Документ, подтверждающий наличие практического </w:t>
            </w:r>
            <w:r w:rsidRPr="00655705">
              <w:rPr>
                <w:szCs w:val="24"/>
              </w:rPr>
              <w:t xml:space="preserve">опыта работы </w:t>
            </w:r>
            <w:r w:rsidR="00405888">
              <w:t>не менее трех лет в области разработки и тестирования программного обеспечения</w:t>
            </w:r>
          </w:p>
          <w:p w14:paraId="209F682E" w14:textId="43BA8F47" w:rsidR="006867C8" w:rsidRPr="00655705" w:rsidRDefault="006867C8" w:rsidP="006867C8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1E6C7A0A" w14:textId="77777777" w:rsidR="006867C8" w:rsidRPr="00655705" w:rsidRDefault="006867C8" w:rsidP="006867C8">
            <w:pPr>
              <w:pStyle w:val="8"/>
            </w:pPr>
            <w:r w:rsidRPr="00655705">
              <w:t>5 лет</w:t>
            </w:r>
          </w:p>
        </w:tc>
        <w:tc>
          <w:tcPr>
            <w:tcW w:w="2231" w:type="dxa"/>
            <w:vMerge w:val="restart"/>
          </w:tcPr>
          <w:p w14:paraId="4292967E" w14:textId="77777777" w:rsidR="006867C8" w:rsidRPr="00655705" w:rsidRDefault="006867C8" w:rsidP="006867C8">
            <w:pPr>
              <w:pStyle w:val="8"/>
            </w:pPr>
            <w:r w:rsidRPr="00655705">
              <w:t>-</w:t>
            </w:r>
          </w:p>
        </w:tc>
      </w:tr>
      <w:tr w:rsidR="006867C8" w:rsidRPr="00655705" w14:paraId="1FFF34D1" w14:textId="77777777" w:rsidTr="00800E22">
        <w:tc>
          <w:tcPr>
            <w:tcW w:w="448" w:type="dxa"/>
            <w:vMerge/>
          </w:tcPr>
          <w:p w14:paraId="637DDD2A" w14:textId="04A93F76" w:rsidR="006867C8" w:rsidRPr="00655705" w:rsidRDefault="006867C8" w:rsidP="006867C8">
            <w:pPr>
              <w:pStyle w:val="8"/>
            </w:pPr>
          </w:p>
        </w:tc>
        <w:tc>
          <w:tcPr>
            <w:tcW w:w="1675" w:type="dxa"/>
            <w:vMerge/>
          </w:tcPr>
          <w:p w14:paraId="6E9A76F0" w14:textId="77777777" w:rsidR="006867C8" w:rsidRPr="00655705" w:rsidRDefault="006867C8" w:rsidP="006867C8">
            <w:pPr>
              <w:pStyle w:val="8"/>
            </w:pPr>
          </w:p>
        </w:tc>
        <w:tc>
          <w:tcPr>
            <w:tcW w:w="1701" w:type="dxa"/>
            <w:vMerge/>
          </w:tcPr>
          <w:p w14:paraId="36D1B77F" w14:textId="77777777" w:rsidR="006867C8" w:rsidRPr="00655705" w:rsidRDefault="006867C8" w:rsidP="006867C8">
            <w:pPr>
              <w:pStyle w:val="8"/>
            </w:pPr>
          </w:p>
        </w:tc>
        <w:tc>
          <w:tcPr>
            <w:tcW w:w="989" w:type="dxa"/>
            <w:vMerge/>
          </w:tcPr>
          <w:p w14:paraId="2679429A" w14:textId="7581A8C1" w:rsidR="006867C8" w:rsidRDefault="006867C8" w:rsidP="006867C8">
            <w:pPr>
              <w:pStyle w:val="8"/>
              <w:jc w:val="center"/>
            </w:pPr>
          </w:p>
        </w:tc>
        <w:tc>
          <w:tcPr>
            <w:tcW w:w="709" w:type="dxa"/>
          </w:tcPr>
          <w:p w14:paraId="14FCE205" w14:textId="7120B7B0" w:rsidR="006867C8" w:rsidRPr="00655705" w:rsidRDefault="006867C8" w:rsidP="006867C8">
            <w:pPr>
              <w:pStyle w:val="8"/>
              <w:jc w:val="center"/>
            </w:pPr>
            <w:r w:rsidRPr="00617E77">
              <w:rPr>
                <w:szCs w:val="24"/>
              </w:rPr>
              <w:t>C/02.6</w:t>
            </w:r>
          </w:p>
        </w:tc>
        <w:tc>
          <w:tcPr>
            <w:tcW w:w="1985" w:type="dxa"/>
          </w:tcPr>
          <w:p w14:paraId="447785A6" w14:textId="52C684CB" w:rsidR="006867C8" w:rsidRPr="00655705" w:rsidRDefault="006867C8" w:rsidP="006867C8">
            <w:pPr>
              <w:pStyle w:val="8"/>
              <w:spacing w:after="0"/>
            </w:pPr>
            <w:r w:rsidRPr="00617E77">
              <w:rPr>
                <w:szCs w:val="24"/>
              </w:rPr>
              <w:t>Определение требований к тестам</w:t>
            </w:r>
          </w:p>
        </w:tc>
        <w:tc>
          <w:tcPr>
            <w:tcW w:w="851" w:type="dxa"/>
            <w:vMerge/>
          </w:tcPr>
          <w:p w14:paraId="384F151C" w14:textId="77777777" w:rsidR="006867C8" w:rsidRPr="00655705" w:rsidRDefault="006867C8" w:rsidP="006867C8">
            <w:pPr>
              <w:pStyle w:val="8"/>
            </w:pPr>
          </w:p>
        </w:tc>
        <w:tc>
          <w:tcPr>
            <w:tcW w:w="1532" w:type="dxa"/>
            <w:vMerge/>
          </w:tcPr>
          <w:p w14:paraId="4CE9AAEA" w14:textId="77777777" w:rsidR="006867C8" w:rsidRPr="00655705" w:rsidRDefault="006867C8" w:rsidP="006867C8">
            <w:pPr>
              <w:pStyle w:val="8"/>
            </w:pPr>
          </w:p>
        </w:tc>
        <w:tc>
          <w:tcPr>
            <w:tcW w:w="2013" w:type="dxa"/>
            <w:vMerge/>
          </w:tcPr>
          <w:p w14:paraId="3B4EA162" w14:textId="77777777" w:rsidR="006867C8" w:rsidRPr="00655705" w:rsidRDefault="006867C8" w:rsidP="006867C8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5292064A" w14:textId="77777777" w:rsidR="006867C8" w:rsidRPr="00655705" w:rsidRDefault="006867C8" w:rsidP="006867C8">
            <w:pPr>
              <w:pStyle w:val="8"/>
            </w:pPr>
          </w:p>
        </w:tc>
        <w:tc>
          <w:tcPr>
            <w:tcW w:w="2231" w:type="dxa"/>
            <w:vMerge/>
          </w:tcPr>
          <w:p w14:paraId="47082EFB" w14:textId="77777777" w:rsidR="006867C8" w:rsidRPr="00655705" w:rsidRDefault="006867C8" w:rsidP="006867C8">
            <w:pPr>
              <w:pStyle w:val="8"/>
            </w:pPr>
          </w:p>
        </w:tc>
      </w:tr>
      <w:tr w:rsidR="006867C8" w:rsidRPr="00655705" w14:paraId="05B50DB3" w14:textId="77777777" w:rsidTr="00800E22">
        <w:tc>
          <w:tcPr>
            <w:tcW w:w="448" w:type="dxa"/>
            <w:vMerge/>
          </w:tcPr>
          <w:p w14:paraId="22D6596B" w14:textId="77777777" w:rsidR="006867C8" w:rsidRPr="00655705" w:rsidRDefault="006867C8" w:rsidP="006867C8">
            <w:pPr>
              <w:pStyle w:val="8"/>
            </w:pPr>
          </w:p>
        </w:tc>
        <w:tc>
          <w:tcPr>
            <w:tcW w:w="1675" w:type="dxa"/>
            <w:vMerge/>
          </w:tcPr>
          <w:p w14:paraId="143115B2" w14:textId="77777777" w:rsidR="006867C8" w:rsidRPr="00655705" w:rsidRDefault="006867C8" w:rsidP="006867C8">
            <w:pPr>
              <w:pStyle w:val="8"/>
            </w:pPr>
          </w:p>
        </w:tc>
        <w:tc>
          <w:tcPr>
            <w:tcW w:w="1701" w:type="dxa"/>
            <w:vMerge/>
          </w:tcPr>
          <w:p w14:paraId="3A1A0D81" w14:textId="77777777" w:rsidR="006867C8" w:rsidRPr="00655705" w:rsidRDefault="006867C8" w:rsidP="006867C8">
            <w:pPr>
              <w:pStyle w:val="8"/>
            </w:pPr>
          </w:p>
        </w:tc>
        <w:tc>
          <w:tcPr>
            <w:tcW w:w="989" w:type="dxa"/>
            <w:vMerge/>
          </w:tcPr>
          <w:p w14:paraId="1484DE6A" w14:textId="62275603" w:rsidR="006867C8" w:rsidRDefault="006867C8" w:rsidP="006867C8">
            <w:pPr>
              <w:pStyle w:val="8"/>
              <w:jc w:val="center"/>
            </w:pPr>
          </w:p>
        </w:tc>
        <w:tc>
          <w:tcPr>
            <w:tcW w:w="709" w:type="dxa"/>
          </w:tcPr>
          <w:p w14:paraId="48554619" w14:textId="0F33D3E0" w:rsidR="006867C8" w:rsidRPr="00655705" w:rsidRDefault="006867C8" w:rsidP="006867C8">
            <w:pPr>
              <w:pStyle w:val="8"/>
              <w:jc w:val="center"/>
            </w:pPr>
            <w:r w:rsidRPr="00617E77">
              <w:rPr>
                <w:szCs w:val="24"/>
              </w:rPr>
              <w:t>C/03.6</w:t>
            </w:r>
          </w:p>
        </w:tc>
        <w:tc>
          <w:tcPr>
            <w:tcW w:w="1985" w:type="dxa"/>
          </w:tcPr>
          <w:p w14:paraId="0A6F12C3" w14:textId="71D2257C" w:rsidR="006867C8" w:rsidRPr="00655705" w:rsidRDefault="006867C8" w:rsidP="006867C8">
            <w:pPr>
              <w:pStyle w:val="8"/>
              <w:spacing w:after="0"/>
            </w:pPr>
            <w:r w:rsidRPr="00663E2F">
              <w:rPr>
                <w:szCs w:val="24"/>
              </w:rPr>
              <w:t xml:space="preserve">Разработка </w:t>
            </w:r>
            <w:r>
              <w:rPr>
                <w:szCs w:val="24"/>
              </w:rPr>
              <w:t>организационных</w:t>
            </w:r>
            <w:r w:rsidRPr="00663E2F">
              <w:rPr>
                <w:szCs w:val="24"/>
              </w:rPr>
              <w:t xml:space="preserve"> документов</w:t>
            </w:r>
            <w:r>
              <w:rPr>
                <w:szCs w:val="24"/>
              </w:rPr>
              <w:t xml:space="preserve"> для проведения тестирования проекта</w:t>
            </w:r>
            <w:r w:rsidRPr="00663E2F">
              <w:rPr>
                <w:szCs w:val="24"/>
              </w:rPr>
              <w:t>, включая план тестирования ПО</w:t>
            </w:r>
          </w:p>
        </w:tc>
        <w:tc>
          <w:tcPr>
            <w:tcW w:w="851" w:type="dxa"/>
            <w:vMerge/>
          </w:tcPr>
          <w:p w14:paraId="622F88F9" w14:textId="77777777" w:rsidR="006867C8" w:rsidRPr="00655705" w:rsidRDefault="006867C8" w:rsidP="006867C8">
            <w:pPr>
              <w:pStyle w:val="8"/>
            </w:pPr>
          </w:p>
        </w:tc>
        <w:tc>
          <w:tcPr>
            <w:tcW w:w="1532" w:type="dxa"/>
            <w:vMerge/>
          </w:tcPr>
          <w:p w14:paraId="54A692E5" w14:textId="77777777" w:rsidR="006867C8" w:rsidRPr="00655705" w:rsidRDefault="006867C8" w:rsidP="006867C8">
            <w:pPr>
              <w:pStyle w:val="8"/>
            </w:pPr>
          </w:p>
        </w:tc>
        <w:tc>
          <w:tcPr>
            <w:tcW w:w="2013" w:type="dxa"/>
            <w:vMerge/>
          </w:tcPr>
          <w:p w14:paraId="155E3E40" w14:textId="77777777" w:rsidR="006867C8" w:rsidRPr="00655705" w:rsidRDefault="006867C8" w:rsidP="006867C8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5B86D5AB" w14:textId="77777777" w:rsidR="006867C8" w:rsidRPr="00655705" w:rsidRDefault="006867C8" w:rsidP="006867C8">
            <w:pPr>
              <w:pStyle w:val="8"/>
            </w:pPr>
          </w:p>
        </w:tc>
        <w:tc>
          <w:tcPr>
            <w:tcW w:w="2231" w:type="dxa"/>
            <w:vMerge/>
          </w:tcPr>
          <w:p w14:paraId="5EBFF8B5" w14:textId="77777777" w:rsidR="006867C8" w:rsidRPr="00655705" w:rsidRDefault="006867C8" w:rsidP="006867C8">
            <w:pPr>
              <w:pStyle w:val="8"/>
            </w:pPr>
          </w:p>
        </w:tc>
      </w:tr>
      <w:tr w:rsidR="006867C8" w:rsidRPr="00655705" w14:paraId="1DF0A74A" w14:textId="77777777" w:rsidTr="00800E22">
        <w:tc>
          <w:tcPr>
            <w:tcW w:w="448" w:type="dxa"/>
            <w:vMerge/>
          </w:tcPr>
          <w:p w14:paraId="271000C4" w14:textId="77777777" w:rsidR="006867C8" w:rsidRPr="00655705" w:rsidRDefault="006867C8" w:rsidP="006867C8">
            <w:pPr>
              <w:pStyle w:val="8"/>
            </w:pPr>
          </w:p>
        </w:tc>
        <w:tc>
          <w:tcPr>
            <w:tcW w:w="1675" w:type="dxa"/>
            <w:vMerge/>
          </w:tcPr>
          <w:p w14:paraId="2BFA384B" w14:textId="77777777" w:rsidR="006867C8" w:rsidRPr="00655705" w:rsidRDefault="006867C8" w:rsidP="006867C8">
            <w:pPr>
              <w:pStyle w:val="8"/>
            </w:pPr>
          </w:p>
        </w:tc>
        <w:tc>
          <w:tcPr>
            <w:tcW w:w="1701" w:type="dxa"/>
            <w:vMerge/>
          </w:tcPr>
          <w:p w14:paraId="394E6DF6" w14:textId="77777777" w:rsidR="006867C8" w:rsidRPr="00655705" w:rsidRDefault="006867C8" w:rsidP="006867C8">
            <w:pPr>
              <w:pStyle w:val="8"/>
            </w:pPr>
          </w:p>
        </w:tc>
        <w:tc>
          <w:tcPr>
            <w:tcW w:w="989" w:type="dxa"/>
            <w:vMerge/>
          </w:tcPr>
          <w:p w14:paraId="10DD529B" w14:textId="393AA140" w:rsidR="006867C8" w:rsidRDefault="006867C8" w:rsidP="006867C8">
            <w:pPr>
              <w:pStyle w:val="8"/>
              <w:jc w:val="center"/>
            </w:pPr>
          </w:p>
        </w:tc>
        <w:tc>
          <w:tcPr>
            <w:tcW w:w="709" w:type="dxa"/>
          </w:tcPr>
          <w:p w14:paraId="15B6CECA" w14:textId="5253F272" w:rsidR="006867C8" w:rsidRPr="00655705" w:rsidRDefault="006867C8" w:rsidP="006867C8">
            <w:pPr>
              <w:pStyle w:val="8"/>
              <w:jc w:val="center"/>
            </w:pPr>
            <w:r w:rsidRPr="00617E77">
              <w:rPr>
                <w:szCs w:val="24"/>
              </w:rPr>
              <w:t>C/04.6</w:t>
            </w:r>
          </w:p>
        </w:tc>
        <w:tc>
          <w:tcPr>
            <w:tcW w:w="1985" w:type="dxa"/>
          </w:tcPr>
          <w:p w14:paraId="2127E3FE" w14:textId="43FD96FF" w:rsidR="006867C8" w:rsidRPr="00655705" w:rsidRDefault="006867C8" w:rsidP="006867C8">
            <w:pPr>
              <w:pStyle w:val="8"/>
              <w:spacing w:after="0"/>
            </w:pPr>
            <w:r w:rsidRPr="00617E77">
              <w:rPr>
                <w:szCs w:val="24"/>
              </w:rPr>
              <w:t>Оценка тестов</w:t>
            </w:r>
          </w:p>
        </w:tc>
        <w:tc>
          <w:tcPr>
            <w:tcW w:w="851" w:type="dxa"/>
            <w:vMerge/>
          </w:tcPr>
          <w:p w14:paraId="12623B20" w14:textId="77777777" w:rsidR="006867C8" w:rsidRPr="00655705" w:rsidRDefault="006867C8" w:rsidP="006867C8">
            <w:pPr>
              <w:pStyle w:val="8"/>
            </w:pPr>
          </w:p>
        </w:tc>
        <w:tc>
          <w:tcPr>
            <w:tcW w:w="1532" w:type="dxa"/>
            <w:vMerge/>
          </w:tcPr>
          <w:p w14:paraId="5D8308C6" w14:textId="77777777" w:rsidR="006867C8" w:rsidRPr="00655705" w:rsidRDefault="006867C8" w:rsidP="006867C8">
            <w:pPr>
              <w:pStyle w:val="8"/>
            </w:pPr>
          </w:p>
        </w:tc>
        <w:tc>
          <w:tcPr>
            <w:tcW w:w="2013" w:type="dxa"/>
            <w:vMerge/>
          </w:tcPr>
          <w:p w14:paraId="06F47F15" w14:textId="77777777" w:rsidR="006867C8" w:rsidRPr="00655705" w:rsidRDefault="006867C8" w:rsidP="006867C8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6CBBF25D" w14:textId="77777777" w:rsidR="006867C8" w:rsidRPr="00655705" w:rsidRDefault="006867C8" w:rsidP="006867C8">
            <w:pPr>
              <w:pStyle w:val="8"/>
            </w:pPr>
          </w:p>
        </w:tc>
        <w:tc>
          <w:tcPr>
            <w:tcW w:w="2231" w:type="dxa"/>
            <w:vMerge/>
          </w:tcPr>
          <w:p w14:paraId="014DBA4C" w14:textId="77777777" w:rsidR="006867C8" w:rsidRPr="00655705" w:rsidRDefault="006867C8" w:rsidP="006867C8">
            <w:pPr>
              <w:pStyle w:val="8"/>
            </w:pPr>
          </w:p>
        </w:tc>
      </w:tr>
      <w:tr w:rsidR="00DA2D98" w:rsidRPr="00655705" w14:paraId="46C45785" w14:textId="77777777" w:rsidTr="00800E22">
        <w:tc>
          <w:tcPr>
            <w:tcW w:w="448" w:type="dxa"/>
            <w:vMerge w:val="restart"/>
          </w:tcPr>
          <w:p w14:paraId="12D8B27F" w14:textId="0D418BF9" w:rsidR="00DA2D98" w:rsidRPr="00655705" w:rsidRDefault="00DA2D98" w:rsidP="00DA2D98">
            <w:pPr>
              <w:pStyle w:val="8"/>
            </w:pPr>
            <w:r>
              <w:t>4</w:t>
            </w:r>
          </w:p>
        </w:tc>
        <w:tc>
          <w:tcPr>
            <w:tcW w:w="1675" w:type="dxa"/>
            <w:vMerge w:val="restart"/>
          </w:tcPr>
          <w:p w14:paraId="1E446431" w14:textId="4C9DF7F7" w:rsidR="00DA2D98" w:rsidRPr="00655705" w:rsidRDefault="00DA2D98" w:rsidP="00DA2D98">
            <w:pPr>
              <w:pStyle w:val="8"/>
            </w:pPr>
            <w:r w:rsidRPr="00655705">
              <w:t>Специалист по тестированию в области информационных технологий (</w:t>
            </w:r>
            <w:r>
              <w:t>7</w:t>
            </w:r>
            <w:r w:rsidRPr="00655705">
              <w:t xml:space="preserve"> уровень квалификации)</w:t>
            </w:r>
          </w:p>
        </w:tc>
        <w:tc>
          <w:tcPr>
            <w:tcW w:w="1701" w:type="dxa"/>
            <w:vMerge w:val="restart"/>
          </w:tcPr>
          <w:p w14:paraId="40C46C2A" w14:textId="77777777" w:rsidR="00DA2D98" w:rsidRPr="00655705" w:rsidRDefault="00DA2D98" w:rsidP="00DA2D98">
            <w:pPr>
              <w:pStyle w:val="8"/>
            </w:pPr>
            <w:r w:rsidRPr="00655705">
              <w:t>Специалист по тестированию в области информационных технологий</w:t>
            </w:r>
          </w:p>
        </w:tc>
        <w:tc>
          <w:tcPr>
            <w:tcW w:w="989" w:type="dxa"/>
            <w:vMerge w:val="restart"/>
          </w:tcPr>
          <w:p w14:paraId="4A766238" w14:textId="176B326B" w:rsidR="00DA2D98" w:rsidRPr="00655705" w:rsidRDefault="00DA2D98" w:rsidP="00DA2D98">
            <w:pPr>
              <w:pStyle w:val="8"/>
              <w:jc w:val="center"/>
            </w:pPr>
            <w:r>
              <w:t>7</w:t>
            </w:r>
          </w:p>
        </w:tc>
        <w:tc>
          <w:tcPr>
            <w:tcW w:w="709" w:type="dxa"/>
          </w:tcPr>
          <w:p w14:paraId="3AA2EBD1" w14:textId="1904C555" w:rsidR="00DA2D98" w:rsidRPr="00655705" w:rsidRDefault="00DA2D98" w:rsidP="00DA2D98">
            <w:pPr>
              <w:pStyle w:val="8"/>
              <w:jc w:val="center"/>
            </w:pPr>
            <w:r>
              <w:rPr>
                <w:szCs w:val="24"/>
                <w:lang w:val="en-US"/>
              </w:rPr>
              <w:t>D</w:t>
            </w:r>
            <w:r w:rsidRPr="00617E77">
              <w:rPr>
                <w:szCs w:val="24"/>
                <w:lang w:val="en-US"/>
              </w:rPr>
              <w:t>/</w:t>
            </w:r>
            <w:r>
              <w:rPr>
                <w:szCs w:val="24"/>
              </w:rPr>
              <w:t>01.</w:t>
            </w:r>
            <w:r>
              <w:rPr>
                <w:szCs w:val="24"/>
                <w:lang w:val="en-US"/>
              </w:rPr>
              <w:t>7</w:t>
            </w:r>
          </w:p>
        </w:tc>
        <w:tc>
          <w:tcPr>
            <w:tcW w:w="1985" w:type="dxa"/>
          </w:tcPr>
          <w:p w14:paraId="2B6C5C22" w14:textId="67FFCC3F" w:rsidR="00DA2D98" w:rsidRPr="00655705" w:rsidRDefault="00DA2D98" w:rsidP="00DA2D98">
            <w:pPr>
              <w:pStyle w:val="8"/>
              <w:spacing w:after="0"/>
            </w:pPr>
            <w:r w:rsidRPr="00617E77">
              <w:rPr>
                <w:szCs w:val="24"/>
              </w:rPr>
              <w:t xml:space="preserve">Выявление приоритетных </w:t>
            </w:r>
            <w:r>
              <w:rPr>
                <w:szCs w:val="24"/>
              </w:rPr>
              <w:t xml:space="preserve">требований к </w:t>
            </w:r>
            <w:r w:rsidRPr="00617E77">
              <w:rPr>
                <w:szCs w:val="24"/>
              </w:rPr>
              <w:t>ПО</w:t>
            </w:r>
            <w:r>
              <w:rPr>
                <w:szCs w:val="24"/>
              </w:rPr>
              <w:t xml:space="preserve"> для покрытия тестами</w:t>
            </w:r>
          </w:p>
        </w:tc>
        <w:tc>
          <w:tcPr>
            <w:tcW w:w="851" w:type="dxa"/>
            <w:vMerge w:val="restart"/>
          </w:tcPr>
          <w:p w14:paraId="771741A4" w14:textId="77777777" w:rsidR="00DA2D98" w:rsidRPr="00655705" w:rsidRDefault="00DA2D98" w:rsidP="00DA2D98">
            <w:pPr>
              <w:pStyle w:val="8"/>
            </w:pPr>
            <w:r w:rsidRPr="00655705">
              <w:t>-</w:t>
            </w:r>
          </w:p>
        </w:tc>
        <w:tc>
          <w:tcPr>
            <w:tcW w:w="1532" w:type="dxa"/>
            <w:vMerge w:val="restart"/>
          </w:tcPr>
          <w:p w14:paraId="523E20BF" w14:textId="77777777" w:rsidR="00DA2D98" w:rsidRPr="00655705" w:rsidRDefault="00DA2D98" w:rsidP="00DA2D98">
            <w:pPr>
              <w:pStyle w:val="8"/>
            </w:pPr>
            <w:r w:rsidRPr="00655705">
              <w:t>-</w:t>
            </w:r>
          </w:p>
        </w:tc>
        <w:tc>
          <w:tcPr>
            <w:tcW w:w="2013" w:type="dxa"/>
            <w:vMerge w:val="restart"/>
          </w:tcPr>
          <w:p w14:paraId="26906DA6" w14:textId="0ACD2B32" w:rsidR="00DA2D98" w:rsidRDefault="00DA2D98" w:rsidP="00DA2D98">
            <w:pPr>
              <w:pStyle w:val="8"/>
              <w:rPr>
                <w:szCs w:val="24"/>
              </w:rPr>
            </w:pPr>
            <w:r w:rsidRPr="00A44ADD">
              <w:rPr>
                <w:szCs w:val="24"/>
              </w:rPr>
              <w:t xml:space="preserve">Документ, подтверждающий </w:t>
            </w:r>
            <w:bookmarkStart w:id="25" w:name="_Hlk54878682"/>
            <w:r w:rsidRPr="00A44ADD">
              <w:rPr>
                <w:szCs w:val="24"/>
              </w:rPr>
              <w:t>наличие высшего образования</w:t>
            </w:r>
            <w:bookmarkEnd w:id="25"/>
            <w:r w:rsidRPr="00A44ADD">
              <w:rPr>
                <w:szCs w:val="24"/>
              </w:rPr>
              <w:t xml:space="preserve"> не ниже уров</w:t>
            </w:r>
            <w:r>
              <w:rPr>
                <w:szCs w:val="24"/>
              </w:rPr>
              <w:t xml:space="preserve">ня бакалавриата </w:t>
            </w:r>
            <w:r w:rsidRPr="00A44ADD">
              <w:rPr>
                <w:szCs w:val="24"/>
              </w:rPr>
              <w:t xml:space="preserve">по укрупненному направлению </w:t>
            </w:r>
            <w:r w:rsidRPr="00A44ADD">
              <w:rPr>
                <w:szCs w:val="24"/>
              </w:rPr>
              <w:lastRenderedPageBreak/>
              <w:t xml:space="preserve">«Информатика и вычислительная техника» </w:t>
            </w:r>
          </w:p>
          <w:p w14:paraId="7CBEB0E8" w14:textId="77777777" w:rsidR="00DA2D98" w:rsidRDefault="00DA2D98" w:rsidP="00DA2D98">
            <w:pPr>
              <w:pStyle w:val="8"/>
              <w:rPr>
                <w:szCs w:val="24"/>
              </w:rPr>
            </w:pPr>
            <w:r>
              <w:rPr>
                <w:szCs w:val="24"/>
              </w:rPr>
              <w:t xml:space="preserve">И </w:t>
            </w:r>
          </w:p>
          <w:p w14:paraId="3A95ACFE" w14:textId="6D66CB12" w:rsidR="00DA2D98" w:rsidRDefault="00DA2D98" w:rsidP="00DA2D98">
            <w:pPr>
              <w:pStyle w:val="8"/>
              <w:rPr>
                <w:szCs w:val="24"/>
              </w:rPr>
            </w:pPr>
            <w:r w:rsidRPr="00A44ADD">
              <w:rPr>
                <w:szCs w:val="24"/>
              </w:rPr>
              <w:t xml:space="preserve">Документ, подтверждающий наличие практического опыта работы </w:t>
            </w:r>
            <w:r w:rsidR="006B4277">
              <w:t>не менее пяти лет в области разработки и тестирования программного обеспечения</w:t>
            </w:r>
          </w:p>
          <w:p w14:paraId="26C5B7A3" w14:textId="0A22BB3D" w:rsidR="00DA2D98" w:rsidRDefault="00DA2D98" w:rsidP="00DA2D98">
            <w:pPr>
              <w:pStyle w:val="8"/>
              <w:rPr>
                <w:szCs w:val="24"/>
              </w:rPr>
            </w:pPr>
            <w:r>
              <w:rPr>
                <w:szCs w:val="24"/>
              </w:rPr>
              <w:t>ИЛИ</w:t>
            </w:r>
          </w:p>
          <w:p w14:paraId="1DDF7393" w14:textId="56E85739" w:rsidR="00DA2D98" w:rsidRDefault="00DA2D98" w:rsidP="00DA2D98">
            <w:pPr>
              <w:pStyle w:val="8"/>
              <w:rPr>
                <w:szCs w:val="24"/>
              </w:rPr>
            </w:pPr>
            <w:r w:rsidRPr="00A44ADD">
              <w:rPr>
                <w:szCs w:val="24"/>
              </w:rPr>
              <w:t xml:space="preserve">Документ, подтверждающий наличие высшего образования </w:t>
            </w:r>
            <w:r w:rsidR="006B4277">
              <w:rPr>
                <w:szCs w:val="24"/>
              </w:rPr>
              <w:t xml:space="preserve">не ниже </w:t>
            </w:r>
            <w:r w:rsidRPr="00A44ADD">
              <w:rPr>
                <w:szCs w:val="24"/>
              </w:rPr>
              <w:t>уров</w:t>
            </w:r>
            <w:r>
              <w:rPr>
                <w:szCs w:val="24"/>
              </w:rPr>
              <w:t xml:space="preserve">ня </w:t>
            </w:r>
            <w:r w:rsidR="006B4277">
              <w:rPr>
                <w:szCs w:val="24"/>
              </w:rPr>
              <w:t xml:space="preserve">специалитета </w:t>
            </w:r>
            <w:r w:rsidRPr="00A44ADD">
              <w:rPr>
                <w:szCs w:val="24"/>
              </w:rPr>
              <w:t>по укрупненному направлению «Информатика и вычислительная техника»</w:t>
            </w:r>
          </w:p>
          <w:p w14:paraId="7A71368E" w14:textId="77777777" w:rsidR="00DA2D98" w:rsidRDefault="00DA2D98" w:rsidP="00DA2D98">
            <w:pPr>
              <w:pStyle w:val="8"/>
              <w:rPr>
                <w:szCs w:val="24"/>
              </w:rPr>
            </w:pPr>
            <w:r>
              <w:rPr>
                <w:szCs w:val="24"/>
              </w:rPr>
              <w:t>И</w:t>
            </w:r>
          </w:p>
          <w:p w14:paraId="48D3CE01" w14:textId="50762E17" w:rsidR="00DA2D98" w:rsidRPr="006755B8" w:rsidRDefault="00DA2D98" w:rsidP="00DA2D98">
            <w:pPr>
              <w:pStyle w:val="8"/>
              <w:rPr>
                <w:szCs w:val="24"/>
              </w:rPr>
            </w:pPr>
            <w:r w:rsidRPr="00A44ADD">
              <w:rPr>
                <w:szCs w:val="24"/>
              </w:rPr>
              <w:t xml:space="preserve">Документ, подтверждающий наличие практического опыта работы </w:t>
            </w:r>
            <w:r w:rsidR="006B4277">
              <w:t>не менее трех лет в области разработки и тестирования программного обеспечения</w:t>
            </w:r>
          </w:p>
        </w:tc>
        <w:tc>
          <w:tcPr>
            <w:tcW w:w="1276" w:type="dxa"/>
            <w:vMerge w:val="restart"/>
          </w:tcPr>
          <w:p w14:paraId="0092E14C" w14:textId="77777777" w:rsidR="00DA2D98" w:rsidRPr="00655705" w:rsidRDefault="00DA2D98" w:rsidP="00DA2D98">
            <w:pPr>
              <w:pStyle w:val="8"/>
            </w:pPr>
            <w:r w:rsidRPr="00655705">
              <w:lastRenderedPageBreak/>
              <w:t>5 лет</w:t>
            </w:r>
          </w:p>
        </w:tc>
        <w:tc>
          <w:tcPr>
            <w:tcW w:w="2231" w:type="dxa"/>
            <w:vMerge w:val="restart"/>
          </w:tcPr>
          <w:p w14:paraId="1DD9C76D" w14:textId="77777777" w:rsidR="00DA2D98" w:rsidRPr="00655705" w:rsidRDefault="00DA2D98" w:rsidP="00DA2D98">
            <w:pPr>
              <w:pStyle w:val="8"/>
            </w:pPr>
            <w:r w:rsidRPr="00655705">
              <w:t>-</w:t>
            </w:r>
          </w:p>
        </w:tc>
      </w:tr>
      <w:tr w:rsidR="00DA2D98" w:rsidRPr="00655705" w14:paraId="318F971D" w14:textId="77777777" w:rsidTr="00800E22">
        <w:tc>
          <w:tcPr>
            <w:tcW w:w="448" w:type="dxa"/>
            <w:vMerge/>
          </w:tcPr>
          <w:p w14:paraId="62CF7ED4" w14:textId="0E7A2D1A" w:rsidR="00DA2D98" w:rsidRDefault="00DA2D98" w:rsidP="00DA2D98">
            <w:pPr>
              <w:pStyle w:val="8"/>
            </w:pPr>
          </w:p>
        </w:tc>
        <w:tc>
          <w:tcPr>
            <w:tcW w:w="1675" w:type="dxa"/>
            <w:vMerge/>
          </w:tcPr>
          <w:p w14:paraId="4D41768A" w14:textId="77777777" w:rsidR="00DA2D98" w:rsidRPr="00655705" w:rsidRDefault="00DA2D98" w:rsidP="00DA2D98">
            <w:pPr>
              <w:pStyle w:val="8"/>
            </w:pPr>
          </w:p>
        </w:tc>
        <w:tc>
          <w:tcPr>
            <w:tcW w:w="1701" w:type="dxa"/>
            <w:vMerge/>
          </w:tcPr>
          <w:p w14:paraId="636D58B5" w14:textId="77777777" w:rsidR="00DA2D98" w:rsidRPr="00655705" w:rsidRDefault="00DA2D98" w:rsidP="00DA2D98">
            <w:pPr>
              <w:pStyle w:val="8"/>
            </w:pPr>
          </w:p>
        </w:tc>
        <w:tc>
          <w:tcPr>
            <w:tcW w:w="989" w:type="dxa"/>
            <w:vMerge/>
          </w:tcPr>
          <w:p w14:paraId="74F10A04" w14:textId="77777777" w:rsidR="00DA2D98" w:rsidRDefault="00DA2D98" w:rsidP="00DA2D98">
            <w:pPr>
              <w:pStyle w:val="8"/>
              <w:jc w:val="center"/>
            </w:pPr>
          </w:p>
        </w:tc>
        <w:tc>
          <w:tcPr>
            <w:tcW w:w="709" w:type="dxa"/>
          </w:tcPr>
          <w:p w14:paraId="5E1A3BBB" w14:textId="615E1840" w:rsidR="00DA2D98" w:rsidRDefault="00DA2D98" w:rsidP="00DA2D98">
            <w:pPr>
              <w:pStyle w:val="8"/>
              <w:jc w:val="center"/>
            </w:pPr>
            <w:r>
              <w:rPr>
                <w:szCs w:val="24"/>
                <w:lang w:val="en-US"/>
              </w:rPr>
              <w:t>D/02</w:t>
            </w:r>
            <w:r>
              <w:rPr>
                <w:szCs w:val="24"/>
              </w:rPr>
              <w:t>.</w:t>
            </w:r>
            <w:r>
              <w:rPr>
                <w:szCs w:val="24"/>
                <w:lang w:val="en-US"/>
              </w:rPr>
              <w:t>7</w:t>
            </w:r>
          </w:p>
        </w:tc>
        <w:tc>
          <w:tcPr>
            <w:tcW w:w="1985" w:type="dxa"/>
          </w:tcPr>
          <w:p w14:paraId="2F724D93" w14:textId="78968962" w:rsidR="00DA2D98" w:rsidRPr="00655705" w:rsidRDefault="00DA2D98" w:rsidP="00DA2D98">
            <w:pPr>
              <w:pStyle w:val="8"/>
              <w:spacing w:after="0"/>
            </w:pPr>
            <w:r>
              <w:rPr>
                <w:szCs w:val="24"/>
              </w:rPr>
              <w:t>Согласование требований с заказчиком</w:t>
            </w:r>
          </w:p>
        </w:tc>
        <w:tc>
          <w:tcPr>
            <w:tcW w:w="851" w:type="dxa"/>
            <w:vMerge/>
          </w:tcPr>
          <w:p w14:paraId="4F16D5AC" w14:textId="77777777" w:rsidR="00DA2D98" w:rsidRPr="00655705" w:rsidRDefault="00DA2D98" w:rsidP="00DA2D98">
            <w:pPr>
              <w:pStyle w:val="8"/>
            </w:pPr>
          </w:p>
        </w:tc>
        <w:tc>
          <w:tcPr>
            <w:tcW w:w="1532" w:type="dxa"/>
            <w:vMerge/>
          </w:tcPr>
          <w:p w14:paraId="3A0FF616" w14:textId="77777777" w:rsidR="00DA2D98" w:rsidRPr="00655705" w:rsidRDefault="00DA2D98" w:rsidP="00DA2D98">
            <w:pPr>
              <w:pStyle w:val="8"/>
            </w:pPr>
          </w:p>
        </w:tc>
        <w:tc>
          <w:tcPr>
            <w:tcW w:w="2013" w:type="dxa"/>
            <w:vMerge/>
          </w:tcPr>
          <w:p w14:paraId="1160723A" w14:textId="77777777" w:rsidR="00DA2D98" w:rsidRPr="00655705" w:rsidRDefault="00DA2D98" w:rsidP="00DA2D98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3C0AD271" w14:textId="77777777" w:rsidR="00DA2D98" w:rsidRPr="00655705" w:rsidRDefault="00DA2D98" w:rsidP="00DA2D98">
            <w:pPr>
              <w:pStyle w:val="8"/>
            </w:pPr>
          </w:p>
        </w:tc>
        <w:tc>
          <w:tcPr>
            <w:tcW w:w="2231" w:type="dxa"/>
            <w:vMerge/>
          </w:tcPr>
          <w:p w14:paraId="06381BCF" w14:textId="77777777" w:rsidR="00DA2D98" w:rsidRPr="00655705" w:rsidRDefault="00DA2D98" w:rsidP="00DA2D98">
            <w:pPr>
              <w:pStyle w:val="8"/>
            </w:pPr>
          </w:p>
        </w:tc>
      </w:tr>
      <w:tr w:rsidR="00DA2D98" w:rsidRPr="00655705" w14:paraId="2067D969" w14:textId="77777777" w:rsidTr="00800E22">
        <w:tc>
          <w:tcPr>
            <w:tcW w:w="448" w:type="dxa"/>
            <w:vMerge/>
          </w:tcPr>
          <w:p w14:paraId="1B300314" w14:textId="77777777" w:rsidR="00DA2D98" w:rsidRDefault="00DA2D98" w:rsidP="00DA2D98">
            <w:pPr>
              <w:pStyle w:val="8"/>
            </w:pPr>
          </w:p>
        </w:tc>
        <w:tc>
          <w:tcPr>
            <w:tcW w:w="1675" w:type="dxa"/>
            <w:vMerge/>
          </w:tcPr>
          <w:p w14:paraId="1BF2D3DC" w14:textId="77777777" w:rsidR="00DA2D98" w:rsidRPr="00655705" w:rsidRDefault="00DA2D98" w:rsidP="00DA2D98">
            <w:pPr>
              <w:pStyle w:val="8"/>
            </w:pPr>
          </w:p>
        </w:tc>
        <w:tc>
          <w:tcPr>
            <w:tcW w:w="1701" w:type="dxa"/>
            <w:vMerge/>
          </w:tcPr>
          <w:p w14:paraId="4DB65E3C" w14:textId="77777777" w:rsidR="00DA2D98" w:rsidRPr="00655705" w:rsidRDefault="00DA2D98" w:rsidP="00DA2D98">
            <w:pPr>
              <w:pStyle w:val="8"/>
            </w:pPr>
          </w:p>
        </w:tc>
        <w:tc>
          <w:tcPr>
            <w:tcW w:w="989" w:type="dxa"/>
            <w:vMerge/>
          </w:tcPr>
          <w:p w14:paraId="684A104A" w14:textId="77777777" w:rsidR="00DA2D98" w:rsidRDefault="00DA2D98" w:rsidP="00DA2D98">
            <w:pPr>
              <w:pStyle w:val="8"/>
              <w:jc w:val="center"/>
            </w:pPr>
          </w:p>
        </w:tc>
        <w:tc>
          <w:tcPr>
            <w:tcW w:w="709" w:type="dxa"/>
          </w:tcPr>
          <w:p w14:paraId="7C5FE7AE" w14:textId="1E561253" w:rsidR="00DA2D98" w:rsidRDefault="00DA2D98" w:rsidP="00DA2D98">
            <w:pPr>
              <w:pStyle w:val="8"/>
              <w:jc w:val="center"/>
            </w:pPr>
            <w:r>
              <w:rPr>
                <w:szCs w:val="24"/>
                <w:lang w:val="en-US"/>
              </w:rPr>
              <w:t>D</w:t>
            </w:r>
            <w:r w:rsidRPr="00617E77">
              <w:rPr>
                <w:szCs w:val="24"/>
                <w:lang w:val="en-US"/>
              </w:rPr>
              <w:t>/</w:t>
            </w:r>
            <w:r w:rsidRPr="00617E77">
              <w:rPr>
                <w:szCs w:val="24"/>
              </w:rPr>
              <w:t>0</w:t>
            </w:r>
            <w:r>
              <w:rPr>
                <w:szCs w:val="24"/>
              </w:rPr>
              <w:t>3.</w:t>
            </w:r>
            <w:r>
              <w:rPr>
                <w:szCs w:val="24"/>
                <w:lang w:val="en-US"/>
              </w:rPr>
              <w:t>7</w:t>
            </w:r>
          </w:p>
        </w:tc>
        <w:tc>
          <w:tcPr>
            <w:tcW w:w="1985" w:type="dxa"/>
          </w:tcPr>
          <w:p w14:paraId="064807A2" w14:textId="17967FA7" w:rsidR="00DA2D98" w:rsidRPr="00655705" w:rsidRDefault="00DA2D98" w:rsidP="00DA2D98">
            <w:pPr>
              <w:pStyle w:val="8"/>
              <w:spacing w:after="0"/>
            </w:pPr>
            <w:r w:rsidRPr="00617E77">
              <w:rPr>
                <w:szCs w:val="24"/>
              </w:rPr>
              <w:t>Разработка стратегии тестирования ПО</w:t>
            </w:r>
          </w:p>
        </w:tc>
        <w:tc>
          <w:tcPr>
            <w:tcW w:w="851" w:type="dxa"/>
            <w:vMerge/>
          </w:tcPr>
          <w:p w14:paraId="14598A6D" w14:textId="77777777" w:rsidR="00DA2D98" w:rsidRPr="00655705" w:rsidRDefault="00DA2D98" w:rsidP="00DA2D98">
            <w:pPr>
              <w:pStyle w:val="8"/>
            </w:pPr>
          </w:p>
        </w:tc>
        <w:tc>
          <w:tcPr>
            <w:tcW w:w="1532" w:type="dxa"/>
            <w:vMerge/>
          </w:tcPr>
          <w:p w14:paraId="4A203065" w14:textId="77777777" w:rsidR="00DA2D98" w:rsidRPr="00655705" w:rsidRDefault="00DA2D98" w:rsidP="00DA2D98">
            <w:pPr>
              <w:pStyle w:val="8"/>
            </w:pPr>
          </w:p>
        </w:tc>
        <w:tc>
          <w:tcPr>
            <w:tcW w:w="2013" w:type="dxa"/>
            <w:vMerge/>
          </w:tcPr>
          <w:p w14:paraId="4FED6064" w14:textId="77777777" w:rsidR="00DA2D98" w:rsidRPr="00655705" w:rsidRDefault="00DA2D98" w:rsidP="00DA2D98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6097C407" w14:textId="77777777" w:rsidR="00DA2D98" w:rsidRPr="00655705" w:rsidRDefault="00DA2D98" w:rsidP="00DA2D98">
            <w:pPr>
              <w:pStyle w:val="8"/>
            </w:pPr>
          </w:p>
        </w:tc>
        <w:tc>
          <w:tcPr>
            <w:tcW w:w="2231" w:type="dxa"/>
            <w:vMerge/>
          </w:tcPr>
          <w:p w14:paraId="3948295E" w14:textId="77777777" w:rsidR="00DA2D98" w:rsidRPr="00655705" w:rsidRDefault="00DA2D98" w:rsidP="00DA2D98">
            <w:pPr>
              <w:pStyle w:val="8"/>
            </w:pPr>
          </w:p>
        </w:tc>
      </w:tr>
      <w:tr w:rsidR="00DA2D98" w:rsidRPr="00655705" w14:paraId="50A27FB7" w14:textId="77777777" w:rsidTr="00800E22">
        <w:tc>
          <w:tcPr>
            <w:tcW w:w="448" w:type="dxa"/>
            <w:vMerge/>
          </w:tcPr>
          <w:p w14:paraId="4EE296C4" w14:textId="77777777" w:rsidR="00DA2D98" w:rsidRDefault="00DA2D98" w:rsidP="00DA2D98">
            <w:pPr>
              <w:pStyle w:val="8"/>
            </w:pPr>
          </w:p>
        </w:tc>
        <w:tc>
          <w:tcPr>
            <w:tcW w:w="1675" w:type="dxa"/>
            <w:vMerge/>
          </w:tcPr>
          <w:p w14:paraId="65BEC3EE" w14:textId="77777777" w:rsidR="00DA2D98" w:rsidRPr="00655705" w:rsidRDefault="00DA2D98" w:rsidP="00DA2D98">
            <w:pPr>
              <w:pStyle w:val="8"/>
            </w:pPr>
          </w:p>
        </w:tc>
        <w:tc>
          <w:tcPr>
            <w:tcW w:w="1701" w:type="dxa"/>
            <w:vMerge/>
          </w:tcPr>
          <w:p w14:paraId="626F5C6C" w14:textId="77777777" w:rsidR="00DA2D98" w:rsidRPr="00655705" w:rsidRDefault="00DA2D98" w:rsidP="00DA2D98">
            <w:pPr>
              <w:pStyle w:val="8"/>
            </w:pPr>
          </w:p>
        </w:tc>
        <w:tc>
          <w:tcPr>
            <w:tcW w:w="989" w:type="dxa"/>
            <w:vMerge/>
          </w:tcPr>
          <w:p w14:paraId="653988B4" w14:textId="77777777" w:rsidR="00DA2D98" w:rsidRDefault="00DA2D98" w:rsidP="00DA2D98">
            <w:pPr>
              <w:pStyle w:val="8"/>
              <w:jc w:val="center"/>
            </w:pPr>
          </w:p>
        </w:tc>
        <w:tc>
          <w:tcPr>
            <w:tcW w:w="709" w:type="dxa"/>
          </w:tcPr>
          <w:p w14:paraId="6B3E49B0" w14:textId="7C8166B0" w:rsidR="00DA2D98" w:rsidRDefault="00DA2D98" w:rsidP="00DA2D98">
            <w:pPr>
              <w:pStyle w:val="8"/>
              <w:jc w:val="center"/>
            </w:pPr>
            <w:r>
              <w:rPr>
                <w:szCs w:val="24"/>
                <w:lang w:val="en-US"/>
              </w:rPr>
              <w:t>D</w:t>
            </w:r>
            <w:r w:rsidRPr="00617E77">
              <w:rPr>
                <w:szCs w:val="24"/>
                <w:lang w:val="en-US"/>
              </w:rPr>
              <w:t>/</w:t>
            </w:r>
            <w:r w:rsidRPr="00617E77">
              <w:rPr>
                <w:szCs w:val="24"/>
              </w:rPr>
              <w:t>0</w:t>
            </w:r>
            <w:r>
              <w:rPr>
                <w:szCs w:val="24"/>
              </w:rPr>
              <w:t>4.</w:t>
            </w:r>
            <w:r>
              <w:rPr>
                <w:szCs w:val="24"/>
                <w:lang w:val="en-US"/>
              </w:rPr>
              <w:t>7</w:t>
            </w:r>
          </w:p>
        </w:tc>
        <w:tc>
          <w:tcPr>
            <w:tcW w:w="1985" w:type="dxa"/>
          </w:tcPr>
          <w:p w14:paraId="4F9DDF25" w14:textId="7615A62B" w:rsidR="00DA2D98" w:rsidRPr="00655705" w:rsidRDefault="00DA2D98" w:rsidP="00DA2D98">
            <w:pPr>
              <w:pStyle w:val="8"/>
              <w:spacing w:after="0"/>
            </w:pPr>
            <w:r w:rsidRPr="00617E77">
              <w:rPr>
                <w:szCs w:val="24"/>
              </w:rPr>
              <w:t>Организация рабочего процесса команды специалистов по тестированию ПО (включая оценку трудозатрат)</w:t>
            </w:r>
          </w:p>
        </w:tc>
        <w:tc>
          <w:tcPr>
            <w:tcW w:w="851" w:type="dxa"/>
            <w:vMerge/>
          </w:tcPr>
          <w:p w14:paraId="7686722B" w14:textId="77777777" w:rsidR="00DA2D98" w:rsidRPr="00655705" w:rsidRDefault="00DA2D98" w:rsidP="00DA2D98">
            <w:pPr>
              <w:pStyle w:val="8"/>
            </w:pPr>
          </w:p>
        </w:tc>
        <w:tc>
          <w:tcPr>
            <w:tcW w:w="1532" w:type="dxa"/>
            <w:vMerge/>
          </w:tcPr>
          <w:p w14:paraId="1ED6D2C2" w14:textId="77777777" w:rsidR="00DA2D98" w:rsidRPr="00655705" w:rsidRDefault="00DA2D98" w:rsidP="00DA2D98">
            <w:pPr>
              <w:pStyle w:val="8"/>
            </w:pPr>
          </w:p>
        </w:tc>
        <w:tc>
          <w:tcPr>
            <w:tcW w:w="2013" w:type="dxa"/>
            <w:vMerge/>
          </w:tcPr>
          <w:p w14:paraId="32602F20" w14:textId="77777777" w:rsidR="00DA2D98" w:rsidRPr="00655705" w:rsidRDefault="00DA2D98" w:rsidP="00DA2D98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2EFC9F84" w14:textId="77777777" w:rsidR="00DA2D98" w:rsidRPr="00655705" w:rsidRDefault="00DA2D98" w:rsidP="00DA2D98">
            <w:pPr>
              <w:pStyle w:val="8"/>
            </w:pPr>
          </w:p>
        </w:tc>
        <w:tc>
          <w:tcPr>
            <w:tcW w:w="2231" w:type="dxa"/>
            <w:vMerge/>
          </w:tcPr>
          <w:p w14:paraId="2C8049F8" w14:textId="77777777" w:rsidR="00DA2D98" w:rsidRPr="00655705" w:rsidRDefault="00DA2D98" w:rsidP="00DA2D98">
            <w:pPr>
              <w:pStyle w:val="8"/>
            </w:pPr>
          </w:p>
        </w:tc>
      </w:tr>
      <w:tr w:rsidR="00DA2D98" w:rsidRPr="00655705" w14:paraId="23098C80" w14:textId="77777777" w:rsidTr="00800E22">
        <w:tc>
          <w:tcPr>
            <w:tcW w:w="448" w:type="dxa"/>
            <w:vMerge/>
          </w:tcPr>
          <w:p w14:paraId="2ED7A6A6" w14:textId="77777777" w:rsidR="00DA2D98" w:rsidRDefault="00DA2D98" w:rsidP="00DA2D98">
            <w:pPr>
              <w:pStyle w:val="8"/>
            </w:pPr>
          </w:p>
        </w:tc>
        <w:tc>
          <w:tcPr>
            <w:tcW w:w="1675" w:type="dxa"/>
            <w:vMerge/>
          </w:tcPr>
          <w:p w14:paraId="222101DA" w14:textId="77777777" w:rsidR="00DA2D98" w:rsidRPr="00655705" w:rsidRDefault="00DA2D98" w:rsidP="00DA2D98">
            <w:pPr>
              <w:pStyle w:val="8"/>
            </w:pPr>
          </w:p>
        </w:tc>
        <w:tc>
          <w:tcPr>
            <w:tcW w:w="1701" w:type="dxa"/>
            <w:vMerge/>
          </w:tcPr>
          <w:p w14:paraId="6750CFF9" w14:textId="77777777" w:rsidR="00DA2D98" w:rsidRPr="00655705" w:rsidRDefault="00DA2D98" w:rsidP="00DA2D98">
            <w:pPr>
              <w:pStyle w:val="8"/>
            </w:pPr>
          </w:p>
        </w:tc>
        <w:tc>
          <w:tcPr>
            <w:tcW w:w="989" w:type="dxa"/>
            <w:vMerge/>
          </w:tcPr>
          <w:p w14:paraId="2247841C" w14:textId="77777777" w:rsidR="00DA2D98" w:rsidRDefault="00DA2D98" w:rsidP="00DA2D98">
            <w:pPr>
              <w:pStyle w:val="8"/>
              <w:jc w:val="center"/>
            </w:pPr>
          </w:p>
        </w:tc>
        <w:tc>
          <w:tcPr>
            <w:tcW w:w="709" w:type="dxa"/>
          </w:tcPr>
          <w:p w14:paraId="2CA3FB4B" w14:textId="702E0C8F" w:rsidR="00DA2D98" w:rsidRDefault="00DA2D98" w:rsidP="00DA2D98">
            <w:pPr>
              <w:pStyle w:val="8"/>
              <w:jc w:val="center"/>
            </w:pPr>
            <w:r>
              <w:rPr>
                <w:szCs w:val="24"/>
                <w:lang w:val="en-US"/>
              </w:rPr>
              <w:t>D</w:t>
            </w:r>
            <w:r w:rsidRPr="00617E77">
              <w:rPr>
                <w:szCs w:val="24"/>
                <w:lang w:val="en-US"/>
              </w:rPr>
              <w:t>/</w:t>
            </w:r>
            <w:r w:rsidRPr="00617E77">
              <w:rPr>
                <w:szCs w:val="24"/>
              </w:rPr>
              <w:t>0</w:t>
            </w:r>
            <w:r>
              <w:rPr>
                <w:szCs w:val="24"/>
                <w:lang w:val="en-US"/>
              </w:rPr>
              <w:t>5</w:t>
            </w:r>
            <w:r>
              <w:rPr>
                <w:szCs w:val="24"/>
              </w:rPr>
              <w:t>.</w:t>
            </w:r>
            <w:r>
              <w:rPr>
                <w:szCs w:val="24"/>
                <w:lang w:val="en-US"/>
              </w:rPr>
              <w:t>7</w:t>
            </w:r>
          </w:p>
        </w:tc>
        <w:tc>
          <w:tcPr>
            <w:tcW w:w="1985" w:type="dxa"/>
          </w:tcPr>
          <w:p w14:paraId="29EC2CE9" w14:textId="5D6DD768" w:rsidR="00DA2D98" w:rsidRPr="00655705" w:rsidRDefault="00DA2D98" w:rsidP="00DA2D98">
            <w:pPr>
              <w:pStyle w:val="8"/>
              <w:spacing w:after="0"/>
            </w:pPr>
            <w:r w:rsidRPr="00617E77">
              <w:rPr>
                <w:szCs w:val="24"/>
              </w:rPr>
              <w:t>Мониторинг работ по тестированию ПО и информирование о ходе работ заинтересованных лиц</w:t>
            </w:r>
          </w:p>
        </w:tc>
        <w:tc>
          <w:tcPr>
            <w:tcW w:w="851" w:type="dxa"/>
            <w:vMerge/>
          </w:tcPr>
          <w:p w14:paraId="6483B71E" w14:textId="77777777" w:rsidR="00DA2D98" w:rsidRPr="00655705" w:rsidRDefault="00DA2D98" w:rsidP="00DA2D98">
            <w:pPr>
              <w:pStyle w:val="8"/>
            </w:pPr>
          </w:p>
        </w:tc>
        <w:tc>
          <w:tcPr>
            <w:tcW w:w="1532" w:type="dxa"/>
            <w:vMerge/>
          </w:tcPr>
          <w:p w14:paraId="2C14D6E3" w14:textId="77777777" w:rsidR="00DA2D98" w:rsidRPr="00655705" w:rsidRDefault="00DA2D98" w:rsidP="00DA2D98">
            <w:pPr>
              <w:pStyle w:val="8"/>
            </w:pPr>
          </w:p>
        </w:tc>
        <w:tc>
          <w:tcPr>
            <w:tcW w:w="2013" w:type="dxa"/>
            <w:vMerge/>
          </w:tcPr>
          <w:p w14:paraId="368485E7" w14:textId="77777777" w:rsidR="00DA2D98" w:rsidRPr="00655705" w:rsidRDefault="00DA2D98" w:rsidP="00DA2D98">
            <w:pPr>
              <w:pStyle w:val="8"/>
              <w:rPr>
                <w:szCs w:val="24"/>
              </w:rPr>
            </w:pPr>
          </w:p>
        </w:tc>
        <w:tc>
          <w:tcPr>
            <w:tcW w:w="1276" w:type="dxa"/>
            <w:vMerge/>
          </w:tcPr>
          <w:p w14:paraId="1511B4AE" w14:textId="77777777" w:rsidR="00DA2D98" w:rsidRPr="00655705" w:rsidRDefault="00DA2D98" w:rsidP="00DA2D98">
            <w:pPr>
              <w:pStyle w:val="8"/>
            </w:pPr>
          </w:p>
        </w:tc>
        <w:tc>
          <w:tcPr>
            <w:tcW w:w="2231" w:type="dxa"/>
            <w:vMerge/>
          </w:tcPr>
          <w:p w14:paraId="634D2ECE" w14:textId="77777777" w:rsidR="00DA2D98" w:rsidRPr="00655705" w:rsidRDefault="00DA2D98" w:rsidP="00DA2D98">
            <w:pPr>
              <w:pStyle w:val="8"/>
            </w:pPr>
          </w:p>
        </w:tc>
      </w:tr>
    </w:tbl>
    <w:p w14:paraId="755E7420" w14:textId="77777777" w:rsidR="002C3E82" w:rsidRPr="00655705" w:rsidRDefault="002C3E82">
      <w:pPr>
        <w:rPr>
          <w:sz w:val="22"/>
          <w:szCs w:val="22"/>
        </w:rPr>
      </w:pPr>
    </w:p>
    <w:p w14:paraId="4399D9E0" w14:textId="77777777" w:rsidR="002C3E82" w:rsidRPr="00655705" w:rsidRDefault="002C3E82">
      <w:pPr>
        <w:rPr>
          <w:sz w:val="22"/>
          <w:szCs w:val="22"/>
        </w:rPr>
      </w:pPr>
    </w:p>
    <w:p w14:paraId="00482FBC" w14:textId="77777777" w:rsidR="002C3E82" w:rsidRPr="00655705" w:rsidRDefault="002C3E82">
      <w:pPr>
        <w:rPr>
          <w:sz w:val="22"/>
          <w:szCs w:val="22"/>
        </w:rPr>
        <w:sectPr w:rsidR="002C3E82" w:rsidRPr="00655705" w:rsidSect="00531CD1">
          <w:headerReference w:type="default" r:id="rId17"/>
          <w:endnotePr>
            <w:numFmt w:val="decimal"/>
          </w:endnotePr>
          <w:type w:val="continuous"/>
          <w:pgSz w:w="16838" w:h="11906" w:orient="landscape"/>
          <w:pgMar w:top="1134" w:right="851" w:bottom="567" w:left="567" w:header="709" w:footer="709" w:gutter="0"/>
          <w:cols w:space="720"/>
          <w:docGrid w:linePitch="326"/>
        </w:sectPr>
      </w:pPr>
    </w:p>
    <w:p w14:paraId="6C5BEC1A" w14:textId="77777777" w:rsidR="002C3E82" w:rsidRPr="00655705" w:rsidRDefault="002C3E82" w:rsidP="00800E22">
      <w:pPr>
        <w:pageBreakBefore/>
        <w:tabs>
          <w:tab w:val="left" w:pos="993"/>
        </w:tabs>
        <w:suppressAutoHyphens/>
        <w:ind w:left="5387"/>
        <w:outlineLvl w:val="0"/>
        <w:rPr>
          <w:bCs w:val="0"/>
          <w:lang w:eastAsia="en-US"/>
        </w:rPr>
      </w:pPr>
      <w:bookmarkStart w:id="26" w:name="_Toc54300650"/>
      <w:r w:rsidRPr="00655705">
        <w:rPr>
          <w:bCs w:val="0"/>
          <w:lang w:eastAsia="en-US"/>
        </w:rPr>
        <w:lastRenderedPageBreak/>
        <w:t>Приложение 5</w:t>
      </w:r>
      <w:bookmarkEnd w:id="26"/>
    </w:p>
    <w:p w14:paraId="1D7D931E" w14:textId="77777777" w:rsidR="002C3E82" w:rsidRPr="00655705" w:rsidRDefault="002C3E82" w:rsidP="00800E22">
      <w:pPr>
        <w:suppressAutoHyphens/>
        <w:ind w:left="5387"/>
        <w:rPr>
          <w:bCs w:val="0"/>
          <w:lang w:eastAsia="en-US"/>
        </w:rPr>
      </w:pPr>
      <w:r w:rsidRPr="00655705">
        <w:rPr>
          <w:bCs w:val="0"/>
          <w:lang w:eastAsia="en-US"/>
        </w:rPr>
        <w:t xml:space="preserve">к пояснительной записке </w:t>
      </w:r>
      <w:r w:rsidRPr="00655705">
        <w:t>к проекту актуализированного профессионального стандарта</w:t>
      </w:r>
      <w:r w:rsidRPr="00655705">
        <w:rPr>
          <w:bCs w:val="0"/>
          <w:lang w:eastAsia="en-US"/>
        </w:rPr>
        <w:t xml:space="preserve"> </w:t>
      </w:r>
      <w:r w:rsidR="00A40690" w:rsidRPr="00655705">
        <w:t>«Специалист по тестированию в области информационных технологий»</w:t>
      </w:r>
    </w:p>
    <w:p w14:paraId="75819686" w14:textId="77777777" w:rsidR="002C3E82" w:rsidRPr="00655705" w:rsidRDefault="002C3E82">
      <w:pPr>
        <w:rPr>
          <w:sz w:val="22"/>
          <w:szCs w:val="22"/>
        </w:rPr>
      </w:pPr>
    </w:p>
    <w:p w14:paraId="07788E77" w14:textId="77777777" w:rsidR="002C3E82" w:rsidRDefault="002C3E82" w:rsidP="009F6303">
      <w:pPr>
        <w:pStyle w:val="af1"/>
        <w:spacing w:line="240" w:lineRule="auto"/>
      </w:pPr>
      <w:r w:rsidRPr="00655705">
        <w:t xml:space="preserve">Форма описания (актуализации описания) профессии/специальности, соответствующей актуализированному профессиональному </w:t>
      </w:r>
      <w:r w:rsidR="00F5518D" w:rsidRPr="00655705">
        <w:t>стандарту «Специалист по тестированию в области информационных технологий</w:t>
      </w:r>
      <w:r w:rsidRPr="00655705">
        <w:t>», для Справочника профессий</w:t>
      </w:r>
    </w:p>
    <w:p w14:paraId="41A3D8E1" w14:textId="77777777" w:rsidR="009F6303" w:rsidRPr="00655705" w:rsidRDefault="009F6303" w:rsidP="009F6303">
      <w:pPr>
        <w:pStyle w:val="af1"/>
        <w:spacing w:line="240" w:lineRule="auto"/>
      </w:pPr>
    </w:p>
    <w:tbl>
      <w:tblPr>
        <w:tblW w:w="5000" w:type="pct"/>
        <w:tblLook w:val="00A0" w:firstRow="1" w:lastRow="0" w:firstColumn="1" w:lastColumn="0" w:noHBand="0" w:noVBand="0"/>
      </w:tblPr>
      <w:tblGrid>
        <w:gridCol w:w="4820"/>
        <w:gridCol w:w="5375"/>
      </w:tblGrid>
      <w:tr w:rsidR="002C3E82" w:rsidRPr="00655705" w14:paraId="13F82E0E" w14:textId="77777777" w:rsidTr="005952AD">
        <w:trPr>
          <w:trHeight w:val="404"/>
          <w:tblHeader/>
        </w:trPr>
        <w:tc>
          <w:tcPr>
            <w:tcW w:w="2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E2168" w14:textId="77777777" w:rsidR="002C3E82" w:rsidRPr="00655705" w:rsidRDefault="002C3E82" w:rsidP="005952AD">
            <w:pPr>
              <w:pStyle w:val="afe"/>
            </w:pPr>
            <w:r w:rsidRPr="00655705">
              <w:t>Параметры описания профессии</w:t>
            </w:r>
          </w:p>
        </w:tc>
        <w:tc>
          <w:tcPr>
            <w:tcW w:w="263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5452C5" w14:textId="77777777" w:rsidR="002C3E82" w:rsidRPr="00655705" w:rsidRDefault="002C3E82" w:rsidP="005952AD">
            <w:pPr>
              <w:pStyle w:val="afe"/>
            </w:pPr>
            <w:r w:rsidRPr="00655705">
              <w:t>Описание профессии</w:t>
            </w:r>
          </w:p>
        </w:tc>
      </w:tr>
      <w:tr w:rsidR="002C3E82" w:rsidRPr="00655705" w14:paraId="6792B733" w14:textId="77777777" w:rsidTr="005952AD">
        <w:trPr>
          <w:trHeight w:val="316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B8470" w14:textId="77777777" w:rsidR="002C3E82" w:rsidRPr="00655705" w:rsidRDefault="002C3E82" w:rsidP="005952AD">
            <w:pPr>
              <w:pStyle w:val="af3"/>
            </w:pPr>
            <w:r w:rsidRPr="00655705">
              <w:t>Наименование профессии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BE47CC0" w14:textId="77777777" w:rsidR="002C3E82" w:rsidRPr="00655705" w:rsidRDefault="00F5518D" w:rsidP="005952AD">
            <w:pPr>
              <w:pStyle w:val="af3"/>
            </w:pPr>
            <w:r w:rsidRPr="00655705">
              <w:rPr>
                <w:b/>
              </w:rPr>
              <w:t>Специалист по тестированию в области информационных технологий</w:t>
            </w:r>
          </w:p>
        </w:tc>
      </w:tr>
      <w:tr w:rsidR="002C3E82" w:rsidRPr="00655705" w14:paraId="72C21CFA" w14:textId="77777777" w:rsidTr="005952AD">
        <w:trPr>
          <w:trHeight w:val="122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B1D7C" w14:textId="77777777" w:rsidR="002C3E82" w:rsidRPr="00655705" w:rsidRDefault="002C3E82" w:rsidP="005952AD">
            <w:pPr>
              <w:pStyle w:val="af3"/>
            </w:pPr>
            <w:r w:rsidRPr="00655705">
              <w:t>Область профессиональной деятельности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DF6DE7D" w14:textId="77777777" w:rsidR="002C3E82" w:rsidRPr="00655705" w:rsidRDefault="008448F1" w:rsidP="005952AD">
            <w:pPr>
              <w:pStyle w:val="af3"/>
              <w:rPr>
                <w:rStyle w:val="af2"/>
                <w:color w:val="auto"/>
                <w:u w:val="none"/>
              </w:rPr>
            </w:pPr>
            <w:r w:rsidRPr="00655705">
              <w:rPr>
                <w:color w:val="000000"/>
              </w:rPr>
              <w:t>Информационные и коммуникационные технологии</w:t>
            </w:r>
          </w:p>
        </w:tc>
      </w:tr>
      <w:tr w:rsidR="002C3E82" w:rsidRPr="00655705" w14:paraId="3207AE3D" w14:textId="77777777" w:rsidTr="005952AD">
        <w:trPr>
          <w:trHeight w:val="360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EA32D" w14:textId="77777777" w:rsidR="002C3E82" w:rsidRPr="00655705" w:rsidRDefault="002C3E82" w:rsidP="005952AD">
            <w:pPr>
              <w:pStyle w:val="af3"/>
            </w:pPr>
            <w:r w:rsidRPr="00655705">
              <w:t>Наименование профессионального стандарта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726AEAB" w14:textId="77777777" w:rsidR="002C3E82" w:rsidRPr="00655705" w:rsidRDefault="00F5518D" w:rsidP="005952AD">
            <w:pPr>
              <w:pStyle w:val="af3"/>
            </w:pPr>
            <w:r w:rsidRPr="00655705">
              <w:rPr>
                <w:b/>
              </w:rPr>
              <w:t>Специалист по тестированию в области информационных технологий</w:t>
            </w:r>
          </w:p>
        </w:tc>
      </w:tr>
      <w:tr w:rsidR="002C3E82" w:rsidRPr="00655705" w14:paraId="6820D401" w14:textId="77777777" w:rsidTr="005952AD">
        <w:trPr>
          <w:trHeight w:val="20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B42503" w14:textId="77777777" w:rsidR="002C3E82" w:rsidRPr="00655705" w:rsidRDefault="002C3E82" w:rsidP="005952AD">
            <w:pPr>
              <w:pStyle w:val="af3"/>
            </w:pPr>
            <w:r w:rsidRPr="00655705">
              <w:t>Должность (профессия рабочего)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2B3DC87" w14:textId="77777777" w:rsidR="00CF23F2" w:rsidRPr="00617E77" w:rsidRDefault="00CF23F2" w:rsidP="00CF23F2">
            <w:pPr>
              <w:suppressAutoHyphens/>
            </w:pPr>
            <w:r w:rsidRPr="00617E77">
              <w:t>Младший тестировщик</w:t>
            </w:r>
          </w:p>
          <w:p w14:paraId="592001EE" w14:textId="77777777" w:rsidR="00CF23F2" w:rsidRPr="00617E77" w:rsidRDefault="00CF23F2" w:rsidP="00CF23F2">
            <w:pPr>
              <w:suppressAutoHyphens/>
            </w:pPr>
            <w:r w:rsidRPr="00617E77">
              <w:t xml:space="preserve">Младший специалист по тестированию </w:t>
            </w:r>
          </w:p>
          <w:p w14:paraId="51D666EC" w14:textId="77777777" w:rsidR="00E772EA" w:rsidRDefault="00CF23F2" w:rsidP="00CF23F2">
            <w:r w:rsidRPr="00617E77">
              <w:t>Специалист по тестированию (4 уровень квалификации)</w:t>
            </w:r>
          </w:p>
          <w:p w14:paraId="7E5F8C74" w14:textId="77777777" w:rsidR="00CF23F2" w:rsidRPr="00617E77" w:rsidRDefault="00CF23F2" w:rsidP="00CF23F2">
            <w:pPr>
              <w:snapToGrid w:val="0"/>
            </w:pPr>
            <w:r w:rsidRPr="00617E77">
              <w:t xml:space="preserve">Тестировщик </w:t>
            </w:r>
          </w:p>
          <w:p w14:paraId="329C3919" w14:textId="77777777" w:rsidR="00CF23F2" w:rsidRPr="00617E77" w:rsidRDefault="00CF23F2" w:rsidP="00CF23F2">
            <w:pPr>
              <w:suppressAutoHyphens/>
            </w:pPr>
            <w:r w:rsidRPr="00617E77">
              <w:t>Инженер-тестировщик</w:t>
            </w:r>
          </w:p>
          <w:p w14:paraId="2E4750C5" w14:textId="77777777" w:rsidR="00CF23F2" w:rsidRPr="00617E77" w:rsidRDefault="00CF23F2" w:rsidP="00CF23F2">
            <w:pPr>
              <w:suppressAutoHyphens/>
            </w:pPr>
            <w:r w:rsidRPr="00617E77">
              <w:t>Специалист по тестированию</w:t>
            </w:r>
          </w:p>
          <w:p w14:paraId="35E90305" w14:textId="77777777" w:rsidR="00CF23F2" w:rsidRDefault="00CF23F2" w:rsidP="00CF23F2">
            <w:r w:rsidRPr="00617E77">
              <w:t>Специалист по тестированию (5 уровень квалификации)</w:t>
            </w:r>
          </w:p>
          <w:p w14:paraId="2C22326B" w14:textId="77777777" w:rsidR="00CF23F2" w:rsidRPr="00617E77" w:rsidRDefault="00CF23F2" w:rsidP="00CF23F2">
            <w:r w:rsidRPr="00617E77">
              <w:t>Тест-дизайнер</w:t>
            </w:r>
          </w:p>
          <w:p w14:paraId="36F4F496" w14:textId="77777777" w:rsidR="00CF23F2" w:rsidRPr="00617E77" w:rsidRDefault="00CF23F2" w:rsidP="00CF23F2">
            <w:r w:rsidRPr="00617E77">
              <w:t xml:space="preserve">Ведущий тестировщик </w:t>
            </w:r>
          </w:p>
          <w:p w14:paraId="6E57DD6E" w14:textId="77777777" w:rsidR="00CF23F2" w:rsidRPr="00617E77" w:rsidRDefault="00CF23F2" w:rsidP="00CF23F2">
            <w:pPr>
              <w:suppressAutoHyphens/>
            </w:pPr>
            <w:r w:rsidRPr="00617E77">
              <w:t>Старший инженер-тестировщик</w:t>
            </w:r>
          </w:p>
          <w:p w14:paraId="72FD7173" w14:textId="77777777" w:rsidR="00CF23F2" w:rsidRDefault="00CF23F2" w:rsidP="00CF23F2">
            <w:r w:rsidRPr="00617E77">
              <w:t>Специалист по тестированию (6 уровень квалификации)</w:t>
            </w:r>
          </w:p>
          <w:p w14:paraId="7FF639B1" w14:textId="77777777" w:rsidR="00CF23F2" w:rsidRPr="00617E77" w:rsidRDefault="00CF23F2" w:rsidP="00CF23F2">
            <w:r w:rsidRPr="00617E77">
              <w:t>Тест-менеджер</w:t>
            </w:r>
          </w:p>
          <w:p w14:paraId="24103151" w14:textId="77777777" w:rsidR="00CF23F2" w:rsidRPr="00617E77" w:rsidRDefault="00CF23F2" w:rsidP="00CF23F2">
            <w:r w:rsidRPr="00617E77">
              <w:t>Руководитель службы тестирования</w:t>
            </w:r>
          </w:p>
          <w:p w14:paraId="1C40A733" w14:textId="77777777" w:rsidR="00CF23F2" w:rsidRPr="00617E77" w:rsidRDefault="00CF23F2" w:rsidP="00CF23F2">
            <w:r w:rsidRPr="00617E77">
              <w:t>Руководитель команды тестовых инженеров</w:t>
            </w:r>
          </w:p>
          <w:p w14:paraId="775B20E5" w14:textId="77777777" w:rsidR="00CF23F2" w:rsidRPr="00617E77" w:rsidRDefault="00CF23F2" w:rsidP="00CF23F2">
            <w:pPr>
              <w:suppressAutoHyphens/>
            </w:pPr>
            <w:r w:rsidRPr="00617E77">
              <w:t>Руководитель отдела тестирования</w:t>
            </w:r>
          </w:p>
          <w:p w14:paraId="21417B38" w14:textId="7E09FB6E" w:rsidR="00CF23F2" w:rsidRPr="00655705" w:rsidRDefault="00CF23F2" w:rsidP="00CF23F2">
            <w:r w:rsidRPr="00617E77">
              <w:t>Специалист по тестированию (</w:t>
            </w:r>
            <w:r>
              <w:t>7</w:t>
            </w:r>
            <w:r w:rsidRPr="00617E77">
              <w:t xml:space="preserve"> уровень квалификации)</w:t>
            </w:r>
          </w:p>
        </w:tc>
      </w:tr>
      <w:tr w:rsidR="002C3E82" w:rsidRPr="00655705" w14:paraId="58E8970E" w14:textId="77777777" w:rsidTr="005952AD">
        <w:trPr>
          <w:trHeight w:val="182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22133" w14:textId="77777777" w:rsidR="002C3E82" w:rsidRPr="00655705" w:rsidRDefault="002C3E82" w:rsidP="005952AD">
            <w:pPr>
              <w:pStyle w:val="af3"/>
            </w:pPr>
            <w:r w:rsidRPr="00655705">
              <w:t>ФГОС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B707E84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>09.02.07 Информационные системы и программирование</w:t>
            </w:r>
          </w:p>
          <w:p w14:paraId="75B25163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>09.02.03 Программирование в компьютерных системах – базовый уровень</w:t>
            </w:r>
          </w:p>
          <w:p w14:paraId="54E92F16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 xml:space="preserve">09.02.03 Программирование в компьютерных системах – </w:t>
            </w:r>
            <w:proofErr w:type="spellStart"/>
            <w:r w:rsidRPr="00655705">
              <w:rPr>
                <w:color w:val="000000"/>
              </w:rPr>
              <w:t>углублённыйуровень</w:t>
            </w:r>
            <w:proofErr w:type="spellEnd"/>
          </w:p>
          <w:p w14:paraId="10C03D08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>09.02.05 Прикладная информатика (по отраслям) – базовый уровень</w:t>
            </w:r>
          </w:p>
          <w:p w14:paraId="39F20DCF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>09.02.05 Прикладная информатика (по отраслям) –углубленный уровень</w:t>
            </w:r>
          </w:p>
          <w:p w14:paraId="160896FE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>01.03.02 Прикладная математика и информатика</w:t>
            </w:r>
          </w:p>
          <w:p w14:paraId="62954B1D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>02.03.02 Фундаментальная информатика и информационные технологии</w:t>
            </w:r>
          </w:p>
          <w:p w14:paraId="146F8442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lastRenderedPageBreak/>
              <w:t>02.03.03 Математическое обеспечение и администрирование информационных систем</w:t>
            </w:r>
          </w:p>
          <w:p w14:paraId="1531A0F6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 xml:space="preserve">09.03.01 Информатика и вычислительная техника </w:t>
            </w:r>
          </w:p>
          <w:p w14:paraId="2BF8ADB3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>09.03.02 Информационные системы и технологии</w:t>
            </w:r>
          </w:p>
          <w:p w14:paraId="7E2C6592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>09.03.04 Программная инженерия</w:t>
            </w:r>
          </w:p>
          <w:p w14:paraId="08417F10" w14:textId="77777777" w:rsidR="006C3207" w:rsidRPr="00655705" w:rsidRDefault="006C3207" w:rsidP="00341291">
            <w:r w:rsidRPr="00655705">
              <w:t>09.04.01 Информатика и вычислительная техника (магистратура)</w:t>
            </w:r>
          </w:p>
          <w:p w14:paraId="53B44760" w14:textId="76A6DC0E" w:rsidR="006C3207" w:rsidRPr="00655705" w:rsidRDefault="006C3207" w:rsidP="00341291">
            <w:pPr>
              <w:rPr>
                <w:color w:val="000000"/>
              </w:rPr>
            </w:pPr>
            <w:r w:rsidRPr="00655705">
              <w:t>09.04.02 Информационные системы и технологии (магистратура)</w:t>
            </w:r>
          </w:p>
          <w:p w14:paraId="4623216A" w14:textId="77777777" w:rsidR="00341291" w:rsidRPr="00655705" w:rsidRDefault="00341291" w:rsidP="00341291">
            <w:pPr>
              <w:rPr>
                <w:color w:val="000000"/>
              </w:rPr>
            </w:pPr>
            <w:r w:rsidRPr="00655705">
              <w:rPr>
                <w:color w:val="000000"/>
              </w:rPr>
              <w:t>27.03.04 Управление в технических системах</w:t>
            </w:r>
          </w:p>
          <w:p w14:paraId="4CC5BCCB" w14:textId="77777777" w:rsidR="002C3E82" w:rsidRPr="00655705" w:rsidRDefault="00836D59" w:rsidP="002A08B9">
            <w:pPr>
              <w:pStyle w:val="af3"/>
            </w:pPr>
            <w:r w:rsidRPr="00655705">
              <w:t>10.05.03 Информационная безопасность автоматизированных систем (специалитет)</w:t>
            </w:r>
          </w:p>
        </w:tc>
      </w:tr>
      <w:tr w:rsidR="002C3E82" w:rsidRPr="00655705" w14:paraId="3BDA227B" w14:textId="77777777" w:rsidTr="005952AD">
        <w:trPr>
          <w:trHeight w:val="510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7CFB9" w14:textId="77777777" w:rsidR="002C3E82" w:rsidRPr="00655705" w:rsidRDefault="002C3E82" w:rsidP="005952AD">
            <w:pPr>
              <w:pStyle w:val="af3"/>
            </w:pPr>
            <w:r w:rsidRPr="00655705">
              <w:lastRenderedPageBreak/>
              <w:t>Отнесение к списку 50 наиболее востребованных на рынке труда новых и перспективных профессий, требующих среднего профессионального образования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6E8CBAA" w14:textId="77777777" w:rsidR="002C3E82" w:rsidRPr="00655705" w:rsidRDefault="002C3E82" w:rsidP="005952AD">
            <w:pPr>
              <w:pStyle w:val="af3"/>
            </w:pPr>
            <w:r w:rsidRPr="00655705">
              <w:t xml:space="preserve">Да </w:t>
            </w:r>
          </w:p>
        </w:tc>
      </w:tr>
      <w:tr w:rsidR="002C3E82" w:rsidRPr="005D728C" w14:paraId="5D9507D1" w14:textId="77777777" w:rsidTr="005952AD">
        <w:trPr>
          <w:trHeight w:val="337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9ADD6" w14:textId="77777777" w:rsidR="002C3E82" w:rsidRPr="00655705" w:rsidRDefault="002C3E82" w:rsidP="005952AD">
            <w:pPr>
              <w:pStyle w:val="af3"/>
            </w:pPr>
            <w:r w:rsidRPr="00655705">
              <w:t xml:space="preserve">Стандарты и компетенции </w:t>
            </w:r>
            <w:proofErr w:type="spellStart"/>
            <w:r w:rsidRPr="00655705">
              <w:t>Ворлдскиллс</w:t>
            </w:r>
            <w:proofErr w:type="spellEnd"/>
            <w:r w:rsidRPr="00655705">
              <w:t xml:space="preserve"> Россия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33ECCD4" w14:textId="77777777" w:rsidR="00C1625B" w:rsidRPr="00655705" w:rsidRDefault="00C1625B" w:rsidP="00C1625B">
            <w:pPr>
              <w:rPr>
                <w:color w:val="000000"/>
                <w:lang w:val="en-US"/>
              </w:rPr>
            </w:pPr>
            <w:r w:rsidRPr="00655705">
              <w:rPr>
                <w:color w:val="000000"/>
                <w:lang w:val="en-US"/>
              </w:rPr>
              <w:t>09 IT Software Solutions for Business (</w:t>
            </w:r>
            <w:r w:rsidRPr="00655705">
              <w:rPr>
                <w:color w:val="000000"/>
              </w:rPr>
              <w:t>Программные</w:t>
            </w:r>
            <w:r w:rsidRPr="00655705">
              <w:rPr>
                <w:color w:val="000000"/>
                <w:lang w:val="en-US"/>
              </w:rPr>
              <w:t xml:space="preserve"> </w:t>
            </w:r>
            <w:r w:rsidRPr="00655705">
              <w:rPr>
                <w:color w:val="000000"/>
              </w:rPr>
              <w:t>решения</w:t>
            </w:r>
            <w:r w:rsidRPr="00655705">
              <w:rPr>
                <w:color w:val="000000"/>
                <w:lang w:val="en-US"/>
              </w:rPr>
              <w:t xml:space="preserve"> </w:t>
            </w:r>
            <w:r w:rsidRPr="00655705">
              <w:rPr>
                <w:color w:val="000000"/>
              </w:rPr>
              <w:t>для</w:t>
            </w:r>
            <w:r w:rsidRPr="00655705">
              <w:rPr>
                <w:color w:val="000000"/>
                <w:lang w:val="en-US"/>
              </w:rPr>
              <w:t xml:space="preserve"> </w:t>
            </w:r>
            <w:r w:rsidRPr="00655705">
              <w:rPr>
                <w:color w:val="000000"/>
              </w:rPr>
              <w:t>бизнеса</w:t>
            </w:r>
            <w:r w:rsidRPr="00655705">
              <w:rPr>
                <w:color w:val="000000"/>
                <w:lang w:val="en-US"/>
              </w:rPr>
              <w:t>)</w:t>
            </w:r>
          </w:p>
          <w:p w14:paraId="1B448B94" w14:textId="77777777" w:rsidR="00C1625B" w:rsidRPr="00655705" w:rsidRDefault="00C1625B" w:rsidP="00C1625B">
            <w:pPr>
              <w:rPr>
                <w:color w:val="000000"/>
                <w:lang w:val="en-US"/>
              </w:rPr>
            </w:pPr>
            <w:r w:rsidRPr="00655705">
              <w:rPr>
                <w:color w:val="000000"/>
                <w:lang w:val="en-US"/>
              </w:rPr>
              <w:t>17 Web Design (</w:t>
            </w:r>
            <w:r w:rsidRPr="00655705">
              <w:rPr>
                <w:color w:val="000000"/>
              </w:rPr>
              <w:t>Веб</w:t>
            </w:r>
            <w:r w:rsidRPr="00655705">
              <w:rPr>
                <w:color w:val="000000"/>
                <w:lang w:val="en-US"/>
              </w:rPr>
              <w:t>-</w:t>
            </w:r>
            <w:r w:rsidRPr="00655705">
              <w:rPr>
                <w:color w:val="000000"/>
              </w:rPr>
              <w:t>дизайн</w:t>
            </w:r>
            <w:r w:rsidRPr="00655705">
              <w:rPr>
                <w:color w:val="000000"/>
                <w:lang w:val="en-US"/>
              </w:rPr>
              <w:t>)</w:t>
            </w:r>
          </w:p>
          <w:p w14:paraId="2FAB66D7" w14:textId="77777777" w:rsidR="002C3E82" w:rsidRPr="00655705" w:rsidRDefault="00C1625B" w:rsidP="00C1625B">
            <w:pPr>
              <w:pStyle w:val="af3"/>
              <w:rPr>
                <w:lang w:val="en-US"/>
              </w:rPr>
            </w:pPr>
            <w:r w:rsidRPr="00655705">
              <w:rPr>
                <w:color w:val="000000"/>
                <w:lang w:val="en-US"/>
              </w:rPr>
              <w:t>39 IT Network Systems Administration (</w:t>
            </w:r>
            <w:r w:rsidRPr="00655705">
              <w:rPr>
                <w:color w:val="000000"/>
              </w:rPr>
              <w:t>Сетевое</w:t>
            </w:r>
            <w:r w:rsidRPr="00655705">
              <w:rPr>
                <w:color w:val="000000"/>
                <w:lang w:val="en-US"/>
              </w:rPr>
              <w:t xml:space="preserve"> </w:t>
            </w:r>
            <w:r w:rsidRPr="00655705">
              <w:rPr>
                <w:color w:val="000000"/>
              </w:rPr>
              <w:t>и</w:t>
            </w:r>
            <w:r w:rsidRPr="00655705">
              <w:rPr>
                <w:color w:val="000000"/>
                <w:lang w:val="en-US"/>
              </w:rPr>
              <w:t xml:space="preserve"> </w:t>
            </w:r>
            <w:r w:rsidRPr="00655705">
              <w:rPr>
                <w:color w:val="000000"/>
              </w:rPr>
              <w:t>системное</w:t>
            </w:r>
            <w:r w:rsidRPr="00655705">
              <w:rPr>
                <w:color w:val="000000"/>
                <w:lang w:val="en-US"/>
              </w:rPr>
              <w:t xml:space="preserve"> </w:t>
            </w:r>
            <w:r w:rsidRPr="00655705">
              <w:rPr>
                <w:color w:val="000000"/>
              </w:rPr>
              <w:t>администрирование</w:t>
            </w:r>
            <w:r w:rsidRPr="00655705">
              <w:rPr>
                <w:color w:val="000000"/>
                <w:lang w:val="en-US"/>
              </w:rPr>
              <w:t>)</w:t>
            </w:r>
          </w:p>
        </w:tc>
      </w:tr>
      <w:tr w:rsidR="002C3E82" w:rsidRPr="00655705" w14:paraId="57DEDC73" w14:textId="77777777" w:rsidTr="005952AD">
        <w:trPr>
          <w:trHeight w:val="188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9C23B" w14:textId="77777777" w:rsidR="002C3E82" w:rsidRPr="00655705" w:rsidRDefault="002C3E82" w:rsidP="005952AD">
            <w:pPr>
              <w:pStyle w:val="af3"/>
            </w:pPr>
            <w:r w:rsidRPr="00655705">
              <w:t>Код начальной группы (XXXX) и ее наименование в соответствии с ОКЗ (только один код)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9016E3F" w14:textId="45483020" w:rsidR="00E179D2" w:rsidRDefault="00E179D2" w:rsidP="000B3DF6">
            <w:r w:rsidRPr="00617E77">
              <w:t>3119</w:t>
            </w:r>
            <w:r>
              <w:t xml:space="preserve"> </w:t>
            </w:r>
            <w:r w:rsidRPr="00617E77">
              <w:t>Техники в области физических и технических наук, не входящие в другие группы</w:t>
            </w:r>
          </w:p>
          <w:p w14:paraId="437D1B17" w14:textId="77777777" w:rsidR="000B3DF6" w:rsidRDefault="000B3DF6" w:rsidP="000B3DF6">
            <w:r w:rsidRPr="00655705">
              <w:t>2519 Разработчики и аналитики программного обеспечения и приложений, не входящие в другие группы</w:t>
            </w:r>
          </w:p>
          <w:p w14:paraId="31850A0A" w14:textId="11B572CA" w:rsidR="00E179D2" w:rsidRPr="00655705" w:rsidRDefault="002D63B3" w:rsidP="002D63B3">
            <w:r>
              <w:t xml:space="preserve">1330 </w:t>
            </w:r>
            <w:r w:rsidRPr="00617E77">
              <w:t>Руководители служб и подразделений в сфере информационно-коммуникационных технологий</w:t>
            </w:r>
          </w:p>
        </w:tc>
      </w:tr>
      <w:tr w:rsidR="002C3E82" w:rsidRPr="00655705" w14:paraId="07556CC3" w14:textId="77777777" w:rsidTr="005952AD">
        <w:trPr>
          <w:trHeight w:val="30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C182C" w14:textId="77777777" w:rsidR="002C3E82" w:rsidRPr="00655705" w:rsidRDefault="002C3E82" w:rsidP="005952AD">
            <w:pPr>
              <w:pStyle w:val="af3"/>
            </w:pPr>
            <w:r w:rsidRPr="00655705">
              <w:t>5-значный код и наименование одной или нескольких должностей (профессий) по ОКПДТР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9F81525" w14:textId="77777777" w:rsidR="00FF6FAE" w:rsidRPr="00655705" w:rsidRDefault="00FF6FAE" w:rsidP="00FF6FAE">
            <w:r w:rsidRPr="00655705">
              <w:t>22824 Инженер-программист</w:t>
            </w:r>
          </w:p>
          <w:p w14:paraId="601100B8" w14:textId="2324BB13" w:rsidR="002C3E82" w:rsidRPr="00655705" w:rsidRDefault="00C4775B" w:rsidP="00C4775B">
            <w:r>
              <w:t>25857 Программист</w:t>
            </w:r>
          </w:p>
        </w:tc>
      </w:tr>
      <w:tr w:rsidR="002C3E82" w:rsidRPr="00655705" w14:paraId="034A6360" w14:textId="77777777" w:rsidTr="005952AD">
        <w:trPr>
          <w:trHeight w:val="126"/>
        </w:trPr>
        <w:tc>
          <w:tcPr>
            <w:tcW w:w="236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33A271D" w14:textId="77777777" w:rsidR="002C3E82" w:rsidRPr="00655705" w:rsidRDefault="002C3E82" w:rsidP="005952AD">
            <w:pPr>
              <w:pStyle w:val="af3"/>
            </w:pPr>
            <w:r w:rsidRPr="00655705">
              <w:t>Наименования должностей или профессий в соответствии с ЕКС или ЕТКС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8FB7F2B" w14:textId="77777777" w:rsidR="002C3E82" w:rsidRPr="00655705" w:rsidRDefault="000F2B74" w:rsidP="000F2B74">
            <w:pPr>
              <w:pStyle w:val="af3"/>
            </w:pPr>
            <w:bookmarkStart w:id="27" w:name="sub_426"/>
            <w:r w:rsidRPr="00655705">
              <w:t>Начальник (руководитель) бригады (группы)</w:t>
            </w:r>
            <w:bookmarkEnd w:id="27"/>
          </w:p>
        </w:tc>
      </w:tr>
      <w:tr w:rsidR="002C3E82" w:rsidRPr="00655705" w14:paraId="38114CE6" w14:textId="77777777" w:rsidTr="005952AD">
        <w:trPr>
          <w:trHeight w:val="557"/>
        </w:trPr>
        <w:tc>
          <w:tcPr>
            <w:tcW w:w="2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309AE" w14:textId="77777777" w:rsidR="002C3E82" w:rsidRPr="00655705" w:rsidRDefault="002C3E82" w:rsidP="005952AD">
            <w:pPr>
              <w:pStyle w:val="af3"/>
            </w:pPr>
            <w:r w:rsidRPr="00655705">
              <w:t>Профильный совет по профессиональным квалификациям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6272DB5" w14:textId="77777777" w:rsidR="002C3E82" w:rsidRPr="00655705" w:rsidRDefault="002C3E82" w:rsidP="008C51FB">
            <w:pPr>
              <w:pStyle w:val="af3"/>
            </w:pPr>
            <w:r w:rsidRPr="00655705">
              <w:t>Совет по профессиональным квалификациям в области информационных технологий</w:t>
            </w:r>
          </w:p>
        </w:tc>
      </w:tr>
      <w:tr w:rsidR="002C3E82" w:rsidRPr="00655705" w14:paraId="2FAAC929" w14:textId="77777777" w:rsidTr="005952AD">
        <w:trPr>
          <w:trHeight w:val="240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FECB9" w14:textId="77777777" w:rsidR="002C3E82" w:rsidRPr="00655705" w:rsidRDefault="002C3E82" w:rsidP="005952AD">
            <w:pPr>
              <w:pStyle w:val="af3"/>
            </w:pPr>
            <w:r w:rsidRPr="00655705">
              <w:t>Особые условия допуска к профессии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FE92E86" w14:textId="77777777" w:rsidR="002C3E82" w:rsidRPr="00655705" w:rsidRDefault="002C3E82" w:rsidP="005952AD">
            <w:pPr>
              <w:pStyle w:val="af3"/>
            </w:pPr>
            <w:r w:rsidRPr="00655705">
              <w:rPr>
                <w:rStyle w:val="af2"/>
                <w:color w:val="auto"/>
                <w:u w:val="none"/>
              </w:rPr>
              <w:t>нет</w:t>
            </w:r>
          </w:p>
        </w:tc>
      </w:tr>
      <w:tr w:rsidR="002C3E82" w:rsidRPr="00655705" w14:paraId="376E8D5A" w14:textId="77777777" w:rsidTr="005952AD">
        <w:trPr>
          <w:trHeight w:val="67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3F4BF" w14:textId="77777777" w:rsidR="002C3E82" w:rsidRPr="00655705" w:rsidRDefault="002C3E82" w:rsidP="005952AD">
            <w:pPr>
              <w:pStyle w:val="af3"/>
            </w:pPr>
            <w:r w:rsidRPr="00655705">
              <w:t>Возможности прохождения независимой оценки квалификации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B012ED6" w14:textId="77777777" w:rsidR="002C3E82" w:rsidRPr="00655705" w:rsidRDefault="002C3E82" w:rsidP="005952AD">
            <w:pPr>
              <w:pStyle w:val="af3"/>
            </w:pPr>
            <w:r w:rsidRPr="00655705">
              <w:t>Возможно при утверждении ПС и соответствующих квалификаций</w:t>
            </w:r>
          </w:p>
        </w:tc>
      </w:tr>
      <w:tr w:rsidR="002C3E82" w:rsidRPr="005D728C" w14:paraId="28C6BDB8" w14:textId="77777777" w:rsidTr="005952AD">
        <w:trPr>
          <w:trHeight w:val="130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185B8" w14:textId="77777777" w:rsidR="002C3E82" w:rsidRPr="00655705" w:rsidRDefault="002C3E82" w:rsidP="005952AD">
            <w:pPr>
              <w:pStyle w:val="af3"/>
            </w:pPr>
            <w:r w:rsidRPr="00655705">
              <w:t>Зарубежные аналоги (при наличии информации)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1E3BD62" w14:textId="77777777" w:rsidR="0072149F" w:rsidRPr="00655705" w:rsidRDefault="0072149F" w:rsidP="0072149F">
            <w:pPr>
              <w:rPr>
                <w:color w:val="000000"/>
                <w:lang w:val="en-US"/>
              </w:rPr>
            </w:pPr>
            <w:r w:rsidRPr="00655705">
              <w:rPr>
                <w:color w:val="000000"/>
                <w:lang w:val="en-US"/>
              </w:rPr>
              <w:t>TEST SPECIALIST CWA 16458:2012 (E)</w:t>
            </w:r>
          </w:p>
          <w:p w14:paraId="08E534C4" w14:textId="77777777" w:rsidR="0072149F" w:rsidRPr="00655705" w:rsidRDefault="0072149F" w:rsidP="0072149F">
            <w:pPr>
              <w:rPr>
                <w:color w:val="000000"/>
                <w:lang w:val="en-US"/>
              </w:rPr>
            </w:pPr>
            <w:r w:rsidRPr="00655705">
              <w:rPr>
                <w:color w:val="000000"/>
                <w:lang w:val="en-US"/>
              </w:rPr>
              <w:t xml:space="preserve">B.1. Design and Development Level 3-4 </w:t>
            </w:r>
          </w:p>
          <w:p w14:paraId="5C2606B6" w14:textId="77777777" w:rsidR="0072149F" w:rsidRPr="00655705" w:rsidRDefault="0072149F" w:rsidP="0072149F">
            <w:pPr>
              <w:rPr>
                <w:color w:val="000000"/>
                <w:lang w:val="en-US"/>
              </w:rPr>
            </w:pPr>
            <w:r w:rsidRPr="00655705">
              <w:rPr>
                <w:color w:val="000000"/>
                <w:lang w:val="en-US"/>
              </w:rPr>
              <w:t xml:space="preserve">B.2. Systems Integration Level 2-3 </w:t>
            </w:r>
          </w:p>
          <w:p w14:paraId="39DC6735" w14:textId="77777777" w:rsidR="0072149F" w:rsidRPr="00655705" w:rsidRDefault="0072149F" w:rsidP="0072149F">
            <w:pPr>
              <w:rPr>
                <w:color w:val="000000"/>
                <w:lang w:val="en-US"/>
              </w:rPr>
            </w:pPr>
            <w:r w:rsidRPr="00655705">
              <w:rPr>
                <w:color w:val="000000"/>
                <w:lang w:val="en-US"/>
              </w:rPr>
              <w:t xml:space="preserve">B.3. Testing Level 2-3 </w:t>
            </w:r>
          </w:p>
          <w:p w14:paraId="57703618" w14:textId="77777777" w:rsidR="0072149F" w:rsidRPr="00655705" w:rsidRDefault="0072149F" w:rsidP="0072149F">
            <w:pPr>
              <w:rPr>
                <w:color w:val="000000"/>
                <w:lang w:val="en-US"/>
              </w:rPr>
            </w:pPr>
            <w:r w:rsidRPr="00655705">
              <w:rPr>
                <w:color w:val="000000"/>
                <w:lang w:val="en-US"/>
              </w:rPr>
              <w:t xml:space="preserve">B.4. Solution Deployment Level 3 </w:t>
            </w:r>
          </w:p>
          <w:p w14:paraId="06D80865" w14:textId="77777777" w:rsidR="002C3E82" w:rsidRPr="00655705" w:rsidRDefault="0072149F" w:rsidP="0072149F">
            <w:pPr>
              <w:pStyle w:val="af3"/>
              <w:rPr>
                <w:lang w:val="en-US"/>
              </w:rPr>
            </w:pPr>
            <w:r w:rsidRPr="00655705">
              <w:rPr>
                <w:color w:val="000000"/>
                <w:lang w:val="en-US"/>
              </w:rPr>
              <w:t>C.4. Problem Management Level 2-3</w:t>
            </w:r>
          </w:p>
        </w:tc>
      </w:tr>
      <w:tr w:rsidR="002C3E82" w:rsidRPr="00655705" w14:paraId="1447A94D" w14:textId="77777777" w:rsidTr="005952AD">
        <w:trPr>
          <w:trHeight w:val="223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690A11" w14:textId="77777777" w:rsidR="002C3E82" w:rsidRPr="00655705" w:rsidRDefault="002C3E82" w:rsidP="005952AD">
            <w:pPr>
              <w:pStyle w:val="af3"/>
            </w:pPr>
            <w:r w:rsidRPr="00655705">
              <w:t>Обобщенное описание профессиональной деятельности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7B4204B" w14:textId="77777777" w:rsidR="002C3E82" w:rsidRPr="00655705" w:rsidRDefault="00113292" w:rsidP="00F624D6">
            <w:pPr>
              <w:pStyle w:val="af3"/>
            </w:pPr>
            <w:r w:rsidRPr="00655705">
              <w:rPr>
                <w:color w:val="000000"/>
              </w:rPr>
              <w:t xml:space="preserve">Выполняет подготовку тестовых данных и тестовые процедуры. </w:t>
            </w:r>
            <w:proofErr w:type="spellStart"/>
            <w:r w:rsidRPr="00655705">
              <w:rPr>
                <w:color w:val="000000"/>
              </w:rPr>
              <w:t>Pазрабатывает</w:t>
            </w:r>
            <w:proofErr w:type="spellEnd"/>
            <w:r w:rsidRPr="00655705">
              <w:rPr>
                <w:color w:val="000000"/>
              </w:rPr>
              <w:t xml:space="preserve"> тестовые случаи, проводит тестирования и исследование </w:t>
            </w:r>
            <w:r w:rsidRPr="00655705">
              <w:rPr>
                <w:color w:val="000000"/>
              </w:rPr>
              <w:lastRenderedPageBreak/>
              <w:t xml:space="preserve">результатов. </w:t>
            </w:r>
            <w:proofErr w:type="spellStart"/>
            <w:r w:rsidRPr="00655705">
              <w:rPr>
                <w:color w:val="000000"/>
              </w:rPr>
              <w:t>Pазрабатывает</w:t>
            </w:r>
            <w:proofErr w:type="spellEnd"/>
            <w:r w:rsidRPr="00655705">
              <w:rPr>
                <w:color w:val="000000"/>
              </w:rPr>
              <w:t xml:space="preserve"> документы для тестирования и анализирует качество покрытия. </w:t>
            </w:r>
            <w:proofErr w:type="spellStart"/>
            <w:r w:rsidRPr="00655705">
              <w:rPr>
                <w:color w:val="000000"/>
              </w:rPr>
              <w:t>Pазрабатывает</w:t>
            </w:r>
            <w:proofErr w:type="spellEnd"/>
            <w:r w:rsidRPr="00655705">
              <w:rPr>
                <w:color w:val="000000"/>
              </w:rPr>
              <w:t xml:space="preserve"> стратегии тестирования и управляет процессом тестирования.</w:t>
            </w:r>
          </w:p>
        </w:tc>
      </w:tr>
      <w:tr w:rsidR="002C3E82" w:rsidRPr="00655705" w14:paraId="4BA88596" w14:textId="77777777" w:rsidTr="005952AD">
        <w:trPr>
          <w:trHeight w:val="342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6B076" w14:textId="77777777" w:rsidR="002C3E82" w:rsidRPr="00655705" w:rsidRDefault="002C3E82" w:rsidP="005952AD">
            <w:pPr>
              <w:pStyle w:val="af3"/>
            </w:pPr>
            <w:r w:rsidRPr="00655705">
              <w:lastRenderedPageBreak/>
              <w:t>Профессиональное образование и обучение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91C6F43" w14:textId="77777777" w:rsidR="00113292" w:rsidRPr="00655705" w:rsidRDefault="00113292" w:rsidP="00F624D6">
            <w:pPr>
              <w:pStyle w:val="af3"/>
            </w:pPr>
            <w:r w:rsidRPr="00655705">
              <w:t>Среднее профессиональное образование - программы подготовки специалистов среднего звена</w:t>
            </w:r>
          </w:p>
          <w:p w14:paraId="52E559B8" w14:textId="77777777" w:rsidR="002C3E82" w:rsidRPr="00655705" w:rsidRDefault="002C3E82" w:rsidP="00F624D6">
            <w:pPr>
              <w:pStyle w:val="af3"/>
            </w:pPr>
            <w:r w:rsidRPr="00655705">
              <w:t>Высшее образование – бакалавриат, магистратура, специалитет.</w:t>
            </w:r>
          </w:p>
          <w:p w14:paraId="43AFD5C3" w14:textId="77777777" w:rsidR="002C3E82" w:rsidRPr="00655705" w:rsidRDefault="002C3E82" w:rsidP="001351C4">
            <w:pPr>
              <w:pStyle w:val="af3"/>
              <w:rPr>
                <w:rStyle w:val="af2"/>
                <w:color w:val="auto"/>
                <w:u w:val="none"/>
              </w:rPr>
            </w:pPr>
            <w:r w:rsidRPr="00655705">
              <w:t>Дополнительное профессиональное образование – программы повышения квалификации</w:t>
            </w:r>
            <w:r w:rsidR="001351C4" w:rsidRPr="00655705">
              <w:t xml:space="preserve"> по профилю деятельности</w:t>
            </w:r>
          </w:p>
        </w:tc>
      </w:tr>
      <w:tr w:rsidR="002C3E82" w:rsidRPr="00655705" w14:paraId="7F804E75" w14:textId="77777777" w:rsidTr="005952AD">
        <w:trPr>
          <w:trHeight w:val="27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9ACFA" w14:textId="77777777" w:rsidR="002C3E82" w:rsidRPr="00655705" w:rsidRDefault="002C3E82" w:rsidP="005952AD">
            <w:pPr>
              <w:pStyle w:val="af3"/>
            </w:pPr>
            <w:r w:rsidRPr="00655705">
              <w:t>Сфера применения профессии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30DB25C" w14:textId="77777777" w:rsidR="002C3E82" w:rsidRPr="00655705" w:rsidRDefault="00984E26" w:rsidP="008C51FB">
            <w:pPr>
              <w:pStyle w:val="af3"/>
            </w:pPr>
            <w:r w:rsidRPr="00655705">
              <w:rPr>
                <w:color w:val="000000"/>
              </w:rPr>
              <w:t>Организации различных форм собственности, ведущие деятельность в области информационных технологий</w:t>
            </w:r>
          </w:p>
        </w:tc>
      </w:tr>
      <w:tr w:rsidR="002C3E82" w:rsidRPr="00655705" w14:paraId="4AA75949" w14:textId="77777777" w:rsidTr="005952AD">
        <w:trPr>
          <w:trHeight w:val="252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ED2F0" w14:textId="77777777" w:rsidR="002C3E82" w:rsidRPr="00655705" w:rsidRDefault="002C3E82" w:rsidP="005952AD">
            <w:pPr>
              <w:pStyle w:val="af3"/>
            </w:pPr>
            <w:r w:rsidRPr="00655705">
              <w:t>Родственные профессии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2FF4BE2" w14:textId="77777777" w:rsidR="002C3E82" w:rsidRPr="00655705" w:rsidRDefault="002C3E82" w:rsidP="005952AD">
            <w:pPr>
              <w:pStyle w:val="af3"/>
              <w:rPr>
                <w:color w:val="000000"/>
              </w:rPr>
            </w:pPr>
            <w:r w:rsidRPr="00655705">
              <w:rPr>
                <w:color w:val="000000"/>
              </w:rPr>
              <w:t>Программист</w:t>
            </w:r>
          </w:p>
          <w:p w14:paraId="170ED8F9" w14:textId="77777777" w:rsidR="00984E26" w:rsidRPr="00655705" w:rsidRDefault="00984E26" w:rsidP="00984E26">
            <w:pPr>
              <w:pStyle w:val="af3"/>
              <w:rPr>
                <w:color w:val="000000"/>
              </w:rPr>
            </w:pPr>
            <w:r w:rsidRPr="00655705">
              <w:rPr>
                <w:color w:val="000000"/>
              </w:rPr>
              <w:t>Специалист по информационным системам</w:t>
            </w:r>
          </w:p>
          <w:p w14:paraId="2FA680F5" w14:textId="77777777" w:rsidR="00984E26" w:rsidRPr="00655705" w:rsidRDefault="00984E26" w:rsidP="00984E26">
            <w:pPr>
              <w:pStyle w:val="af3"/>
              <w:rPr>
                <w:color w:val="000000"/>
              </w:rPr>
            </w:pPr>
            <w:r w:rsidRPr="00655705">
              <w:rPr>
                <w:color w:val="000000"/>
              </w:rPr>
              <w:t>Специалист по информационным ресурсам</w:t>
            </w:r>
          </w:p>
          <w:p w14:paraId="21ADFFD6" w14:textId="77777777" w:rsidR="00984E26" w:rsidRPr="00655705" w:rsidRDefault="00984E26" w:rsidP="00984E26">
            <w:pPr>
              <w:pStyle w:val="af3"/>
              <w:rPr>
                <w:color w:val="000000"/>
              </w:rPr>
            </w:pPr>
            <w:r w:rsidRPr="00655705">
              <w:rPr>
                <w:color w:val="000000"/>
              </w:rPr>
              <w:t>Разработчик Web и мультимедийных приложений</w:t>
            </w:r>
          </w:p>
          <w:p w14:paraId="2B3C7D80" w14:textId="77777777" w:rsidR="00984E26" w:rsidRPr="00655705" w:rsidRDefault="00984E26" w:rsidP="00984E26">
            <w:pPr>
              <w:pStyle w:val="af3"/>
              <w:rPr>
                <w:rStyle w:val="af2"/>
                <w:color w:val="auto"/>
                <w:u w:val="none"/>
              </w:rPr>
            </w:pPr>
            <w:r w:rsidRPr="00655705">
              <w:rPr>
                <w:color w:val="000000"/>
              </w:rPr>
              <w:t>Администратор баз данных</w:t>
            </w:r>
          </w:p>
        </w:tc>
      </w:tr>
      <w:tr w:rsidR="002C3E82" w:rsidRPr="00655705" w14:paraId="7802D935" w14:textId="77777777" w:rsidTr="005952AD">
        <w:trPr>
          <w:trHeight w:val="227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931CB" w14:textId="77777777" w:rsidR="002C3E82" w:rsidRPr="00655705" w:rsidRDefault="002C3E82" w:rsidP="005952AD">
            <w:pPr>
              <w:pStyle w:val="af3"/>
            </w:pPr>
            <w:r w:rsidRPr="00655705">
              <w:t>Возможности получения образования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E97FE48" w14:textId="77777777" w:rsidR="002C3E82" w:rsidRPr="00655705" w:rsidRDefault="005A083D" w:rsidP="008C51FB">
            <w:pPr>
              <w:pStyle w:val="af3"/>
            </w:pPr>
            <w:r w:rsidRPr="00655705">
              <w:rPr>
                <w:color w:val="000000"/>
              </w:rPr>
              <w:t>Образование, профессиональное образование по профессии «Специалист по тестированию в области информационных технологий» могут получить лица, имеющие образование не ниже основного общего образования или среднего общего образования, в профессиональных образовательных организациях, в образовательных организациях высшего образования и организациях дополнительного профессионального образования.</w:t>
            </w:r>
          </w:p>
        </w:tc>
      </w:tr>
      <w:tr w:rsidR="002C3E82" w:rsidRPr="00655705" w14:paraId="7E0B5201" w14:textId="77777777" w:rsidTr="005952AD">
        <w:trPr>
          <w:trHeight w:val="204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3CA48" w14:textId="77777777" w:rsidR="002C3E82" w:rsidRPr="00655705" w:rsidRDefault="002C3E82" w:rsidP="005952AD">
            <w:pPr>
              <w:pStyle w:val="af3"/>
            </w:pPr>
            <w:r w:rsidRPr="00655705">
              <w:t>Возможности трудоустройства</w:t>
            </w:r>
          </w:p>
        </w:tc>
        <w:tc>
          <w:tcPr>
            <w:tcW w:w="26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983E1BB" w14:textId="77777777" w:rsidR="00377AD3" w:rsidRPr="00655705" w:rsidRDefault="00377AD3" w:rsidP="00377AD3">
            <w:pPr>
              <w:rPr>
                <w:color w:val="000000"/>
              </w:rPr>
            </w:pPr>
            <w:r w:rsidRPr="00655705">
              <w:rPr>
                <w:color w:val="000000"/>
              </w:rPr>
              <w:t xml:space="preserve">Трудоустройство в ИТ-компании. </w:t>
            </w:r>
            <w:proofErr w:type="spellStart"/>
            <w:r w:rsidRPr="00655705">
              <w:rPr>
                <w:color w:val="000000"/>
              </w:rPr>
              <w:t>Индвидуальная</w:t>
            </w:r>
            <w:proofErr w:type="spellEnd"/>
            <w:r w:rsidRPr="00655705">
              <w:rPr>
                <w:color w:val="000000"/>
              </w:rPr>
              <w:t xml:space="preserve"> трудовая и предпринимательская деятельность.</w:t>
            </w:r>
          </w:p>
          <w:p w14:paraId="637797E7" w14:textId="77777777" w:rsidR="002C3E82" w:rsidRPr="00655705" w:rsidRDefault="00377AD3" w:rsidP="00377AD3">
            <w:pPr>
              <w:pStyle w:val="af3"/>
            </w:pPr>
            <w:r w:rsidRPr="00655705">
              <w:rPr>
                <w:color w:val="000000"/>
              </w:rPr>
              <w:t>Подробнее с вакансиями можно ознакомиться на сайте https://trudvsem.ru.</w:t>
            </w:r>
          </w:p>
        </w:tc>
      </w:tr>
      <w:tr w:rsidR="002C3E82" w:rsidRPr="00655705" w14:paraId="51F8475C" w14:textId="77777777" w:rsidTr="005952AD">
        <w:trPr>
          <w:trHeight w:val="395"/>
        </w:trPr>
        <w:tc>
          <w:tcPr>
            <w:tcW w:w="236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55EF72" w14:textId="77777777" w:rsidR="002C3E82" w:rsidRPr="00655705" w:rsidRDefault="002C3E82" w:rsidP="005952AD">
            <w:pPr>
              <w:pStyle w:val="af3"/>
            </w:pPr>
            <w:r w:rsidRPr="00655705">
              <w:t>Примерная заработная плата по профессии, руб.:</w:t>
            </w:r>
          </w:p>
        </w:tc>
        <w:tc>
          <w:tcPr>
            <w:tcW w:w="2636" w:type="pct"/>
            <w:tcBorders>
              <w:top w:val="nil"/>
              <w:left w:val="nil"/>
              <w:right w:val="single" w:sz="4" w:space="0" w:color="000000"/>
            </w:tcBorders>
          </w:tcPr>
          <w:p w14:paraId="62CF9E49" w14:textId="77777777" w:rsidR="002C3E82" w:rsidRPr="00655705" w:rsidRDefault="002C3E82" w:rsidP="005952AD">
            <w:pPr>
              <w:pStyle w:val="af3"/>
            </w:pPr>
          </w:p>
        </w:tc>
      </w:tr>
      <w:tr w:rsidR="002C3E82" w:rsidRPr="00655705" w14:paraId="76263BA5" w14:textId="77777777" w:rsidTr="005952AD">
        <w:trPr>
          <w:trHeight w:val="395"/>
        </w:trPr>
        <w:tc>
          <w:tcPr>
            <w:tcW w:w="2364" w:type="pct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3CD68364" w14:textId="77777777" w:rsidR="002C3E82" w:rsidRPr="00655705" w:rsidRDefault="002C3E82" w:rsidP="005952AD">
            <w:pPr>
              <w:pStyle w:val="af3"/>
              <w:jc w:val="right"/>
            </w:pPr>
            <w:r w:rsidRPr="00655705">
              <w:t xml:space="preserve">минимальная – </w:t>
            </w:r>
          </w:p>
        </w:tc>
        <w:tc>
          <w:tcPr>
            <w:tcW w:w="2636" w:type="pct"/>
            <w:tcBorders>
              <w:left w:val="nil"/>
              <w:right w:val="single" w:sz="4" w:space="0" w:color="000000"/>
            </w:tcBorders>
          </w:tcPr>
          <w:p w14:paraId="0C7B6D8C" w14:textId="77777777" w:rsidR="002C3E82" w:rsidRPr="00655705" w:rsidRDefault="00377AD3" w:rsidP="005952AD">
            <w:pPr>
              <w:pStyle w:val="af3"/>
            </w:pPr>
            <w:r w:rsidRPr="00655705">
              <w:t>25</w:t>
            </w:r>
            <w:r w:rsidR="002C3E82" w:rsidRPr="00655705">
              <w:t> 000 руб.</w:t>
            </w:r>
          </w:p>
        </w:tc>
      </w:tr>
      <w:tr w:rsidR="002C3E82" w:rsidRPr="00655705" w14:paraId="5E0EB063" w14:textId="77777777" w:rsidTr="005952AD">
        <w:trPr>
          <w:trHeight w:val="395"/>
        </w:trPr>
        <w:tc>
          <w:tcPr>
            <w:tcW w:w="236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3CB1417" w14:textId="77777777" w:rsidR="002C3E82" w:rsidRPr="00655705" w:rsidRDefault="002C3E82" w:rsidP="005952AD">
            <w:pPr>
              <w:pStyle w:val="af3"/>
              <w:jc w:val="right"/>
            </w:pPr>
            <w:r w:rsidRPr="00655705">
              <w:t xml:space="preserve">максимальная – </w:t>
            </w:r>
          </w:p>
        </w:tc>
        <w:tc>
          <w:tcPr>
            <w:tcW w:w="2636" w:type="pct"/>
            <w:tcBorders>
              <w:left w:val="nil"/>
              <w:bottom w:val="single" w:sz="4" w:space="0" w:color="auto"/>
              <w:right w:val="single" w:sz="4" w:space="0" w:color="000000"/>
            </w:tcBorders>
          </w:tcPr>
          <w:p w14:paraId="10CE869B" w14:textId="77777777" w:rsidR="002C3E82" w:rsidRPr="00655705" w:rsidRDefault="00377AD3" w:rsidP="005952AD">
            <w:pPr>
              <w:pStyle w:val="af3"/>
            </w:pPr>
            <w:r w:rsidRPr="00655705">
              <w:t>180</w:t>
            </w:r>
            <w:r w:rsidR="002C3E82" w:rsidRPr="00655705">
              <w:t> 000 руб.</w:t>
            </w:r>
          </w:p>
        </w:tc>
      </w:tr>
      <w:tr w:rsidR="002C3E82" w:rsidRPr="00655705" w14:paraId="1F56B746" w14:textId="77777777" w:rsidTr="005952AD">
        <w:trPr>
          <w:trHeight w:val="547"/>
        </w:trPr>
        <w:tc>
          <w:tcPr>
            <w:tcW w:w="2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1BC20" w14:textId="77777777" w:rsidR="002C3E82" w:rsidRPr="00655705" w:rsidRDefault="002C3E82" w:rsidP="005952AD">
            <w:pPr>
              <w:pStyle w:val="af3"/>
            </w:pPr>
            <w:r w:rsidRPr="00655705">
              <w:t>Востребованность, перспективы развития профессии и занятости</w:t>
            </w:r>
          </w:p>
        </w:tc>
        <w:tc>
          <w:tcPr>
            <w:tcW w:w="2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B02A0" w14:textId="414A0331" w:rsidR="007C3EDA" w:rsidRPr="00655705" w:rsidRDefault="007C3EDA" w:rsidP="007C3EDA">
            <w:pPr>
              <w:rPr>
                <w:color w:val="000000"/>
              </w:rPr>
            </w:pPr>
            <w:r w:rsidRPr="00655705">
              <w:rPr>
                <w:color w:val="000000"/>
              </w:rPr>
              <w:t xml:space="preserve">Профессия «Специалист по тестированию в области информационных технологий» востребована, в основном, в организациях, занимающихся разработкой программного обеспечения. В последнее время потребность в представителях этой профессии возникла также в компаниях, не принадлежащих IT сфере. Банки, экономические организации, логистические компании, медицинские, образовательные и тренинговые </w:t>
            </w:r>
            <w:r w:rsidRPr="00655705">
              <w:rPr>
                <w:color w:val="000000"/>
              </w:rPr>
              <w:lastRenderedPageBreak/>
              <w:t>учреждения стремятся сделать более удобным и эффективным специализированное программное обеспечение, используемое в ежедневной работе.</w:t>
            </w:r>
          </w:p>
          <w:p w14:paraId="73D07649" w14:textId="77777777" w:rsidR="002C3E82" w:rsidRPr="00655705" w:rsidRDefault="007C3EDA" w:rsidP="007C3EDA">
            <w:pPr>
              <w:pStyle w:val="af3"/>
            </w:pPr>
            <w:r w:rsidRPr="00655705">
              <w:rPr>
                <w:color w:val="000000"/>
              </w:rPr>
              <w:t>Развитие и проникновение ИТ практически во все сферы деятельности человека приводит к росту количества разрабатываемого разнообразного программного обеспечения, а также к увеличению требований к качеству этого программного обеспечения. Следовательно, потребность в специалистах по тестированию программного обеспечения будет расти.</w:t>
            </w:r>
          </w:p>
        </w:tc>
      </w:tr>
      <w:tr w:rsidR="002C3E82" w:rsidRPr="00655705" w14:paraId="27199188" w14:textId="77777777" w:rsidTr="005952AD">
        <w:trPr>
          <w:trHeight w:val="272"/>
        </w:trPr>
        <w:tc>
          <w:tcPr>
            <w:tcW w:w="2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A982" w14:textId="77777777" w:rsidR="002C3E82" w:rsidRPr="00655705" w:rsidRDefault="002C3E82" w:rsidP="005952AD">
            <w:pPr>
              <w:pStyle w:val="af3"/>
            </w:pPr>
            <w:r w:rsidRPr="00655705">
              <w:lastRenderedPageBreak/>
              <w:t xml:space="preserve">Ключевые слова </w:t>
            </w:r>
          </w:p>
        </w:tc>
        <w:tc>
          <w:tcPr>
            <w:tcW w:w="2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0B918" w14:textId="77777777" w:rsidR="002C3E82" w:rsidRPr="00655705" w:rsidRDefault="007C3EDA" w:rsidP="00F624D6">
            <w:pPr>
              <w:pStyle w:val="af3"/>
            </w:pPr>
            <w:r w:rsidRPr="00655705">
              <w:rPr>
                <w:color w:val="000000"/>
              </w:rPr>
              <w:t>Тестирование программного обеспечения, специалист по тестированию в области информационных технологий</w:t>
            </w:r>
          </w:p>
        </w:tc>
      </w:tr>
    </w:tbl>
    <w:p w14:paraId="1AF0D0A5" w14:textId="77777777" w:rsidR="002C3E82" w:rsidRPr="00655705" w:rsidRDefault="002C3E82">
      <w:pPr>
        <w:rPr>
          <w:sz w:val="22"/>
          <w:szCs w:val="22"/>
        </w:rPr>
      </w:pPr>
    </w:p>
    <w:p w14:paraId="2381134C" w14:textId="77777777" w:rsidR="002C3E82" w:rsidRPr="00655705" w:rsidRDefault="002C3E82" w:rsidP="000141B9">
      <w:pPr>
        <w:pageBreakBefore/>
        <w:tabs>
          <w:tab w:val="left" w:pos="993"/>
        </w:tabs>
        <w:suppressAutoHyphens/>
        <w:ind w:left="5387"/>
        <w:outlineLvl w:val="0"/>
        <w:rPr>
          <w:bCs w:val="0"/>
          <w:lang w:eastAsia="en-US"/>
        </w:rPr>
      </w:pPr>
      <w:bookmarkStart w:id="28" w:name="_Toc54300651"/>
      <w:r w:rsidRPr="00655705">
        <w:rPr>
          <w:bCs w:val="0"/>
          <w:lang w:eastAsia="en-US"/>
        </w:rPr>
        <w:lastRenderedPageBreak/>
        <w:t>Приложение 6</w:t>
      </w:r>
      <w:bookmarkEnd w:id="28"/>
    </w:p>
    <w:p w14:paraId="29CE1DC8" w14:textId="77777777" w:rsidR="002C3E82" w:rsidRPr="00655705" w:rsidRDefault="002C3E82" w:rsidP="000141B9">
      <w:pPr>
        <w:suppressAutoHyphens/>
        <w:ind w:left="5387"/>
      </w:pPr>
      <w:r w:rsidRPr="00655705">
        <w:rPr>
          <w:bCs w:val="0"/>
          <w:lang w:eastAsia="en-US"/>
        </w:rPr>
        <w:t xml:space="preserve">к пояснительной записке </w:t>
      </w:r>
      <w:r w:rsidRPr="00655705">
        <w:t xml:space="preserve">к проекту актуализированного профессионального стандарта </w:t>
      </w:r>
      <w:r w:rsidR="00A40690" w:rsidRPr="00655705">
        <w:t>«Специалист по тестированию в области информационных технологий»</w:t>
      </w:r>
    </w:p>
    <w:p w14:paraId="63594CF5" w14:textId="77777777" w:rsidR="002C3E82" w:rsidRPr="00655705" w:rsidRDefault="002C3E82" w:rsidP="000141B9"/>
    <w:p w14:paraId="73EA41E5" w14:textId="77777777" w:rsidR="002C3E82" w:rsidRDefault="002C3E82" w:rsidP="00604ADD">
      <w:pPr>
        <w:pStyle w:val="af1"/>
        <w:spacing w:line="240" w:lineRule="auto"/>
      </w:pPr>
      <w:r w:rsidRPr="00655705">
        <w:t xml:space="preserve">Паспорт актуализации профессионального стандарта </w:t>
      </w:r>
      <w:r w:rsidR="00BC69BA" w:rsidRPr="00655705">
        <w:t>«Специалист по тестированию в области информационных технологий»</w:t>
      </w:r>
    </w:p>
    <w:p w14:paraId="4460C0AA" w14:textId="77777777" w:rsidR="009F6303" w:rsidRPr="00655705" w:rsidRDefault="009F6303" w:rsidP="00604ADD">
      <w:pPr>
        <w:pStyle w:val="af1"/>
        <w:spacing w:line="240" w:lineRule="auto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6"/>
        <w:gridCol w:w="4035"/>
        <w:gridCol w:w="5414"/>
      </w:tblGrid>
      <w:tr w:rsidR="002C3E82" w:rsidRPr="00655705" w14:paraId="62BB23A5" w14:textId="77777777" w:rsidTr="00AF3BA3">
        <w:trPr>
          <w:tblHeader/>
        </w:trPr>
        <w:tc>
          <w:tcPr>
            <w:tcW w:w="366" w:type="pct"/>
          </w:tcPr>
          <w:p w14:paraId="7CEEE7CC" w14:textId="77777777" w:rsidR="002C3E82" w:rsidRPr="00655705" w:rsidRDefault="002C3E82" w:rsidP="000141B9">
            <w:pPr>
              <w:pStyle w:val="afe"/>
            </w:pPr>
            <w:r w:rsidRPr="00655705">
              <w:t>п/п</w:t>
            </w:r>
          </w:p>
        </w:tc>
        <w:tc>
          <w:tcPr>
            <w:tcW w:w="1979" w:type="pct"/>
          </w:tcPr>
          <w:p w14:paraId="743F75D1" w14:textId="77777777" w:rsidR="002C3E82" w:rsidRPr="00655705" w:rsidRDefault="002C3E82" w:rsidP="000141B9">
            <w:pPr>
              <w:pStyle w:val="afe"/>
            </w:pPr>
            <w:r w:rsidRPr="00655705">
              <w:t>Раздел/подраздел профессионального стандарта</w:t>
            </w:r>
          </w:p>
        </w:tc>
        <w:tc>
          <w:tcPr>
            <w:tcW w:w="2655" w:type="pct"/>
          </w:tcPr>
          <w:p w14:paraId="4197C4BE" w14:textId="77777777" w:rsidR="002C3E82" w:rsidRPr="00655705" w:rsidRDefault="002C3E82" w:rsidP="000141B9">
            <w:pPr>
              <w:pStyle w:val="afe"/>
            </w:pPr>
            <w:r w:rsidRPr="00655705">
              <w:t>Вносимые изменения</w:t>
            </w:r>
          </w:p>
          <w:p w14:paraId="76638390" w14:textId="77777777" w:rsidR="002C3E82" w:rsidRPr="00655705" w:rsidRDefault="002C3E82" w:rsidP="000141B9">
            <w:pPr>
              <w:pStyle w:val="afe"/>
            </w:pPr>
            <w:r w:rsidRPr="00655705">
              <w:t>(краткое описание)</w:t>
            </w:r>
          </w:p>
        </w:tc>
      </w:tr>
      <w:tr w:rsidR="002C3E82" w:rsidRPr="00655705" w14:paraId="6AC53C1F" w14:textId="77777777" w:rsidTr="00AF3BA3">
        <w:tc>
          <w:tcPr>
            <w:tcW w:w="366" w:type="pct"/>
          </w:tcPr>
          <w:p w14:paraId="4053665B" w14:textId="77777777" w:rsidR="002C3E82" w:rsidRPr="00655705" w:rsidRDefault="002C3E82" w:rsidP="00AF3BA3">
            <w:pPr>
              <w:jc w:val="center"/>
            </w:pPr>
            <w:r w:rsidRPr="00655705">
              <w:t>1</w:t>
            </w:r>
          </w:p>
        </w:tc>
        <w:tc>
          <w:tcPr>
            <w:tcW w:w="1979" w:type="pct"/>
          </w:tcPr>
          <w:p w14:paraId="5A8A7CBC" w14:textId="77777777" w:rsidR="002C3E82" w:rsidRPr="00655705" w:rsidRDefault="002C3E82" w:rsidP="000141B9">
            <w:pPr>
              <w:pStyle w:val="af3"/>
            </w:pPr>
            <w:r w:rsidRPr="00655705">
              <w:t>Наименование профессионального стандарта</w:t>
            </w:r>
          </w:p>
        </w:tc>
        <w:tc>
          <w:tcPr>
            <w:tcW w:w="2655" w:type="pct"/>
          </w:tcPr>
          <w:p w14:paraId="0DE023AC" w14:textId="77777777" w:rsidR="002C3E82" w:rsidRPr="00655705" w:rsidRDefault="002C3E82" w:rsidP="00E72577">
            <w:pPr>
              <w:pStyle w:val="af3"/>
            </w:pPr>
            <w:r w:rsidRPr="00655705">
              <w:t>Не изменялось</w:t>
            </w:r>
          </w:p>
        </w:tc>
      </w:tr>
      <w:tr w:rsidR="002C3E82" w:rsidRPr="00655705" w14:paraId="44533DCE" w14:textId="77777777" w:rsidTr="00AF3BA3">
        <w:tc>
          <w:tcPr>
            <w:tcW w:w="5000" w:type="pct"/>
            <w:gridSpan w:val="3"/>
          </w:tcPr>
          <w:p w14:paraId="2BA06BC5" w14:textId="77777777" w:rsidR="002C3E82" w:rsidRPr="00655705" w:rsidRDefault="002C3E82" w:rsidP="000141B9">
            <w:pPr>
              <w:pStyle w:val="af3"/>
            </w:pPr>
            <w:r w:rsidRPr="00655705">
              <w:t xml:space="preserve">Раздел </w:t>
            </w:r>
            <w:r w:rsidRPr="00655705">
              <w:rPr>
                <w:lang w:val="en-US"/>
              </w:rPr>
              <w:t>I</w:t>
            </w:r>
            <w:r w:rsidRPr="00655705">
              <w:t xml:space="preserve"> профессионального стандарта</w:t>
            </w:r>
          </w:p>
        </w:tc>
      </w:tr>
      <w:tr w:rsidR="002C3E82" w:rsidRPr="00655705" w14:paraId="725F5EA6" w14:textId="77777777" w:rsidTr="00AF3BA3">
        <w:tc>
          <w:tcPr>
            <w:tcW w:w="366" w:type="pct"/>
          </w:tcPr>
          <w:p w14:paraId="4876EE7D" w14:textId="77777777" w:rsidR="002C3E82" w:rsidRPr="00655705" w:rsidRDefault="002C3E82" w:rsidP="00AF3BA3">
            <w:pPr>
              <w:jc w:val="center"/>
            </w:pPr>
            <w:r w:rsidRPr="00655705">
              <w:t>2</w:t>
            </w:r>
          </w:p>
        </w:tc>
        <w:tc>
          <w:tcPr>
            <w:tcW w:w="1979" w:type="pct"/>
          </w:tcPr>
          <w:p w14:paraId="15A80568" w14:textId="77777777" w:rsidR="002C3E82" w:rsidRPr="00655705" w:rsidRDefault="002C3E82" w:rsidP="00A5699F">
            <w:pPr>
              <w:pStyle w:val="af3"/>
            </w:pPr>
            <w:r w:rsidRPr="00655705">
              <w:t>Наименование ВПД</w:t>
            </w:r>
          </w:p>
        </w:tc>
        <w:tc>
          <w:tcPr>
            <w:tcW w:w="2655" w:type="pct"/>
          </w:tcPr>
          <w:p w14:paraId="69E43202" w14:textId="3E814DD3" w:rsidR="002C3E82" w:rsidRPr="00655705" w:rsidRDefault="00671C26" w:rsidP="00A5699F">
            <w:pPr>
              <w:pStyle w:val="af3"/>
            </w:pPr>
            <w:r>
              <w:t xml:space="preserve">Скорректировано, представлено в виде «Верификация </w:t>
            </w:r>
            <w:r w:rsidRPr="00617E77">
              <w:t>и тестирование программного обеспечения</w:t>
            </w:r>
            <w:r>
              <w:t>»</w:t>
            </w:r>
          </w:p>
        </w:tc>
      </w:tr>
      <w:tr w:rsidR="002C3E82" w:rsidRPr="00655705" w14:paraId="06DA6962" w14:textId="77777777" w:rsidTr="00AF3BA3">
        <w:tc>
          <w:tcPr>
            <w:tcW w:w="366" w:type="pct"/>
          </w:tcPr>
          <w:p w14:paraId="4FBF0409" w14:textId="77777777" w:rsidR="002C3E82" w:rsidRPr="00655705" w:rsidRDefault="002C3E82" w:rsidP="00AF3BA3">
            <w:pPr>
              <w:jc w:val="center"/>
            </w:pPr>
            <w:r w:rsidRPr="00655705">
              <w:t>3</w:t>
            </w:r>
          </w:p>
        </w:tc>
        <w:tc>
          <w:tcPr>
            <w:tcW w:w="1979" w:type="pct"/>
          </w:tcPr>
          <w:p w14:paraId="6E0A9F50" w14:textId="77777777" w:rsidR="002C3E82" w:rsidRPr="00655705" w:rsidRDefault="002C3E82" w:rsidP="00A5699F">
            <w:pPr>
              <w:pStyle w:val="af3"/>
            </w:pPr>
            <w:r w:rsidRPr="00655705">
              <w:t>Цели ВПД</w:t>
            </w:r>
          </w:p>
        </w:tc>
        <w:tc>
          <w:tcPr>
            <w:tcW w:w="2655" w:type="pct"/>
          </w:tcPr>
          <w:p w14:paraId="288EBC4C" w14:textId="54BA6CD7" w:rsidR="002C3E82" w:rsidRPr="00BA68D3" w:rsidRDefault="00644BBE" w:rsidP="00A5699F">
            <w:pPr>
              <w:pStyle w:val="af3"/>
              <w:rPr>
                <w:highlight w:val="yellow"/>
              </w:rPr>
            </w:pPr>
            <w:r w:rsidRPr="008F70F1">
              <w:t>Скорректировано</w:t>
            </w:r>
            <w:r w:rsidR="00EF6B52" w:rsidRPr="008F70F1">
              <w:t xml:space="preserve">, представлено в виде </w:t>
            </w:r>
            <w:r w:rsidR="00EF6B52">
              <w:t>«</w:t>
            </w:r>
            <w:r w:rsidR="00EF6B52" w:rsidRPr="00617E77">
              <w:t>Оценка качества разрабатываемого ПО</w:t>
            </w:r>
            <w:r w:rsidR="00EF6B52" w:rsidRPr="00617E77">
              <w:rPr>
                <w:rStyle w:val="ae"/>
              </w:rPr>
              <w:footnoteReference w:id="2"/>
            </w:r>
            <w:r w:rsidR="00EF6B52" w:rsidRPr="00617E77">
              <w:t xml:space="preserve"> путем проверки соответствия продукта заявленным требованиям</w:t>
            </w:r>
            <w:r w:rsidR="00EF6B52">
              <w:t>»</w:t>
            </w:r>
          </w:p>
        </w:tc>
      </w:tr>
      <w:tr w:rsidR="002C3E82" w:rsidRPr="00655705" w14:paraId="46CFCC83" w14:textId="77777777" w:rsidTr="00AF3BA3">
        <w:tc>
          <w:tcPr>
            <w:tcW w:w="366" w:type="pct"/>
          </w:tcPr>
          <w:p w14:paraId="040989CE" w14:textId="77777777" w:rsidR="002C3E82" w:rsidRPr="00655705" w:rsidRDefault="002C3E82" w:rsidP="00AF3BA3">
            <w:pPr>
              <w:jc w:val="center"/>
            </w:pPr>
            <w:r w:rsidRPr="00655705">
              <w:t>4</w:t>
            </w:r>
          </w:p>
        </w:tc>
        <w:tc>
          <w:tcPr>
            <w:tcW w:w="1979" w:type="pct"/>
          </w:tcPr>
          <w:p w14:paraId="7CF855F6" w14:textId="77777777" w:rsidR="002C3E82" w:rsidRPr="00655705" w:rsidRDefault="002C3E82" w:rsidP="00A5699F">
            <w:pPr>
              <w:pStyle w:val="af3"/>
            </w:pPr>
            <w:r w:rsidRPr="00655705">
              <w:t>Сведения по ОКЗ</w:t>
            </w:r>
          </w:p>
        </w:tc>
        <w:tc>
          <w:tcPr>
            <w:tcW w:w="2655" w:type="pct"/>
          </w:tcPr>
          <w:p w14:paraId="5E06AC10" w14:textId="6977074C" w:rsidR="002C3E82" w:rsidRPr="00655705" w:rsidRDefault="006325AD" w:rsidP="007A5AAB">
            <w:pPr>
              <w:pStyle w:val="af3"/>
            </w:pPr>
            <w:r>
              <w:t xml:space="preserve">Исключены </w:t>
            </w:r>
            <w:r w:rsidR="002C3E82" w:rsidRPr="00655705">
              <w:t>код</w:t>
            </w:r>
            <w:r w:rsidR="00250B12" w:rsidRPr="00655705">
              <w:t>ы</w:t>
            </w:r>
            <w:r w:rsidR="002C3E82" w:rsidRPr="00655705">
              <w:t xml:space="preserve"> ОКЗ: </w:t>
            </w:r>
            <w:r w:rsidR="00BD2E6A" w:rsidRPr="00655705">
              <w:t>2131, 2139</w:t>
            </w:r>
          </w:p>
          <w:p w14:paraId="4103B8A8" w14:textId="2A9F0344" w:rsidR="002C3E82" w:rsidRPr="00655705" w:rsidRDefault="002C3E82" w:rsidP="001C281C">
            <w:pPr>
              <w:pStyle w:val="af3"/>
            </w:pPr>
            <w:r w:rsidRPr="00655705">
              <w:t>Добавлен</w:t>
            </w:r>
            <w:r w:rsidR="00E42A45">
              <w:t>ы</w:t>
            </w:r>
            <w:r w:rsidRPr="00655705">
              <w:t xml:space="preserve"> код</w:t>
            </w:r>
            <w:r w:rsidR="00E42A45">
              <w:t>ы</w:t>
            </w:r>
            <w:r w:rsidRPr="00655705">
              <w:t xml:space="preserve"> ОКЗ: 1330</w:t>
            </w:r>
            <w:r w:rsidR="00671C26">
              <w:t>, 2519, 3119</w:t>
            </w:r>
          </w:p>
        </w:tc>
      </w:tr>
      <w:tr w:rsidR="002C3E82" w:rsidRPr="00655705" w14:paraId="6E26DE5A" w14:textId="77777777" w:rsidTr="00AF3BA3">
        <w:tc>
          <w:tcPr>
            <w:tcW w:w="366" w:type="pct"/>
          </w:tcPr>
          <w:p w14:paraId="2CE5A25F" w14:textId="77777777" w:rsidR="002C3E82" w:rsidRPr="00655705" w:rsidRDefault="002C3E82" w:rsidP="00AF3BA3">
            <w:pPr>
              <w:jc w:val="center"/>
            </w:pPr>
            <w:r w:rsidRPr="00655705">
              <w:t>5</w:t>
            </w:r>
          </w:p>
        </w:tc>
        <w:tc>
          <w:tcPr>
            <w:tcW w:w="1979" w:type="pct"/>
          </w:tcPr>
          <w:p w14:paraId="0092D5C1" w14:textId="77777777" w:rsidR="002C3E82" w:rsidRPr="00655705" w:rsidRDefault="002C3E82" w:rsidP="00A5699F">
            <w:pPr>
              <w:pStyle w:val="af3"/>
            </w:pPr>
            <w:r w:rsidRPr="00655705">
              <w:t>Сведения по ОКВЭД</w:t>
            </w:r>
          </w:p>
        </w:tc>
        <w:tc>
          <w:tcPr>
            <w:tcW w:w="2655" w:type="pct"/>
          </w:tcPr>
          <w:p w14:paraId="1C1F0C48" w14:textId="77777777" w:rsidR="002C3E82" w:rsidRPr="00655705" w:rsidRDefault="00BD2E6A" w:rsidP="007A5AAB">
            <w:pPr>
              <w:pStyle w:val="af3"/>
            </w:pPr>
            <w:r w:rsidRPr="00655705">
              <w:t xml:space="preserve">Замена кодов </w:t>
            </w:r>
            <w:r w:rsidR="002C3E82" w:rsidRPr="00655705">
              <w:t xml:space="preserve">ОКВЭД: </w:t>
            </w:r>
            <w:r w:rsidRPr="00655705">
              <w:t>72.22 на 62.01, 72.30 на 63.11, 72.60 на 62.09</w:t>
            </w:r>
          </w:p>
        </w:tc>
      </w:tr>
      <w:tr w:rsidR="002C3E82" w:rsidRPr="00655705" w14:paraId="2FED5271" w14:textId="77777777" w:rsidTr="00AF3BA3">
        <w:tc>
          <w:tcPr>
            <w:tcW w:w="5000" w:type="pct"/>
            <w:gridSpan w:val="3"/>
          </w:tcPr>
          <w:p w14:paraId="642D10E0" w14:textId="77777777" w:rsidR="002C3E82" w:rsidRPr="00655705" w:rsidRDefault="002C3E82" w:rsidP="00A5699F">
            <w:pPr>
              <w:pStyle w:val="af3"/>
            </w:pPr>
            <w:r w:rsidRPr="00655705">
              <w:t xml:space="preserve">Раздел </w:t>
            </w:r>
            <w:r w:rsidRPr="00655705">
              <w:rPr>
                <w:lang w:val="en-US"/>
              </w:rPr>
              <w:t>II</w:t>
            </w:r>
            <w:r w:rsidRPr="00655705">
              <w:t xml:space="preserve"> профессионального стандарта</w:t>
            </w:r>
          </w:p>
        </w:tc>
      </w:tr>
      <w:tr w:rsidR="002C3E82" w:rsidRPr="00655705" w14:paraId="64F993FD" w14:textId="77777777" w:rsidTr="00AF3BA3">
        <w:tc>
          <w:tcPr>
            <w:tcW w:w="366" w:type="pct"/>
          </w:tcPr>
          <w:p w14:paraId="3E809690" w14:textId="77777777" w:rsidR="002C3E82" w:rsidRPr="00655705" w:rsidRDefault="002C3E82" w:rsidP="00AF3BA3">
            <w:pPr>
              <w:jc w:val="center"/>
            </w:pPr>
            <w:r w:rsidRPr="00655705">
              <w:t>6</w:t>
            </w:r>
          </w:p>
        </w:tc>
        <w:tc>
          <w:tcPr>
            <w:tcW w:w="1979" w:type="pct"/>
          </w:tcPr>
          <w:p w14:paraId="661CE029" w14:textId="77777777" w:rsidR="002C3E82" w:rsidRPr="00655705" w:rsidRDefault="002C3E82" w:rsidP="00A5699F">
            <w:pPr>
              <w:pStyle w:val="af3"/>
            </w:pPr>
            <w:r w:rsidRPr="00655705">
              <w:t>Обобщенные трудовые функции</w:t>
            </w:r>
          </w:p>
        </w:tc>
        <w:tc>
          <w:tcPr>
            <w:tcW w:w="2655" w:type="pct"/>
          </w:tcPr>
          <w:p w14:paraId="7CD07A87" w14:textId="7BA3CE52" w:rsidR="004C7028" w:rsidRPr="004C7028" w:rsidRDefault="006325AD" w:rsidP="004C7028">
            <w:pPr>
              <w:pStyle w:val="af3"/>
            </w:pPr>
            <w:r>
              <w:t>Изменен</w:t>
            </w:r>
            <w:r w:rsidR="004C7028">
              <w:t>ы</w:t>
            </w:r>
            <w:r>
              <w:t xml:space="preserve"> уровень </w:t>
            </w:r>
            <w:r w:rsidRPr="00655705">
              <w:t xml:space="preserve">ОТФ </w:t>
            </w:r>
            <w:r w:rsidRPr="00655705">
              <w:rPr>
                <w:lang w:val="en-US"/>
              </w:rPr>
              <w:t>D</w:t>
            </w:r>
            <w:r>
              <w:t xml:space="preserve"> (с 6 на 7). </w:t>
            </w:r>
            <w:r w:rsidR="0086622D" w:rsidRPr="00655705">
              <w:t>Скорректировано наименование</w:t>
            </w:r>
            <w:r w:rsidR="004C7028">
              <w:t xml:space="preserve"> этой</w:t>
            </w:r>
            <w:r w:rsidR="0086622D" w:rsidRPr="00655705">
              <w:t xml:space="preserve"> </w:t>
            </w:r>
            <w:r w:rsidR="004C7028">
              <w:t>ОТФ</w:t>
            </w:r>
            <w:r w:rsidR="00A13C4B">
              <w:t xml:space="preserve"> (стало: </w:t>
            </w:r>
            <w:r w:rsidR="00E42A45">
              <w:rPr>
                <w:lang w:val="en-GB"/>
              </w:rPr>
              <w:t>D</w:t>
            </w:r>
            <w:r w:rsidR="00A13C4B">
              <w:t>7 «Управление качеством ПО»)</w:t>
            </w:r>
            <w:r w:rsidR="004C7028">
              <w:t>.</w:t>
            </w:r>
          </w:p>
        </w:tc>
      </w:tr>
      <w:tr w:rsidR="002C3E82" w:rsidRPr="00655705" w14:paraId="6E61D447" w14:textId="77777777" w:rsidTr="00AF3BA3">
        <w:tc>
          <w:tcPr>
            <w:tcW w:w="366" w:type="pct"/>
          </w:tcPr>
          <w:p w14:paraId="55AF2FFE" w14:textId="77777777" w:rsidR="002C3E82" w:rsidRPr="00655705" w:rsidRDefault="002C3E82" w:rsidP="00AF3BA3">
            <w:pPr>
              <w:jc w:val="center"/>
            </w:pPr>
            <w:r w:rsidRPr="00655705">
              <w:t>7</w:t>
            </w:r>
          </w:p>
        </w:tc>
        <w:tc>
          <w:tcPr>
            <w:tcW w:w="1979" w:type="pct"/>
          </w:tcPr>
          <w:p w14:paraId="3CD1105F" w14:textId="77777777" w:rsidR="002C3E82" w:rsidRPr="00655705" w:rsidRDefault="002C3E82" w:rsidP="00A5699F">
            <w:pPr>
              <w:pStyle w:val="af3"/>
            </w:pPr>
            <w:r w:rsidRPr="00655705">
              <w:t>Трудовые функции</w:t>
            </w:r>
          </w:p>
        </w:tc>
        <w:tc>
          <w:tcPr>
            <w:tcW w:w="2655" w:type="pct"/>
          </w:tcPr>
          <w:p w14:paraId="3B6DD1F9" w14:textId="1B87AF81" w:rsidR="002C3E82" w:rsidRPr="00655705" w:rsidRDefault="006325AD" w:rsidP="008E38D6">
            <w:pPr>
              <w:pStyle w:val="af3"/>
            </w:pPr>
            <w:r>
              <w:t xml:space="preserve">Исключены </w:t>
            </w:r>
            <w:r w:rsidR="007D168F" w:rsidRPr="00655705">
              <w:t>ТФ В/0</w:t>
            </w:r>
            <w:r w:rsidR="00355BFD" w:rsidRPr="00655705">
              <w:t>7</w:t>
            </w:r>
            <w:r w:rsidR="007D168F" w:rsidRPr="00655705">
              <w:t xml:space="preserve">.5 «Деятельность по обучению младших </w:t>
            </w:r>
            <w:r w:rsidR="008E38D6" w:rsidRPr="00655705">
              <w:t xml:space="preserve">тестировщиков» и </w:t>
            </w:r>
            <w:r w:rsidR="007D168F" w:rsidRPr="00655705">
              <w:t>С/06.6 «Проведение обучения тестировщиков»</w:t>
            </w:r>
            <w:r w:rsidR="003E26CC">
              <w:t>.</w:t>
            </w:r>
          </w:p>
          <w:p w14:paraId="7F1CFF8A" w14:textId="49CF1514" w:rsidR="00D74AC4" w:rsidRPr="00655705" w:rsidRDefault="006325AD" w:rsidP="008E38D6">
            <w:pPr>
              <w:pStyle w:val="af3"/>
            </w:pPr>
            <w:r>
              <w:t xml:space="preserve">Исключена </w:t>
            </w:r>
            <w:r w:rsidR="00D74AC4" w:rsidRPr="00655705">
              <w:t>ТФ C/05.6 «Подбор персонала совместно с руководителем подразделения и специалистом соответствующей службы»</w:t>
            </w:r>
            <w:r w:rsidR="003E26CC">
              <w:t>.</w:t>
            </w:r>
          </w:p>
          <w:p w14:paraId="3F6ACA96" w14:textId="28687935" w:rsidR="008E38D6" w:rsidRDefault="006325AD" w:rsidP="008E38D6">
            <w:pPr>
              <w:pStyle w:val="af3"/>
            </w:pPr>
            <w:r>
              <w:t xml:space="preserve">Исключена </w:t>
            </w:r>
            <w:r w:rsidR="008E38D6" w:rsidRPr="00655705">
              <w:t xml:space="preserve">ТФ </w:t>
            </w:r>
            <w:r w:rsidR="008E38D6" w:rsidRPr="00655705">
              <w:rPr>
                <w:lang w:val="en-US"/>
              </w:rPr>
              <w:t>D</w:t>
            </w:r>
            <w:r w:rsidR="008E38D6" w:rsidRPr="00655705">
              <w:t xml:space="preserve">/06.6 </w:t>
            </w:r>
            <w:r w:rsidR="00A141B0" w:rsidRPr="00655705">
              <w:t>Проведение интервью, оценка технических знаний кандидата  на замещение вакансии</w:t>
            </w:r>
            <w:r w:rsidR="003E26CC">
              <w:t>.</w:t>
            </w:r>
          </w:p>
          <w:p w14:paraId="16845948" w14:textId="47A0DCB5" w:rsidR="007F2C54" w:rsidRPr="00655705" w:rsidRDefault="007F2C54" w:rsidP="008E38D6">
            <w:pPr>
              <w:pStyle w:val="af3"/>
            </w:pPr>
            <w:r>
              <w:t>Скорректированы названия некоторых ТФ</w:t>
            </w:r>
            <w:r w:rsidR="003E26CC">
              <w:t xml:space="preserve"> (в частности, добавлено сокращение «ПО».</w:t>
            </w:r>
          </w:p>
        </w:tc>
      </w:tr>
      <w:tr w:rsidR="002C3E82" w:rsidRPr="00655705" w14:paraId="040FA1AB" w14:textId="77777777" w:rsidTr="00AF3BA3">
        <w:tc>
          <w:tcPr>
            <w:tcW w:w="5000" w:type="pct"/>
            <w:gridSpan w:val="3"/>
          </w:tcPr>
          <w:p w14:paraId="3A199FAE" w14:textId="77777777" w:rsidR="002C3E82" w:rsidRPr="00655705" w:rsidRDefault="002C3E82" w:rsidP="00A5699F">
            <w:pPr>
              <w:pStyle w:val="af3"/>
            </w:pPr>
            <w:r w:rsidRPr="00655705">
              <w:t xml:space="preserve">Раздел </w:t>
            </w:r>
            <w:r w:rsidRPr="00655705">
              <w:rPr>
                <w:lang w:val="en-US"/>
              </w:rPr>
              <w:t>III</w:t>
            </w:r>
            <w:r w:rsidRPr="00655705">
              <w:t xml:space="preserve"> профессионального стандарта</w:t>
            </w:r>
          </w:p>
        </w:tc>
      </w:tr>
      <w:tr w:rsidR="002C3E82" w:rsidRPr="00655705" w14:paraId="0876BD78" w14:textId="77777777" w:rsidTr="00AF3BA3">
        <w:tc>
          <w:tcPr>
            <w:tcW w:w="366" w:type="pct"/>
          </w:tcPr>
          <w:p w14:paraId="66B9CD39" w14:textId="77777777" w:rsidR="002C3E82" w:rsidRPr="00655705" w:rsidRDefault="002C3E82" w:rsidP="00AF3BA3">
            <w:pPr>
              <w:jc w:val="center"/>
            </w:pPr>
            <w:r w:rsidRPr="00655705">
              <w:t>8</w:t>
            </w:r>
          </w:p>
        </w:tc>
        <w:tc>
          <w:tcPr>
            <w:tcW w:w="1979" w:type="pct"/>
          </w:tcPr>
          <w:p w14:paraId="0102F514" w14:textId="77777777" w:rsidR="002C3E82" w:rsidRPr="00655705" w:rsidRDefault="002C3E82" w:rsidP="00A5699F">
            <w:pPr>
              <w:pStyle w:val="af3"/>
            </w:pPr>
            <w:r w:rsidRPr="00655705">
              <w:t>Перечень возможных наименований должностей, профессий</w:t>
            </w:r>
          </w:p>
        </w:tc>
        <w:tc>
          <w:tcPr>
            <w:tcW w:w="2655" w:type="pct"/>
          </w:tcPr>
          <w:p w14:paraId="6980ACEC" w14:textId="77777777" w:rsidR="002C3E82" w:rsidRPr="00655705" w:rsidRDefault="00FA6BF8" w:rsidP="006C4843">
            <w:pPr>
              <w:pStyle w:val="af3"/>
            </w:pPr>
            <w:r w:rsidRPr="00655705">
              <w:t>Добавлены должности: Младший специалист по тестированию, Специалист по тестированию</w:t>
            </w:r>
            <w:r w:rsidR="00984C7E" w:rsidRPr="00655705">
              <w:t xml:space="preserve">, </w:t>
            </w:r>
            <w:r w:rsidR="00984C7E" w:rsidRPr="00655705">
              <w:lastRenderedPageBreak/>
              <w:t>Специалист по тестированию (№ уровня квалификации)</w:t>
            </w:r>
          </w:p>
        </w:tc>
      </w:tr>
      <w:tr w:rsidR="002C3E82" w:rsidRPr="00655705" w14:paraId="32E80A71" w14:textId="77777777" w:rsidTr="00AF3BA3">
        <w:tc>
          <w:tcPr>
            <w:tcW w:w="366" w:type="pct"/>
          </w:tcPr>
          <w:p w14:paraId="4E4F5A77" w14:textId="77777777" w:rsidR="002C3E82" w:rsidRPr="00655705" w:rsidRDefault="002C3E82" w:rsidP="00AF3BA3">
            <w:pPr>
              <w:jc w:val="center"/>
            </w:pPr>
            <w:r w:rsidRPr="00655705">
              <w:lastRenderedPageBreak/>
              <w:t>9</w:t>
            </w:r>
          </w:p>
        </w:tc>
        <w:tc>
          <w:tcPr>
            <w:tcW w:w="1979" w:type="pct"/>
          </w:tcPr>
          <w:p w14:paraId="554E7812" w14:textId="77777777" w:rsidR="002C3E82" w:rsidRPr="00655705" w:rsidRDefault="002C3E82" w:rsidP="006C4843">
            <w:pPr>
              <w:pStyle w:val="af3"/>
            </w:pPr>
            <w:r w:rsidRPr="00655705">
              <w:t>Требования к образованию и обучению</w:t>
            </w:r>
          </w:p>
        </w:tc>
        <w:tc>
          <w:tcPr>
            <w:tcW w:w="2655" w:type="pct"/>
          </w:tcPr>
          <w:p w14:paraId="3E613982" w14:textId="77777777" w:rsidR="002C3E82" w:rsidRPr="00655705" w:rsidRDefault="00151435" w:rsidP="006C4843">
            <w:pPr>
              <w:pStyle w:val="af3"/>
            </w:pPr>
            <w:r w:rsidRPr="00655705">
              <w:t xml:space="preserve">Добавлена вторая траектория для ОТФ </w:t>
            </w:r>
            <w:r w:rsidRPr="00655705">
              <w:rPr>
                <w:lang w:val="en-US"/>
              </w:rPr>
              <w:t>B</w:t>
            </w:r>
            <w:r w:rsidRPr="00655705">
              <w:t>5: «Среднее профессиональное образование по программам подготовки специалистов среднего звена»</w:t>
            </w:r>
            <w:r w:rsidR="002C3E82" w:rsidRPr="00655705">
              <w:t>.</w:t>
            </w:r>
          </w:p>
        </w:tc>
      </w:tr>
      <w:tr w:rsidR="002C3E82" w:rsidRPr="00655705" w14:paraId="0F95926D" w14:textId="77777777" w:rsidTr="00AF3BA3">
        <w:tc>
          <w:tcPr>
            <w:tcW w:w="366" w:type="pct"/>
          </w:tcPr>
          <w:p w14:paraId="0AE55F34" w14:textId="77777777" w:rsidR="002C3E82" w:rsidRPr="00655705" w:rsidRDefault="002C3E82" w:rsidP="00AF3BA3">
            <w:pPr>
              <w:jc w:val="center"/>
            </w:pPr>
            <w:r w:rsidRPr="00655705">
              <w:t>10</w:t>
            </w:r>
          </w:p>
        </w:tc>
        <w:tc>
          <w:tcPr>
            <w:tcW w:w="1979" w:type="pct"/>
          </w:tcPr>
          <w:p w14:paraId="1C8212AD" w14:textId="77777777" w:rsidR="002C3E82" w:rsidRPr="00655705" w:rsidRDefault="002C3E82" w:rsidP="006C4843">
            <w:pPr>
              <w:pStyle w:val="af3"/>
            </w:pPr>
            <w:r w:rsidRPr="00655705">
              <w:t>Требования к опыту практической работы</w:t>
            </w:r>
          </w:p>
        </w:tc>
        <w:tc>
          <w:tcPr>
            <w:tcW w:w="2655" w:type="pct"/>
          </w:tcPr>
          <w:p w14:paraId="451346F2" w14:textId="715ED9F2" w:rsidR="002C3E82" w:rsidRPr="00655705" w:rsidRDefault="003F2EE4" w:rsidP="003F2EE4">
            <w:pPr>
              <w:pStyle w:val="af3"/>
            </w:pPr>
            <w:r w:rsidRPr="00655705">
              <w:t xml:space="preserve">В ОТФ </w:t>
            </w:r>
            <w:r w:rsidRPr="00655705">
              <w:rPr>
                <w:lang w:val="en-US"/>
              </w:rPr>
              <w:t>B</w:t>
            </w:r>
            <w:r w:rsidRPr="00655705">
              <w:t xml:space="preserve">5 уточнено, что опыт практической работы </w:t>
            </w:r>
            <w:r w:rsidR="001D4978">
              <w:t xml:space="preserve">не мене одного года </w:t>
            </w:r>
            <w:r w:rsidRPr="00655705">
              <w:t>необходим только при наличии СПО</w:t>
            </w:r>
            <w:r w:rsidR="00370A9C">
              <w:t>.</w:t>
            </w:r>
          </w:p>
        </w:tc>
      </w:tr>
      <w:tr w:rsidR="002C3E82" w:rsidRPr="00655705" w14:paraId="4336ADD9" w14:textId="77777777" w:rsidTr="00AF3BA3">
        <w:tc>
          <w:tcPr>
            <w:tcW w:w="366" w:type="pct"/>
          </w:tcPr>
          <w:p w14:paraId="781F1146" w14:textId="77777777" w:rsidR="002C3E82" w:rsidRPr="00655705" w:rsidRDefault="002C3E82" w:rsidP="00AF3BA3">
            <w:pPr>
              <w:jc w:val="center"/>
            </w:pPr>
            <w:r w:rsidRPr="00655705">
              <w:t>11</w:t>
            </w:r>
          </w:p>
        </w:tc>
        <w:tc>
          <w:tcPr>
            <w:tcW w:w="1979" w:type="pct"/>
          </w:tcPr>
          <w:p w14:paraId="5AE694AD" w14:textId="77777777" w:rsidR="002C3E82" w:rsidRPr="00655705" w:rsidRDefault="002C3E82" w:rsidP="006C4843">
            <w:pPr>
              <w:pStyle w:val="af3"/>
            </w:pPr>
            <w:r w:rsidRPr="00655705">
              <w:t>Особые условия допуска к работе</w:t>
            </w:r>
          </w:p>
        </w:tc>
        <w:tc>
          <w:tcPr>
            <w:tcW w:w="2655" w:type="pct"/>
          </w:tcPr>
          <w:p w14:paraId="5AE2A090" w14:textId="77777777" w:rsidR="002C3E82" w:rsidRPr="00655705" w:rsidRDefault="002C3E82" w:rsidP="006C4843">
            <w:pPr>
              <w:pStyle w:val="af3"/>
            </w:pPr>
            <w:r w:rsidRPr="00655705">
              <w:t>Не изменялись.</w:t>
            </w:r>
          </w:p>
        </w:tc>
      </w:tr>
      <w:tr w:rsidR="002C3E82" w:rsidRPr="00655705" w14:paraId="6733EAB2" w14:textId="77777777" w:rsidTr="00AF3BA3">
        <w:tc>
          <w:tcPr>
            <w:tcW w:w="366" w:type="pct"/>
          </w:tcPr>
          <w:p w14:paraId="23B82923" w14:textId="77777777" w:rsidR="002C3E82" w:rsidRPr="00655705" w:rsidRDefault="002C3E82" w:rsidP="00AF3BA3">
            <w:pPr>
              <w:jc w:val="center"/>
            </w:pPr>
            <w:r w:rsidRPr="00655705">
              <w:t>12</w:t>
            </w:r>
          </w:p>
        </w:tc>
        <w:tc>
          <w:tcPr>
            <w:tcW w:w="1979" w:type="pct"/>
          </w:tcPr>
          <w:p w14:paraId="6B0EEC3E" w14:textId="77777777" w:rsidR="002C3E82" w:rsidRPr="00655705" w:rsidRDefault="002C3E82" w:rsidP="006C4843">
            <w:pPr>
              <w:pStyle w:val="af3"/>
            </w:pPr>
            <w:r w:rsidRPr="00655705">
              <w:t>Другие характеристики</w:t>
            </w:r>
          </w:p>
        </w:tc>
        <w:tc>
          <w:tcPr>
            <w:tcW w:w="2655" w:type="pct"/>
          </w:tcPr>
          <w:p w14:paraId="368A0022" w14:textId="7C53AFBA" w:rsidR="00D612AF" w:rsidRPr="00655705" w:rsidRDefault="00A054D4" w:rsidP="00992523">
            <w:pPr>
              <w:pStyle w:val="af3"/>
            </w:pPr>
            <w:r w:rsidRPr="00655705">
              <w:t>Внесены сведения о рекомендованном дополнительном профессиональном обучении</w:t>
            </w:r>
            <w:r w:rsidR="00B358AB">
              <w:t xml:space="preserve"> (</w:t>
            </w:r>
            <w:r w:rsidR="00992523">
              <w:t>в</w:t>
            </w:r>
            <w:r w:rsidR="00B358AB">
              <w:t xml:space="preserve"> ОТФ)</w:t>
            </w:r>
            <w:r w:rsidR="002C3E82" w:rsidRPr="00655705">
              <w:t>.</w:t>
            </w:r>
          </w:p>
        </w:tc>
      </w:tr>
      <w:tr w:rsidR="002C3E82" w:rsidRPr="00655705" w14:paraId="27FA9ECE" w14:textId="77777777" w:rsidTr="00AF3BA3">
        <w:tc>
          <w:tcPr>
            <w:tcW w:w="366" w:type="pct"/>
          </w:tcPr>
          <w:p w14:paraId="4DBFA068" w14:textId="77777777" w:rsidR="002C3E82" w:rsidRPr="00655705" w:rsidRDefault="002C3E82" w:rsidP="00AF3BA3">
            <w:pPr>
              <w:jc w:val="center"/>
            </w:pPr>
            <w:r w:rsidRPr="00655705">
              <w:t>13</w:t>
            </w:r>
          </w:p>
        </w:tc>
        <w:tc>
          <w:tcPr>
            <w:tcW w:w="1979" w:type="pct"/>
          </w:tcPr>
          <w:p w14:paraId="4B798548" w14:textId="77777777" w:rsidR="002C3E82" w:rsidRPr="00655705" w:rsidRDefault="002C3E82" w:rsidP="006C4843">
            <w:pPr>
              <w:pStyle w:val="af3"/>
            </w:pPr>
            <w:r w:rsidRPr="00655705">
              <w:t>Дополнительные характеристики</w:t>
            </w:r>
          </w:p>
        </w:tc>
        <w:tc>
          <w:tcPr>
            <w:tcW w:w="2655" w:type="pct"/>
          </w:tcPr>
          <w:p w14:paraId="0FFAEA49" w14:textId="77777777" w:rsidR="002C3E82" w:rsidRPr="00655705" w:rsidRDefault="00A445C6" w:rsidP="00A445C6">
            <w:pPr>
              <w:pStyle w:val="af3"/>
            </w:pPr>
            <w:r w:rsidRPr="00655705">
              <w:t>Указаны специальности в соответствии с действующим ОКСО</w:t>
            </w:r>
            <w:r w:rsidR="002C3E82" w:rsidRPr="00655705">
              <w:t>.</w:t>
            </w:r>
          </w:p>
        </w:tc>
      </w:tr>
      <w:tr w:rsidR="002C3E82" w:rsidRPr="00655705" w14:paraId="199F0D99" w14:textId="77777777" w:rsidTr="00AF3BA3">
        <w:tc>
          <w:tcPr>
            <w:tcW w:w="366" w:type="pct"/>
          </w:tcPr>
          <w:p w14:paraId="54AB05B9" w14:textId="77777777" w:rsidR="002C3E82" w:rsidRPr="00655705" w:rsidRDefault="002C3E82" w:rsidP="00AF3BA3">
            <w:pPr>
              <w:jc w:val="center"/>
            </w:pPr>
            <w:r w:rsidRPr="00655705">
              <w:t>14</w:t>
            </w:r>
          </w:p>
        </w:tc>
        <w:tc>
          <w:tcPr>
            <w:tcW w:w="1979" w:type="pct"/>
          </w:tcPr>
          <w:p w14:paraId="40076F96" w14:textId="77777777" w:rsidR="002C3E82" w:rsidRPr="00655705" w:rsidRDefault="002C3E82" w:rsidP="006C4843">
            <w:pPr>
              <w:pStyle w:val="af3"/>
            </w:pPr>
            <w:r w:rsidRPr="00655705">
              <w:t>Трудовые функции:</w:t>
            </w:r>
          </w:p>
          <w:p w14:paraId="78509E1D" w14:textId="77777777" w:rsidR="002C3E82" w:rsidRPr="00655705" w:rsidRDefault="002C3E82" w:rsidP="006C4843">
            <w:pPr>
              <w:pStyle w:val="a"/>
            </w:pPr>
            <w:r w:rsidRPr="00655705">
              <w:t>трудовые действия;</w:t>
            </w:r>
          </w:p>
          <w:p w14:paraId="47CEA975" w14:textId="77777777" w:rsidR="002C3E82" w:rsidRPr="00655705" w:rsidRDefault="002C3E82" w:rsidP="006C4843">
            <w:pPr>
              <w:pStyle w:val="a"/>
            </w:pPr>
            <w:r w:rsidRPr="00655705">
              <w:t>необходимые умения;</w:t>
            </w:r>
          </w:p>
          <w:p w14:paraId="5E47CF22" w14:textId="77777777" w:rsidR="002C3E82" w:rsidRPr="00655705" w:rsidRDefault="002C3E82" w:rsidP="006C4843">
            <w:pPr>
              <w:pStyle w:val="a"/>
            </w:pPr>
            <w:r w:rsidRPr="00655705">
              <w:t>необходимые знания</w:t>
            </w:r>
          </w:p>
        </w:tc>
        <w:tc>
          <w:tcPr>
            <w:tcW w:w="2655" w:type="pct"/>
          </w:tcPr>
          <w:p w14:paraId="70EA9749" w14:textId="77777777" w:rsidR="002C3E82" w:rsidRDefault="0039727E" w:rsidP="00D612AF">
            <w:pPr>
              <w:pStyle w:val="a"/>
              <w:numPr>
                <w:ilvl w:val="0"/>
                <w:numId w:val="0"/>
              </w:numPr>
            </w:pPr>
            <w:r w:rsidRPr="00655705">
              <w:t xml:space="preserve">Скорректированы названия некоторых ТД, знаний и умений. </w:t>
            </w:r>
          </w:p>
          <w:p w14:paraId="03E23F32" w14:textId="501E4AA9" w:rsidR="00F26EAF" w:rsidRPr="00A60B2F" w:rsidRDefault="00A60B2F" w:rsidP="00F26EAF">
            <w:pPr>
              <w:pStyle w:val="a"/>
              <w:numPr>
                <w:ilvl w:val="0"/>
                <w:numId w:val="0"/>
              </w:numPr>
            </w:pPr>
            <w:r>
              <w:t>Добавлены дополнительные ТД, знания и умения в некоторых ТФ.</w:t>
            </w:r>
          </w:p>
        </w:tc>
      </w:tr>
      <w:tr w:rsidR="002C3E82" w:rsidRPr="00655705" w14:paraId="0279F3EC" w14:textId="77777777" w:rsidTr="00AF3BA3">
        <w:tc>
          <w:tcPr>
            <w:tcW w:w="5000" w:type="pct"/>
            <w:gridSpan w:val="3"/>
          </w:tcPr>
          <w:p w14:paraId="05D97569" w14:textId="77777777" w:rsidR="002C3E82" w:rsidRPr="00655705" w:rsidRDefault="002C3E82" w:rsidP="006C4843">
            <w:pPr>
              <w:pStyle w:val="af3"/>
            </w:pPr>
            <w:r w:rsidRPr="00655705">
              <w:t xml:space="preserve">Раздел </w:t>
            </w:r>
            <w:r w:rsidRPr="00655705">
              <w:rPr>
                <w:lang w:val="en-US"/>
              </w:rPr>
              <w:t>IV</w:t>
            </w:r>
            <w:r w:rsidRPr="00655705">
              <w:t xml:space="preserve"> профессионального стандарта</w:t>
            </w:r>
          </w:p>
        </w:tc>
      </w:tr>
      <w:tr w:rsidR="002C3E82" w:rsidRPr="00655705" w14:paraId="500AF8AC" w14:textId="77777777" w:rsidTr="00AF3BA3">
        <w:tc>
          <w:tcPr>
            <w:tcW w:w="366" w:type="pct"/>
          </w:tcPr>
          <w:p w14:paraId="1B8F4FBF" w14:textId="77777777" w:rsidR="002C3E82" w:rsidRPr="00655705" w:rsidRDefault="002C3E82" w:rsidP="00AF3BA3">
            <w:pPr>
              <w:jc w:val="center"/>
            </w:pPr>
            <w:r w:rsidRPr="00655705">
              <w:t>15</w:t>
            </w:r>
          </w:p>
        </w:tc>
        <w:tc>
          <w:tcPr>
            <w:tcW w:w="1979" w:type="pct"/>
          </w:tcPr>
          <w:p w14:paraId="63F30FE7" w14:textId="77777777" w:rsidR="002C3E82" w:rsidRPr="00655705" w:rsidRDefault="002C3E82" w:rsidP="006C4843">
            <w:pPr>
              <w:pStyle w:val="af3"/>
            </w:pPr>
            <w:r w:rsidRPr="00655705">
              <w:t>Ответственная организация-разработчик</w:t>
            </w:r>
          </w:p>
        </w:tc>
        <w:tc>
          <w:tcPr>
            <w:tcW w:w="2655" w:type="pct"/>
          </w:tcPr>
          <w:p w14:paraId="7EB606A0" w14:textId="77777777" w:rsidR="00F0045A" w:rsidRPr="00655705" w:rsidRDefault="00F0045A" w:rsidP="00F0045A">
            <w:pPr>
              <w:suppressAutoHyphens/>
            </w:pPr>
            <w:r w:rsidRPr="00655705">
              <w:t>Ассоциация предприятий компьютерных и информационных технологий, город Москва</w:t>
            </w:r>
          </w:p>
          <w:p w14:paraId="2829360A" w14:textId="77777777" w:rsidR="002C3E82" w:rsidRPr="00655705" w:rsidRDefault="002C3E82" w:rsidP="00F0045A">
            <w:pPr>
              <w:pStyle w:val="af3"/>
              <w:rPr>
                <w:rStyle w:val="af4"/>
                <w:color w:val="auto"/>
                <w:u w:val="none"/>
              </w:rPr>
            </w:pPr>
          </w:p>
        </w:tc>
      </w:tr>
      <w:tr w:rsidR="00645DDB" w:rsidRPr="00E272F2" w14:paraId="74166535" w14:textId="77777777" w:rsidTr="00FC24BE">
        <w:trPr>
          <w:trHeight w:val="4416"/>
        </w:trPr>
        <w:tc>
          <w:tcPr>
            <w:tcW w:w="366" w:type="pct"/>
          </w:tcPr>
          <w:p w14:paraId="4FF2AC8F" w14:textId="77777777" w:rsidR="00645DDB" w:rsidRPr="00655705" w:rsidRDefault="00645DDB" w:rsidP="00AF3BA3">
            <w:pPr>
              <w:jc w:val="center"/>
            </w:pPr>
            <w:r w:rsidRPr="00655705">
              <w:t>16</w:t>
            </w:r>
          </w:p>
        </w:tc>
        <w:tc>
          <w:tcPr>
            <w:tcW w:w="1979" w:type="pct"/>
          </w:tcPr>
          <w:p w14:paraId="2BD2CE21" w14:textId="77777777" w:rsidR="00645DDB" w:rsidRPr="00655705" w:rsidRDefault="00645DDB" w:rsidP="00177AC0">
            <w:pPr>
              <w:pStyle w:val="af3"/>
            </w:pPr>
            <w:r w:rsidRPr="00655705">
              <w:t>Организации-разработчики</w:t>
            </w:r>
          </w:p>
        </w:tc>
        <w:tc>
          <w:tcPr>
            <w:tcW w:w="2655" w:type="pct"/>
            <w:vAlign w:val="center"/>
          </w:tcPr>
          <w:p w14:paraId="513A9C35" w14:textId="77777777" w:rsidR="00F0045A" w:rsidRPr="00655705" w:rsidRDefault="00F0045A" w:rsidP="00F0045A">
            <w:pPr>
              <w:suppressAutoHyphens/>
            </w:pPr>
            <w:r w:rsidRPr="00655705">
              <w:t>Ассоциация защиты информации (АЗИ), город Москва</w:t>
            </w:r>
          </w:p>
          <w:p w14:paraId="50877D63" w14:textId="77777777" w:rsidR="00D02563" w:rsidRPr="00655705" w:rsidRDefault="00D02563" w:rsidP="00F0045A">
            <w:pPr>
              <w:suppressAutoHyphens/>
            </w:pPr>
            <w:r w:rsidRPr="00655705">
              <w:t>ФГБУ «Всероссийский научно-исследовательский институт труда» Министерства труда и социальной защиты Российской Федерации, город Москва</w:t>
            </w:r>
          </w:p>
          <w:p w14:paraId="78E21A86" w14:textId="77777777" w:rsidR="00645DDB" w:rsidRPr="00655705" w:rsidRDefault="00645DDB" w:rsidP="00FC24BE">
            <w:pPr>
              <w:suppressAutoHyphens/>
            </w:pPr>
            <w:r w:rsidRPr="00655705">
              <w:t>ЗАО «АБМ», город Москва</w:t>
            </w:r>
          </w:p>
          <w:p w14:paraId="15208589" w14:textId="77777777" w:rsidR="00645DDB" w:rsidRPr="00655705" w:rsidRDefault="00645DDB" w:rsidP="00FC24BE">
            <w:pPr>
              <w:suppressAutoHyphens/>
            </w:pPr>
            <w:r w:rsidRPr="00655705">
              <w:t>ЗАО «</w:t>
            </w:r>
            <w:proofErr w:type="spellStart"/>
            <w:r w:rsidRPr="00655705">
              <w:t>Технокерт</w:t>
            </w:r>
            <w:proofErr w:type="spellEnd"/>
            <w:r w:rsidRPr="00655705">
              <w:t>», город Москва</w:t>
            </w:r>
          </w:p>
          <w:p w14:paraId="1BAFA02E" w14:textId="77777777" w:rsidR="00645DDB" w:rsidRPr="00655705" w:rsidRDefault="00645DDB" w:rsidP="00FC24BE">
            <w:pPr>
              <w:suppressAutoHyphens/>
            </w:pPr>
            <w:r w:rsidRPr="00655705">
              <w:t>ООО «</w:t>
            </w:r>
            <w:r w:rsidRPr="00655705">
              <w:rPr>
                <w:lang w:val="en-US"/>
              </w:rPr>
              <w:t>ORACLE</w:t>
            </w:r>
            <w:r w:rsidRPr="00655705">
              <w:t>», город Москва</w:t>
            </w:r>
          </w:p>
          <w:p w14:paraId="3BA0BC29" w14:textId="77777777" w:rsidR="00645DDB" w:rsidRPr="00655705" w:rsidRDefault="00645DDB" w:rsidP="00FC24BE">
            <w:pPr>
              <w:suppressAutoHyphens/>
            </w:pPr>
            <w:r w:rsidRPr="00655705">
              <w:t>ООО «</w:t>
            </w:r>
            <w:proofErr w:type="spellStart"/>
            <w:r w:rsidRPr="00655705">
              <w:t>Аурига</w:t>
            </w:r>
            <w:proofErr w:type="spellEnd"/>
            <w:r w:rsidRPr="00655705">
              <w:t>», город Санкт-Петербург</w:t>
            </w:r>
          </w:p>
          <w:p w14:paraId="205F3442" w14:textId="77777777" w:rsidR="00645DDB" w:rsidRPr="00655705" w:rsidRDefault="00645DDB" w:rsidP="00FC24BE">
            <w:pPr>
              <w:suppressAutoHyphens/>
            </w:pPr>
            <w:r w:rsidRPr="00655705">
              <w:t xml:space="preserve">ООО «ЛИТ-ТРАСТ», город Дубна, Московской области </w:t>
            </w:r>
          </w:p>
          <w:p w14:paraId="7F6486C3" w14:textId="77777777" w:rsidR="00645DDB" w:rsidRPr="00655705" w:rsidRDefault="00645DDB" w:rsidP="00FC24BE">
            <w:pPr>
              <w:suppressAutoHyphens/>
            </w:pPr>
            <w:r w:rsidRPr="00655705">
              <w:t>ООО «</w:t>
            </w:r>
            <w:proofErr w:type="spellStart"/>
            <w:r w:rsidRPr="00655705">
              <w:t>Нордавинд</w:t>
            </w:r>
            <w:proofErr w:type="spellEnd"/>
            <w:r w:rsidRPr="00655705">
              <w:t>-Дубна», город Дубна, Московская область</w:t>
            </w:r>
          </w:p>
          <w:p w14:paraId="4E92EF49" w14:textId="77777777" w:rsidR="00645DDB" w:rsidRPr="00655705" w:rsidRDefault="00645DDB" w:rsidP="00FC24BE">
            <w:pPr>
              <w:suppressAutoHyphens/>
            </w:pPr>
            <w:r w:rsidRPr="00655705">
              <w:t>ООО «СМАРТЕК СЕКЬЮРИТИ», город Москва</w:t>
            </w:r>
          </w:p>
          <w:p w14:paraId="75F29484" w14:textId="77777777" w:rsidR="00645DDB" w:rsidRPr="00655705" w:rsidRDefault="00645DDB" w:rsidP="00FC24BE">
            <w:pPr>
              <w:suppressAutoHyphens/>
            </w:pPr>
            <w:r w:rsidRPr="00655705">
              <w:t>ООО НПГ «ТРАДИЦИЯ», город Москва</w:t>
            </w:r>
          </w:p>
          <w:p w14:paraId="7638735A" w14:textId="77777777" w:rsidR="00645DDB" w:rsidRPr="00655705" w:rsidRDefault="00645DDB" w:rsidP="00FC24BE">
            <w:pPr>
              <w:suppressAutoHyphens/>
            </w:pPr>
            <w:r w:rsidRPr="00655705">
              <w:t>ФГУП ГНЦ РФ «</w:t>
            </w:r>
            <w:proofErr w:type="spellStart"/>
            <w:r w:rsidRPr="00655705">
              <w:t>ВНИИгеосистем</w:t>
            </w:r>
            <w:proofErr w:type="spellEnd"/>
            <w:r w:rsidRPr="00655705">
              <w:t>», город Москва</w:t>
            </w:r>
          </w:p>
          <w:p w14:paraId="6EAE3702" w14:textId="77777777" w:rsidR="00645DDB" w:rsidRPr="00655705" w:rsidRDefault="00645DDB" w:rsidP="00FC24BE">
            <w:pPr>
              <w:suppressAutoHyphens/>
            </w:pPr>
            <w:r w:rsidRPr="00655705">
              <w:t>ФГУП МОКБ «МАРС», город Москва</w:t>
            </w:r>
          </w:p>
          <w:p w14:paraId="20FBAA6F" w14:textId="77777777" w:rsidR="00645DDB" w:rsidRDefault="00645DDB" w:rsidP="00FC24BE">
            <w:pPr>
              <w:suppressAutoHyphens/>
            </w:pPr>
            <w:r w:rsidRPr="00655705">
              <w:t>Филиал корпорации «Делавэр Инжиниринг Менеджмент, Инк», город Москва</w:t>
            </w:r>
          </w:p>
          <w:p w14:paraId="2C81368C" w14:textId="5D86E177" w:rsidR="00187798" w:rsidRPr="00185900" w:rsidRDefault="00187798" w:rsidP="00FC24BE">
            <w:pPr>
              <w:suppressAutoHyphens/>
            </w:pPr>
            <w:r>
              <w:t>ГАПОУ «Международный центр компетенций – Казанский техникум информационных технологий и связи»</w:t>
            </w:r>
          </w:p>
        </w:tc>
      </w:tr>
    </w:tbl>
    <w:p w14:paraId="172D4E40" w14:textId="77777777" w:rsidR="002C3E82" w:rsidRPr="009C4C08" w:rsidRDefault="002C3E82" w:rsidP="00625539"/>
    <w:p w14:paraId="58B40B4A" w14:textId="67BEAA22" w:rsidR="00525426" w:rsidRPr="00655705" w:rsidRDefault="00525426" w:rsidP="00525426">
      <w:pPr>
        <w:pageBreakBefore/>
        <w:tabs>
          <w:tab w:val="left" w:pos="993"/>
        </w:tabs>
        <w:suppressAutoHyphens/>
        <w:ind w:left="5387"/>
        <w:outlineLvl w:val="0"/>
        <w:rPr>
          <w:bCs w:val="0"/>
          <w:lang w:eastAsia="en-US"/>
        </w:rPr>
      </w:pPr>
      <w:bookmarkStart w:id="29" w:name="_Toc54300652"/>
      <w:r w:rsidRPr="00655705">
        <w:rPr>
          <w:bCs w:val="0"/>
          <w:lang w:eastAsia="en-US"/>
        </w:rPr>
        <w:lastRenderedPageBreak/>
        <w:t xml:space="preserve">Приложение </w:t>
      </w:r>
      <w:r>
        <w:rPr>
          <w:bCs w:val="0"/>
          <w:lang w:eastAsia="en-US"/>
        </w:rPr>
        <w:t>7</w:t>
      </w:r>
      <w:bookmarkEnd w:id="29"/>
    </w:p>
    <w:p w14:paraId="0E220C6C" w14:textId="77777777" w:rsidR="00525426" w:rsidRPr="00655705" w:rsidRDefault="00525426" w:rsidP="00525426">
      <w:pPr>
        <w:suppressAutoHyphens/>
        <w:ind w:left="5387"/>
      </w:pPr>
      <w:r w:rsidRPr="00655705">
        <w:rPr>
          <w:bCs w:val="0"/>
          <w:lang w:eastAsia="en-US"/>
        </w:rPr>
        <w:t xml:space="preserve">к пояснительной записке </w:t>
      </w:r>
      <w:r w:rsidRPr="00655705">
        <w:t>к проекту актуализированного профессионального стандарта «Специалист по тестированию в области информационных технологий»</w:t>
      </w:r>
    </w:p>
    <w:p w14:paraId="4B434C59" w14:textId="77777777" w:rsidR="00525426" w:rsidRPr="00655705" w:rsidRDefault="00525426" w:rsidP="00525426"/>
    <w:p w14:paraId="6FD4C640" w14:textId="2958A65D" w:rsidR="00525426" w:rsidRDefault="00525426" w:rsidP="00604ADD">
      <w:pPr>
        <w:pStyle w:val="af1"/>
        <w:spacing w:line="240" w:lineRule="auto"/>
      </w:pPr>
      <w:r>
        <w:t xml:space="preserve">Отзывы на проект актуализированного </w:t>
      </w:r>
      <w:r w:rsidRPr="00655705">
        <w:t>профессионального стандарта «Специалист по тестированию в области информационных технологий»</w:t>
      </w:r>
    </w:p>
    <w:p w14:paraId="620E13CF" w14:textId="0D31A808" w:rsidR="00926D5D" w:rsidRDefault="00926D5D" w:rsidP="00604ADD">
      <w:pPr>
        <w:pStyle w:val="af1"/>
        <w:spacing w:line="240" w:lineRule="auto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4507E10B" wp14:editId="619FBCE3">
            <wp:extent cx="5610766" cy="7934246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зыв Ворлдскиллс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7490" cy="794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F6A04" w14:textId="030F5DBA" w:rsidR="00D8628A" w:rsidRPr="00D8628A" w:rsidRDefault="00D8628A" w:rsidP="00604ADD">
      <w:pPr>
        <w:pStyle w:val="af1"/>
        <w:spacing w:line="240" w:lineRule="auto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4F62D17" wp14:editId="79306959">
            <wp:extent cx="6480175" cy="916368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зыв СПК Связи на профессиональные стандарты-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E08B22E" wp14:editId="51466295">
            <wp:extent cx="6480175" cy="91636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зыв СПК Связи на профессиональные стандарты-2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F8B62DC" wp14:editId="1440D3A9">
            <wp:extent cx="6480175" cy="916368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зыв СПК Связи на профессиональные стандарты-3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E3CA7" w14:textId="0DD6BB74" w:rsidR="005E2436" w:rsidRPr="00D272C6" w:rsidRDefault="005E2436" w:rsidP="00604ADD">
      <w:pPr>
        <w:pStyle w:val="af1"/>
        <w:spacing w:line="240" w:lineRule="auto"/>
      </w:pPr>
      <w:r>
        <w:rPr>
          <w:noProof/>
          <w:lang w:eastAsia="ru-RU"/>
        </w:rPr>
        <w:lastRenderedPageBreak/>
        <w:drawing>
          <wp:inline distT="0" distB="0" distL="0" distR="0" wp14:anchorId="01E1FD94" wp14:editId="36403238">
            <wp:extent cx="5615940" cy="7932206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зыв ФУМО ВО-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8693" cy="793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14372" w14:textId="75CA90D5" w:rsidR="001C5785" w:rsidRDefault="001C5785" w:rsidP="00604ADD">
      <w:pPr>
        <w:pStyle w:val="af1"/>
        <w:spacing w:line="240" w:lineRule="auto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7233DC0" wp14:editId="171085A6">
            <wp:extent cx="5641859" cy="777310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зыв ФУМО СПО 09 группа-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4625" cy="7776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55622" w14:textId="7AC563E0" w:rsidR="001C5785" w:rsidRPr="001C5785" w:rsidRDefault="001C5785" w:rsidP="00604ADD">
      <w:pPr>
        <w:pStyle w:val="af1"/>
        <w:spacing w:line="240" w:lineRule="auto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1958D9A" wp14:editId="0CCFBB38">
            <wp:extent cx="6000510" cy="8252538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зыв ФУМО СПО 09 группа-2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3451" cy="8256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FAC57" w14:textId="4D12B4A3" w:rsidR="002C3E82" w:rsidRDefault="00FE22C4" w:rsidP="000141B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1A8A462" wp14:editId="18BDA0E0">
            <wp:extent cx="6106803" cy="8641080"/>
            <wp:effectExtent l="0" t="0" r="825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сьмо Отзыв СПК-ИТ-АПКИТ на актуализированные Профессиональные стандарты 2020_-1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0609" cy="864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E04CD" w14:textId="1561C6B6" w:rsidR="001C5785" w:rsidRDefault="001C5785" w:rsidP="000141B9">
      <w:r>
        <w:rPr>
          <w:noProof/>
        </w:rPr>
        <w:lastRenderedPageBreak/>
        <w:drawing>
          <wp:inline distT="0" distB="0" distL="0" distR="0" wp14:anchorId="6310F83A" wp14:editId="4819C1B2">
            <wp:extent cx="6126331" cy="8653105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зыв Нордавинд ПС Специалист по тестированию-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9334" cy="8657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A4CB1" w14:textId="7CDB481E" w:rsidR="00410931" w:rsidRDefault="00410931" w:rsidP="000141B9">
      <w:r>
        <w:rPr>
          <w:noProof/>
        </w:rPr>
        <w:lastRenderedPageBreak/>
        <w:drawing>
          <wp:inline distT="0" distB="0" distL="0" distR="0" wp14:anchorId="08D83E56" wp14:editId="2B1CE233">
            <wp:extent cx="6099357" cy="861500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зыв Геосистем Специалист по тестированию-1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347" cy="8619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AACF3" w14:textId="1BC3A8D1" w:rsidR="006B03A1" w:rsidRDefault="006B03A1">
      <w:r>
        <w:br w:type="page"/>
      </w:r>
    </w:p>
    <w:p w14:paraId="1C1C58B3" w14:textId="77777777" w:rsidR="006B03A1" w:rsidRDefault="006B03A1" w:rsidP="000141B9">
      <w:pPr>
        <w:sectPr w:rsidR="006B03A1" w:rsidSect="00531CD1">
          <w:endnotePr>
            <w:numFmt w:val="decimal"/>
          </w:endnotePr>
          <w:pgSz w:w="11906" w:h="16838"/>
          <w:pgMar w:top="851" w:right="567" w:bottom="567" w:left="1134" w:header="709" w:footer="709" w:gutter="0"/>
          <w:cols w:space="720"/>
          <w:docGrid w:linePitch="326"/>
        </w:sectPr>
      </w:pPr>
    </w:p>
    <w:p w14:paraId="06837D02" w14:textId="77777777" w:rsidR="006B03A1" w:rsidRDefault="006B03A1" w:rsidP="006B03A1">
      <w:pPr>
        <w:jc w:val="center"/>
        <w:rPr>
          <w:b/>
          <w:bCs w:val="0"/>
          <w:sz w:val="28"/>
          <w:szCs w:val="28"/>
        </w:rPr>
      </w:pPr>
      <w:r>
        <w:rPr>
          <w:b/>
          <w:bCs w:val="0"/>
          <w:sz w:val="28"/>
          <w:szCs w:val="28"/>
        </w:rPr>
        <w:lastRenderedPageBreak/>
        <w:t>З</w:t>
      </w:r>
      <w:r w:rsidRPr="003C4A07">
        <w:rPr>
          <w:b/>
          <w:bCs w:val="0"/>
          <w:sz w:val="28"/>
          <w:szCs w:val="28"/>
        </w:rPr>
        <w:t>амечания</w:t>
      </w:r>
      <w:r>
        <w:rPr>
          <w:b/>
          <w:bCs w:val="0"/>
          <w:sz w:val="28"/>
          <w:szCs w:val="28"/>
        </w:rPr>
        <w:t xml:space="preserve"> методического характера</w:t>
      </w:r>
      <w:r w:rsidRPr="003C4A07">
        <w:rPr>
          <w:b/>
          <w:bCs w:val="0"/>
          <w:sz w:val="28"/>
          <w:szCs w:val="28"/>
        </w:rPr>
        <w:t xml:space="preserve">, полученные в ходе актуализации </w:t>
      </w:r>
    </w:p>
    <w:p w14:paraId="7D5F6F1E" w14:textId="21DE8DD9" w:rsidR="006B03A1" w:rsidRPr="003C4A07" w:rsidRDefault="006B03A1" w:rsidP="006B03A1">
      <w:pPr>
        <w:jc w:val="center"/>
        <w:rPr>
          <w:b/>
          <w:bCs w:val="0"/>
          <w:sz w:val="28"/>
          <w:szCs w:val="28"/>
        </w:rPr>
      </w:pPr>
      <w:r w:rsidRPr="003C4A07">
        <w:rPr>
          <w:b/>
          <w:bCs w:val="0"/>
          <w:sz w:val="28"/>
          <w:szCs w:val="28"/>
        </w:rPr>
        <w:t>профессионального стандарта «</w:t>
      </w:r>
      <w:r>
        <w:rPr>
          <w:b/>
          <w:bCs w:val="0"/>
          <w:sz w:val="28"/>
          <w:szCs w:val="28"/>
        </w:rPr>
        <w:t>Специалист по тестированию в области информационных технологий</w:t>
      </w:r>
      <w:r w:rsidRPr="003C4A07">
        <w:rPr>
          <w:b/>
          <w:bCs w:val="0"/>
          <w:sz w:val="28"/>
          <w:szCs w:val="28"/>
        </w:rPr>
        <w:t>»</w:t>
      </w:r>
    </w:p>
    <w:p w14:paraId="5136D758" w14:textId="77777777" w:rsidR="006B03A1" w:rsidRDefault="006B03A1" w:rsidP="006B03A1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4"/>
        <w:gridCol w:w="2700"/>
        <w:gridCol w:w="2851"/>
        <w:gridCol w:w="5252"/>
        <w:gridCol w:w="4013"/>
      </w:tblGrid>
      <w:tr w:rsidR="00915E67" w:rsidRPr="001C2D17" w14:paraId="18363268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03824" w14:textId="77777777" w:rsidR="00915E67" w:rsidRPr="001C2D17" w:rsidRDefault="00915E67" w:rsidP="00915E67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68980" w14:textId="75F9F699" w:rsidR="00915E67" w:rsidRPr="001C2D17" w:rsidRDefault="00915E67" w:rsidP="00915E67">
            <w:pPr>
              <w:pStyle w:val="af3"/>
            </w:pPr>
            <w:r>
              <w:t>Зайцева О.М.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5FE30" w14:textId="117650E2" w:rsidR="00915E67" w:rsidRPr="001C2D17" w:rsidRDefault="00915E67" w:rsidP="00915E67">
            <w:pPr>
              <w:pStyle w:val="af3"/>
            </w:pPr>
            <w:r w:rsidRPr="00E14769">
              <w:t>ФГБУ «ВНИИ труда» Минтруда России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58009" w14:textId="0309A6FA" w:rsidR="00915E67" w:rsidRPr="00102BC0" w:rsidRDefault="00915E67" w:rsidP="00915E67">
            <w:pPr>
              <w:pStyle w:val="af3"/>
            </w:pPr>
            <w:r w:rsidRPr="00655705">
              <w:t>Предложение по уточнению кодов ОКСО. Ис</w:t>
            </w:r>
            <w:r>
              <w:t>к</w:t>
            </w:r>
            <w:r w:rsidRPr="00655705">
              <w:t xml:space="preserve">лючить </w:t>
            </w:r>
            <w:r>
              <w:t xml:space="preserve">специальности </w:t>
            </w:r>
            <w:r w:rsidRPr="00655705">
              <w:t>2.09.02.07</w:t>
            </w:r>
            <w:r>
              <w:t xml:space="preserve"> и 2.09.02.06 ввиду отсутствия кодов в справочнике ОКСО</w:t>
            </w:r>
            <w:r w:rsidRPr="00655705">
              <w:t>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0C443" w14:textId="24577321" w:rsidR="00915E67" w:rsidRDefault="00915E67" w:rsidP="00915E67">
            <w:pPr>
              <w:pStyle w:val="af3"/>
            </w:pPr>
            <w:r w:rsidRPr="00655705">
              <w:t>Принято</w:t>
            </w:r>
          </w:p>
        </w:tc>
      </w:tr>
      <w:tr w:rsidR="00915E67" w:rsidRPr="001C2D17" w14:paraId="2631EDD7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8811E" w14:textId="77777777" w:rsidR="00915E67" w:rsidRPr="001C2D17" w:rsidRDefault="00915E67" w:rsidP="00915E67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E44B8" w14:textId="49E87635" w:rsidR="00915E67" w:rsidRPr="001C2D17" w:rsidRDefault="00915E67" w:rsidP="00915E67">
            <w:pPr>
              <w:pStyle w:val="af3"/>
            </w:pPr>
            <w:r>
              <w:t>Зайцева О.М.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F4B8B" w14:textId="760BA917" w:rsidR="00915E67" w:rsidRPr="001C2D17" w:rsidRDefault="00915E67" w:rsidP="00915E67">
            <w:pPr>
              <w:pStyle w:val="af3"/>
            </w:pPr>
            <w:r w:rsidRPr="00E14769">
              <w:t>ФГБУ «ВНИИ труда» Минтруда России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1E159" w14:textId="3862CF64" w:rsidR="00915E67" w:rsidRPr="00102BC0" w:rsidRDefault="00915E67" w:rsidP="00915E67">
            <w:pPr>
              <w:pStyle w:val="af3"/>
            </w:pPr>
            <w:r w:rsidRPr="00655705">
              <w:t>Ввести сокращение «ПО» и добавить везде, где нужно конкретизировать.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834E4" w14:textId="41BB08DE" w:rsidR="00915E67" w:rsidRPr="00102BC0" w:rsidRDefault="00915E67" w:rsidP="00915E67">
            <w:pPr>
              <w:pStyle w:val="af3"/>
            </w:pPr>
            <w:r w:rsidRPr="00655705"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915E67" w:rsidRPr="001C2D17" w14:paraId="71AF2508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5B9E7" w14:textId="77777777" w:rsidR="00915E67" w:rsidRPr="001C2D17" w:rsidRDefault="00915E67" w:rsidP="00915E67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9990E" w14:textId="3F5008D0" w:rsidR="00915E67" w:rsidRPr="001C2D17" w:rsidRDefault="00915E67" w:rsidP="00915E67">
            <w:pPr>
              <w:pStyle w:val="af3"/>
            </w:pPr>
            <w:r>
              <w:t>Зайцева О.М.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1622A" w14:textId="7C6ED712" w:rsidR="00915E67" w:rsidRPr="001C2D17" w:rsidRDefault="00915E67" w:rsidP="00915E67">
            <w:pPr>
              <w:pStyle w:val="af3"/>
            </w:pPr>
            <w:r w:rsidRPr="00E14769">
              <w:t>ФГБУ «ВНИИ труда» Минтруда России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FA1F3" w14:textId="433DC0A1" w:rsidR="00915E67" w:rsidRPr="00102BC0" w:rsidRDefault="00915E67" w:rsidP="00915E67">
            <w:pPr>
              <w:pStyle w:val="af3"/>
            </w:pPr>
            <w:r w:rsidRPr="00655705">
              <w:t xml:space="preserve">На 4 уровне указано СПО по направлению подготовки рабочих и служащих, а указанные специальности относятся к 02. Скорректировать направление подготовки. 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4C610" w14:textId="3313BA54" w:rsidR="00915E67" w:rsidRPr="00102BC0" w:rsidRDefault="00915E67" w:rsidP="00915E67">
            <w:pPr>
              <w:pStyle w:val="af3"/>
            </w:pPr>
            <w:r w:rsidRPr="00655705"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915E67" w:rsidRPr="001C2D17" w14:paraId="7836AE69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8D87B" w14:textId="77777777" w:rsidR="00915E67" w:rsidRPr="001C2D17" w:rsidRDefault="00915E67" w:rsidP="00915E67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5EFF4" w14:textId="16DFFA31" w:rsidR="00915E67" w:rsidRPr="001C2D17" w:rsidRDefault="00915E67" w:rsidP="00915E67">
            <w:pPr>
              <w:pStyle w:val="af3"/>
            </w:pPr>
            <w:r>
              <w:t>Зайцева О.М.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3347C" w14:textId="298DDCD4" w:rsidR="00915E67" w:rsidRPr="001C2D17" w:rsidRDefault="00915E67" w:rsidP="00915E67">
            <w:pPr>
              <w:pStyle w:val="af3"/>
            </w:pPr>
            <w:r w:rsidRPr="00E14769">
              <w:t>ФГБУ «ВНИИ труда» Минтруда России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178E1" w14:textId="425D7F3E" w:rsidR="00915E67" w:rsidRPr="00102BC0" w:rsidRDefault="00915E67" w:rsidP="00915E67">
            <w:pPr>
              <w:pStyle w:val="af3"/>
            </w:pPr>
            <w:r w:rsidRPr="00655705">
              <w:t xml:space="preserve">Исключить ТФ В/07.5 «Деятельность по обучению младших тестировщиков» и перенести обучение в «Другие характеристики». 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6FEB7" w14:textId="17E73947" w:rsidR="00915E67" w:rsidRPr="00102BC0" w:rsidRDefault="00915E67" w:rsidP="00915E67">
            <w:pPr>
              <w:pStyle w:val="af3"/>
            </w:pPr>
            <w:r w:rsidRPr="00655705"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734F7964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96D73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8CCD0" w14:textId="11E18578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9620F3" w14:textId="13CA0159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7AFEDD" w14:textId="47A26203" w:rsidR="00AB02DF" w:rsidRPr="00102BC0" w:rsidRDefault="00AB02DF" w:rsidP="00AB02DF">
            <w:pPr>
              <w:pStyle w:val="af3"/>
            </w:pPr>
            <w:r>
              <w:t>Наименование ВПД: Разработка чего? ПО или программ тестирования ПО? Формулировка ВПД должна быть однозначной.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6ED26" w14:textId="77777777" w:rsidR="00AB02DF" w:rsidRDefault="00AB02DF" w:rsidP="00AB02DF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  <w:p w14:paraId="23905667" w14:textId="28149F67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ВПД изменено на «Верификация и тестирование программного обеспечения»</w:t>
            </w:r>
          </w:p>
        </w:tc>
      </w:tr>
      <w:tr w:rsidR="00AB02DF" w:rsidRPr="001C2D17" w14:paraId="6E2EBB15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4543B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04AA1" w14:textId="3A33E8AB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BCB3E" w14:textId="7471AF13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0F1AC" w14:textId="48566CA1" w:rsidR="00AB02DF" w:rsidRPr="00102BC0" w:rsidRDefault="00AB02DF" w:rsidP="00AB02DF">
            <w:pPr>
              <w:pStyle w:val="af3"/>
            </w:pPr>
            <w:r>
              <w:t>Основная цель ВПД (сокращение ПО): Сокращения вводятся в тексте, без сноски)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43FC2" w14:textId="369238BA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5D2B67A1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FC4E9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1E05C" w14:textId="2297020D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8FF5B" w14:textId="16367555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91DBA" w14:textId="423FF1BB" w:rsidR="00AB02DF" w:rsidRPr="00102BC0" w:rsidRDefault="00AB02DF" w:rsidP="00AB02DF">
            <w:pPr>
              <w:pStyle w:val="af3"/>
            </w:pPr>
            <w:r>
              <w:t xml:space="preserve">ТФ </w:t>
            </w:r>
            <w:r w:rsidRPr="00617E77">
              <w:t>A/01.4</w:t>
            </w:r>
            <w:r>
              <w:t xml:space="preserve"> </w:t>
            </w:r>
            <w:r w:rsidRPr="00617E77">
              <w:t>Подготовка выполнения рабочего задания</w:t>
            </w:r>
            <w:r>
              <w:t>: формулировки ТФ должны отражать специфику ВПД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62FFA" w14:textId="2A296116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0B5B6485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DA3CE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1F777" w14:textId="107E4DC8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F8425" w14:textId="587A9B64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D5936" w14:textId="72A82BD5" w:rsidR="00AB02DF" w:rsidRPr="00102BC0" w:rsidRDefault="00AB02DF" w:rsidP="00AB02DF">
            <w:pPr>
              <w:pStyle w:val="af3"/>
            </w:pPr>
            <w:r>
              <w:t xml:space="preserve">ТФ </w:t>
            </w:r>
            <w:r w:rsidRPr="00617E77">
              <w:t>B/04.5</w:t>
            </w:r>
            <w:r>
              <w:t xml:space="preserve"> </w:t>
            </w:r>
            <w:r w:rsidRPr="00617E77">
              <w:t>Анализ результатов тестирования ПО</w:t>
            </w:r>
            <w:r>
              <w:t xml:space="preserve"> Анализ, изучение и аналогичные слова не рекомендуется использовать в формулировках трудовых функций и ТД (их используют в НУ). </w:t>
            </w:r>
            <w:r>
              <w:lastRenderedPageBreak/>
              <w:t>Рекомендуется указать «итоговый результат» анализа в качестве ТФ.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410F5" w14:textId="38A688C9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lastRenderedPageBreak/>
              <w:t>Принято</w:t>
            </w:r>
          </w:p>
        </w:tc>
      </w:tr>
      <w:tr w:rsidR="00AB02DF" w:rsidRPr="001C2D17" w14:paraId="215BFBCF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9616E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B865E" w14:textId="67DA4AFA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E699D" w14:textId="3C7B4F5B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67EFC" w14:textId="61A03D88" w:rsidR="00AB02DF" w:rsidRPr="00102BC0" w:rsidRDefault="00AB02DF" w:rsidP="00AB02DF">
            <w:pPr>
              <w:pStyle w:val="af3"/>
            </w:pPr>
            <w:r w:rsidRPr="00617E77">
              <w:t>A/01.4</w:t>
            </w:r>
            <w:r>
              <w:t xml:space="preserve"> ТД </w:t>
            </w:r>
            <w:r w:rsidRPr="00617E77">
              <w:t>Изучение рабочего задания</w:t>
            </w:r>
            <w:r>
              <w:t xml:space="preserve">: см. </w:t>
            </w:r>
            <w:proofErr w:type="spellStart"/>
            <w:r>
              <w:t>коммент</w:t>
            </w:r>
            <w:proofErr w:type="spellEnd"/>
            <w:r>
              <w:t xml:space="preserve"> выше. Что надо получить в результате изучения? Это и есть ТД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23FF1" w14:textId="5B6584B0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4372D485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59C13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15A9F" w14:textId="60A03E8F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E57CF" w14:textId="7E8CDFFE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B7611" w14:textId="7D7A10A0" w:rsidR="00AB02DF" w:rsidRPr="00102BC0" w:rsidRDefault="00AB02DF" w:rsidP="00AB02DF">
            <w:pPr>
              <w:pStyle w:val="af3"/>
            </w:pPr>
            <w:r w:rsidRPr="00617E77">
              <w:t>A/01.4</w:t>
            </w:r>
            <w:r>
              <w:t xml:space="preserve"> НУ: формулировки НУ должны отражать специфику ВПД/ОТФ. В предложенном перечне нет ни одного профессионального умения!!!!!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D4A2A" w14:textId="4EDCC5FB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45E296D5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2CE80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8E6A8" w14:textId="06A411C4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59312" w14:textId="5F4A4F0A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803CA" w14:textId="40C70D5F" w:rsidR="00AB02DF" w:rsidRPr="00102BC0" w:rsidRDefault="00AB02DF" w:rsidP="00AB02DF">
            <w:pPr>
              <w:pStyle w:val="af3"/>
            </w:pPr>
            <w:r w:rsidRPr="00617E77">
              <w:t>A/01.4</w:t>
            </w:r>
            <w:r>
              <w:t xml:space="preserve"> НУ: Перечень НУ не соответствует ТД (не обеспечивает выполнение ВСЕХ указанных ТД).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625BD" w14:textId="2F58CE14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54A0E959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BC3A6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DB171" w14:textId="7CE6A390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CF286" w14:textId="371DC466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444EA" w14:textId="77777777" w:rsidR="00AB02DF" w:rsidRDefault="00AB02DF" w:rsidP="00AB02DF">
            <w:pPr>
              <w:pStyle w:val="af8"/>
            </w:pPr>
            <w:r w:rsidRPr="00617E77">
              <w:rPr>
                <w:szCs w:val="24"/>
              </w:rPr>
              <w:t>A/01.4</w:t>
            </w:r>
            <w:r>
              <w:t xml:space="preserve"> НУ: Формулировки знаний должны отражать специфику ВПД/ОТФ.</w:t>
            </w:r>
          </w:p>
          <w:p w14:paraId="23A0DA8B" w14:textId="1AD47FE7" w:rsidR="00AB02DF" w:rsidRPr="00102BC0" w:rsidRDefault="00AB02DF" w:rsidP="00AB02DF">
            <w:pPr>
              <w:pStyle w:val="af3"/>
            </w:pPr>
            <w:r>
              <w:t>Не для всех ТД есть знания (например, для последнего ТД их нет)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CD47E" w14:textId="653B91EA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002BD43F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9F1A1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79184" w14:textId="3959A569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66199" w14:textId="3F2B7A19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B131C" w14:textId="01F7D978" w:rsidR="00AB02DF" w:rsidRPr="00102BC0" w:rsidRDefault="00AB02DF" w:rsidP="00AB02DF">
            <w:pPr>
              <w:pStyle w:val="af3"/>
            </w:pPr>
            <w:r w:rsidRPr="00617E77">
              <w:t>A/01.4</w:t>
            </w:r>
            <w:r>
              <w:t xml:space="preserve"> НЗ </w:t>
            </w:r>
            <w:r w:rsidRPr="00617E77">
              <w:rPr>
                <w:rFonts w:eastAsiaTheme="minorEastAsia"/>
              </w:rPr>
              <w:t>Процедуры обеспечения безопасности и привлекаемых инструментальных средств</w:t>
            </w:r>
            <w:r>
              <w:rPr>
                <w:rFonts w:eastAsiaTheme="minorEastAsia"/>
              </w:rPr>
              <w:t xml:space="preserve">: </w:t>
            </w:r>
            <w:r>
              <w:t>Проверьте формулировку НЗ. Что-то в ней не так!!!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8DB8F" w14:textId="1C5E6F8B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6B459DB3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D8B41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3DDA9" w14:textId="6DE9DBA5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B53D7" w14:textId="3F9C49F8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C48D4" w14:textId="69CE80D7" w:rsidR="00AB02DF" w:rsidRPr="00102BC0" w:rsidRDefault="00AB02DF" w:rsidP="00AB02DF">
            <w:pPr>
              <w:pStyle w:val="af3"/>
            </w:pPr>
            <w:r w:rsidRPr="00617E77">
              <w:t>A/02.4</w:t>
            </w:r>
            <w:r>
              <w:t xml:space="preserve"> НУ «Генераторы тестовых данных»: Эти формулировки дублируют друг друга. Либо надо скорректировать формулировки так, чтобы было видно их  отличие друг от друга.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2D22B" w14:textId="32319877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553B1D5E" w14:textId="77777777" w:rsidTr="008557F5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46166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97685" w14:textId="33B2D756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4BEE1" w14:textId="6EFBCA5E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BB386" w14:textId="4C8F66F8" w:rsidR="00AB02DF" w:rsidRPr="00102BC0" w:rsidRDefault="00AB02DF" w:rsidP="00AB02DF">
            <w:pPr>
              <w:pStyle w:val="af3"/>
            </w:pPr>
            <w:r>
              <w:t xml:space="preserve"> </w:t>
            </w:r>
            <w:r w:rsidRPr="00617E77">
              <w:t>B/01.5</w:t>
            </w:r>
            <w:r>
              <w:t xml:space="preserve"> </w:t>
            </w:r>
            <w:r w:rsidRPr="00617E77">
              <w:t xml:space="preserve">Определение и описание тестовых случаев, включая разработку </w:t>
            </w:r>
            <w:proofErr w:type="spellStart"/>
            <w:r w:rsidRPr="00617E77">
              <w:t>автотестов</w:t>
            </w:r>
            <w:proofErr w:type="spellEnd"/>
            <w:r>
              <w:t xml:space="preserve"> Другие характеристики </w:t>
            </w:r>
            <w:r w:rsidRPr="00617E77">
              <w:t xml:space="preserve">Проведение </w:t>
            </w:r>
            <w:r w:rsidRPr="00CD5904">
              <w:t>обучения</w:t>
            </w:r>
            <w:r w:rsidRPr="00617E77">
              <w:t xml:space="preserve"> специалистов по подготовке тестовых данных и выполнению тестовых процедур ПО</w:t>
            </w:r>
            <w:r>
              <w:t>: ОБУЧЕНИЕ – это отдельная деятельность, которая требует профессиональной подготовки!!!!! Это завышенное требование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30A32" w14:textId="346E0472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491970EB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AFB2D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2AE8A" w14:textId="7BAD66C5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E98AA" w14:textId="464CA035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36289" w14:textId="04AAE8D9" w:rsidR="00AB02DF" w:rsidRPr="00102BC0" w:rsidRDefault="00AB02DF" w:rsidP="00AB02DF">
            <w:pPr>
              <w:pStyle w:val="af3"/>
            </w:pPr>
            <w:r w:rsidRPr="00617E77">
              <w:rPr>
                <w:lang w:val="en-US"/>
              </w:rPr>
              <w:t>B</w:t>
            </w:r>
            <w:r w:rsidRPr="001F3671">
              <w:t>/06.5</w:t>
            </w:r>
            <w:r>
              <w:t xml:space="preserve"> </w:t>
            </w:r>
            <w:r w:rsidRPr="00617E77">
              <w:t>Предоставление    результатов тестирования ПО руководителю группы (отдела) тестирования</w:t>
            </w:r>
            <w:r>
              <w:t>: Если ТФ такая «маленькая», то зачем ее выделять? Рекомендуется объединить ее с др. ТФ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38D46" w14:textId="77777777" w:rsidR="00AB02DF" w:rsidRDefault="00AB02DF" w:rsidP="00AB02DF">
            <w:pPr>
              <w:pStyle w:val="af3"/>
              <w:rPr>
                <w:rStyle w:val="af2"/>
                <w:color w:val="auto"/>
                <w:u w:val="none"/>
              </w:rPr>
            </w:pPr>
            <w:r>
              <w:rPr>
                <w:rStyle w:val="af2"/>
                <w:color w:val="auto"/>
                <w:u w:val="none"/>
              </w:rPr>
              <w:t>Не принято</w:t>
            </w:r>
          </w:p>
          <w:p w14:paraId="7DE8051F" w14:textId="223F7200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Это отдельная ТФ, её невозможно объединить с другими, т.к. нарушается технологическая цепочка</w:t>
            </w:r>
          </w:p>
        </w:tc>
      </w:tr>
      <w:tr w:rsidR="00AB02DF" w:rsidRPr="001C2D17" w14:paraId="6246657D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BCE5F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8E54F" w14:textId="77052CFC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1D687" w14:textId="1C9BA839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FAFD1" w14:textId="1A91631C" w:rsidR="00AB02DF" w:rsidRPr="00102BC0" w:rsidRDefault="00AB02DF" w:rsidP="00AB02DF">
            <w:pPr>
              <w:pStyle w:val="af3"/>
            </w:pPr>
            <w:r>
              <w:t>ОТФ С6 Требования к образованию: не указана магистратура, которая упоминается в требованиях к опыту работы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8B64C" w14:textId="5693D8D3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23B5BA84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9CFDF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892D4" w14:textId="00F20494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5894F" w14:textId="5FA640C9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04082" w14:textId="77777777" w:rsidR="00AB02DF" w:rsidRDefault="00AB02DF" w:rsidP="00AB02DF">
            <w:pPr>
              <w:jc w:val="both"/>
            </w:pPr>
            <w:r>
              <w:t xml:space="preserve">ОТФ </w:t>
            </w:r>
            <w:r w:rsidRPr="004A4BAB">
              <w:t xml:space="preserve">D7 </w:t>
            </w:r>
            <w:r>
              <w:t xml:space="preserve">Требования к опыту практической работы: надо дать ОДНОЗНАЧНЫЕ формулировки. </w:t>
            </w:r>
          </w:p>
          <w:p w14:paraId="72875FDD" w14:textId="77777777" w:rsidR="00AB02DF" w:rsidRDefault="00AB02DF" w:rsidP="00AB02DF">
            <w:pPr>
              <w:jc w:val="both"/>
            </w:pPr>
            <w:r>
              <w:t>Бакалавриата нет в требованиях к образованию.</w:t>
            </w:r>
          </w:p>
          <w:p w14:paraId="20F181AE" w14:textId="4E759AAB" w:rsidR="00AB02DF" w:rsidRPr="00102BC0" w:rsidRDefault="00AB02DF" w:rsidP="00AB02DF">
            <w:pPr>
              <w:pStyle w:val="af3"/>
            </w:pPr>
            <w:r>
              <w:t>Первое требование к чему относится?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8ABDA" w14:textId="10BB75DB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  <w:tr w:rsidR="00AB02DF" w:rsidRPr="001C2D17" w14:paraId="5EDE9C9C" w14:textId="77777777" w:rsidTr="00D178CD">
        <w:trPr>
          <w:trHeight w:val="20"/>
        </w:trPr>
        <w:tc>
          <w:tcPr>
            <w:tcW w:w="1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8E3C1" w14:textId="77777777" w:rsidR="00AB02DF" w:rsidRPr="001C2D17" w:rsidRDefault="00AB02DF" w:rsidP="00AB02DF">
            <w:pPr>
              <w:pStyle w:val="af3"/>
              <w:numPr>
                <w:ilvl w:val="0"/>
                <w:numId w:val="26"/>
              </w:numPr>
            </w:pPr>
          </w:p>
        </w:tc>
        <w:tc>
          <w:tcPr>
            <w:tcW w:w="8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654DB" w14:textId="02A4FCF9" w:rsidR="00AB02DF" w:rsidRPr="001C2D17" w:rsidRDefault="00AB02DF" w:rsidP="00AB02DF">
            <w:pPr>
              <w:pStyle w:val="af3"/>
            </w:pPr>
            <w:r>
              <w:t>Прянишникова О.Д.</w:t>
            </w:r>
          </w:p>
        </w:tc>
        <w:tc>
          <w:tcPr>
            <w:tcW w:w="9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2250E" w14:textId="0E898898" w:rsidR="00AB02DF" w:rsidRPr="001C2D17" w:rsidRDefault="00AB02DF" w:rsidP="00AB02DF">
            <w:pPr>
              <w:pStyle w:val="af3"/>
            </w:pPr>
            <w:r>
              <w:t>ФГБУ «ВНИИ труда» Минтруда России, старший научный сотрудник</w:t>
            </w:r>
          </w:p>
        </w:tc>
        <w:tc>
          <w:tcPr>
            <w:tcW w:w="17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9E22C" w14:textId="77777777" w:rsidR="00AB02DF" w:rsidRDefault="00AB02DF" w:rsidP="00AB02DF">
            <w:pPr>
              <w:jc w:val="both"/>
            </w:pPr>
            <w:r>
              <w:t xml:space="preserve">ТФ </w:t>
            </w:r>
            <w:r w:rsidRPr="0084285F">
              <w:t>D</w:t>
            </w:r>
            <w:r>
              <w:t>/01.</w:t>
            </w:r>
            <w:r w:rsidRPr="00140CE9">
              <w:t>7</w:t>
            </w:r>
            <w:r>
              <w:t xml:space="preserve"> </w:t>
            </w:r>
            <w:r w:rsidRPr="0084285F">
              <w:t xml:space="preserve">Выявление приоритетных требований к ПО для покрытия тестами: </w:t>
            </w:r>
            <w:r>
              <w:t xml:space="preserve">Формулировки ТД не соответствуют ТФ (не раскрывают алгоритм выполнения ТФ; не являются СИСТЕМОЙ ТД). Только через переговоры выявляют требования? </w:t>
            </w:r>
          </w:p>
          <w:p w14:paraId="2676903F" w14:textId="6A37893D" w:rsidR="00AB02DF" w:rsidRDefault="00AB02DF" w:rsidP="00AB02DF">
            <w:pPr>
              <w:jc w:val="both"/>
            </w:pPr>
            <w:r>
              <w:t>Необходимо скорр</w:t>
            </w:r>
            <w:r w:rsidR="00FB04D1">
              <w:t>е</w:t>
            </w:r>
            <w:r>
              <w:t>ктировать перечни ТД, НУ и НЗ, приведя их в соответс</w:t>
            </w:r>
            <w:r w:rsidR="00FB04D1">
              <w:t>т</w:t>
            </w:r>
            <w:r>
              <w:t xml:space="preserve">вие ТФ и друг другу. </w:t>
            </w:r>
          </w:p>
          <w:p w14:paraId="39847F93" w14:textId="2D8887B2" w:rsidR="00AB02DF" w:rsidRPr="00102BC0" w:rsidRDefault="00AB02DF" w:rsidP="00AB02DF">
            <w:pPr>
              <w:pStyle w:val="af3"/>
            </w:pPr>
            <w:proofErr w:type="spellStart"/>
            <w:r>
              <w:t>Рекомендутся</w:t>
            </w:r>
            <w:proofErr w:type="spellEnd"/>
            <w:r>
              <w:t xml:space="preserve"> это сделать  по всем ТФ в ПС!!!!!</w:t>
            </w:r>
          </w:p>
        </w:tc>
        <w:tc>
          <w:tcPr>
            <w:tcW w:w="1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EFD0D" w14:textId="69CA8417" w:rsidR="00AB02DF" w:rsidRPr="00102BC0" w:rsidRDefault="00AB02DF" w:rsidP="00AB02DF">
            <w:pPr>
              <w:pStyle w:val="af3"/>
            </w:pPr>
            <w:r>
              <w:rPr>
                <w:rStyle w:val="af2"/>
                <w:color w:val="auto"/>
                <w:u w:val="none"/>
              </w:rPr>
              <w:t>Принято</w:t>
            </w:r>
          </w:p>
        </w:tc>
      </w:tr>
    </w:tbl>
    <w:p w14:paraId="3C301FE9" w14:textId="7A3D48BC" w:rsidR="006B03A1" w:rsidRPr="00410931" w:rsidRDefault="006B03A1" w:rsidP="000141B9"/>
    <w:sectPr w:rsidR="006B03A1" w:rsidRPr="00410931" w:rsidSect="006B03A1">
      <w:endnotePr>
        <w:numFmt w:val="decimal"/>
      </w:endnotePr>
      <w:pgSz w:w="16838" w:h="11906" w:orient="landscape"/>
      <w:pgMar w:top="1134" w:right="851" w:bottom="567" w:left="567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CE47E8" w14:textId="77777777" w:rsidR="009D66D7" w:rsidRDefault="009D66D7">
      <w:r>
        <w:separator/>
      </w:r>
    </w:p>
  </w:endnote>
  <w:endnote w:type="continuationSeparator" w:id="0">
    <w:p w14:paraId="699810F4" w14:textId="77777777" w:rsidR="009D66D7" w:rsidRDefault="009D66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382B7" w14:textId="77777777" w:rsidR="00A6011E" w:rsidRPr="008E04A4" w:rsidRDefault="00A6011E" w:rsidP="008E04A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E5A220" w14:textId="77777777" w:rsidR="00A6011E" w:rsidRDefault="00A6011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FC5C85" w14:textId="77777777" w:rsidR="009D66D7" w:rsidRDefault="009D66D7">
      <w:r>
        <w:separator/>
      </w:r>
    </w:p>
  </w:footnote>
  <w:footnote w:type="continuationSeparator" w:id="0">
    <w:p w14:paraId="17B7508C" w14:textId="77777777" w:rsidR="009D66D7" w:rsidRDefault="009D66D7">
      <w:r>
        <w:continuationSeparator/>
      </w:r>
    </w:p>
  </w:footnote>
  <w:footnote w:id="1">
    <w:p w14:paraId="0DCFB7BF" w14:textId="77777777" w:rsidR="00A6011E" w:rsidRDefault="00A6011E">
      <w:pPr>
        <w:pStyle w:val="a7"/>
      </w:pPr>
      <w:r>
        <w:rPr>
          <w:rStyle w:val="ae"/>
        </w:rPr>
        <w:footnoteRef/>
      </w:r>
      <w:r>
        <w:t xml:space="preserve"> </w:t>
      </w:r>
      <w:r>
        <w:rPr>
          <w:sz w:val="24"/>
          <w:szCs w:val="26"/>
        </w:rPr>
        <w:t>Т</w:t>
      </w:r>
      <w:r w:rsidRPr="003430DF">
        <w:rPr>
          <w:sz w:val="24"/>
          <w:szCs w:val="26"/>
        </w:rPr>
        <w:t>рудовые функции, особо регулируемые законодательством и требующие проведения согласования, отсутствуют</w:t>
      </w:r>
      <w:r>
        <w:rPr>
          <w:sz w:val="24"/>
          <w:szCs w:val="26"/>
        </w:rPr>
        <w:t>.</w:t>
      </w:r>
    </w:p>
  </w:footnote>
  <w:footnote w:id="2">
    <w:p w14:paraId="1D073B4F" w14:textId="77777777" w:rsidR="00A6011E" w:rsidRDefault="00A6011E" w:rsidP="00EF6B52">
      <w:pPr>
        <w:pStyle w:val="a7"/>
      </w:pPr>
      <w:r>
        <w:rPr>
          <w:rStyle w:val="ae"/>
        </w:rPr>
        <w:footnoteRef/>
      </w:r>
      <w:r>
        <w:t xml:space="preserve"> </w:t>
      </w:r>
      <w:r w:rsidRPr="007E67EB">
        <w:t>Программное обеспечение.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109AFA" w14:textId="77777777" w:rsidR="00A6011E" w:rsidRDefault="00A6011E">
    <w:pPr>
      <w:pStyle w:val="a9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3</w:t>
    </w:r>
    <w:r>
      <w:rPr>
        <w:noProof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94A1DC" w14:textId="77777777" w:rsidR="00A6011E" w:rsidRDefault="00A6011E">
    <w:pPr>
      <w:pStyle w:val="a9"/>
      <w:jc w:val="center"/>
    </w:pPr>
    <w:r>
      <w:fldChar w:fldCharType="begin"/>
    </w:r>
    <w:r>
      <w:instrText>PAGE   \* MERGEFORMAT</w:instrText>
    </w:r>
    <w:r>
      <w:fldChar w:fldCharType="separate"/>
    </w:r>
    <w:r w:rsidR="00620C8B">
      <w:rPr>
        <w:noProof/>
      </w:rPr>
      <w:t>10</w:t>
    </w:r>
    <w:r>
      <w:rPr>
        <w:noProof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B8C9F6" w14:textId="77777777" w:rsidR="00A6011E" w:rsidRDefault="00A6011E">
    <w:pPr>
      <w:pStyle w:val="a9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3454B6" w14:textId="77777777" w:rsidR="00A6011E" w:rsidRDefault="00A6011E" w:rsidP="00564D2A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747C8B7" wp14:editId="57EBD824">
              <wp:simplePos x="0" y="0"/>
              <wp:positionH relativeFrom="column">
                <wp:posOffset>9824085</wp:posOffset>
              </wp:positionH>
              <wp:positionV relativeFrom="page">
                <wp:posOffset>3181350</wp:posOffset>
              </wp:positionV>
              <wp:extent cx="285750" cy="400050"/>
              <wp:effectExtent l="3810" t="0" r="0" b="0"/>
              <wp:wrapNone/>
              <wp:docPr id="1" name="Надпись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85750" cy="4000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52372F" w14:textId="77777777" w:rsidR="00A6011E" w:rsidRDefault="00A6011E" w:rsidP="00313B1E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620C8B">
                            <w:rPr>
                              <w:noProof/>
                            </w:rPr>
                            <w:t>51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47C8B7" id="_x0000_t202" coordsize="21600,21600" o:spt="202" path="m,l,21600r21600,l21600,xe">
              <v:stroke joinstyle="miter"/>
              <v:path gradientshapeok="t" o:connecttype="rect"/>
            </v:shapetype>
            <v:shape id="Надпись 3" o:spid="_x0000_s1026" type="#_x0000_t202" style="position:absolute;margin-left:773.55pt;margin-top:250.5pt;width:22.5pt;height:31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" stroked="f" strokeweight=".5pt">
              <v:path arrowok="t"/>
              <v:textbox style="layout-flow:vertical" inset="0,0,0,0">
                <w:txbxContent>
                  <w:p w14:paraId="5552372F" w14:textId="77777777" w:rsidR="00A6011E" w:rsidRDefault="00A6011E" w:rsidP="00313B1E">
                    <w:pPr>
                      <w:jc w:val="center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620C8B">
                      <w:rPr>
                        <w:noProof/>
                      </w:rPr>
                      <w:t>51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1BB2CA44"/>
    <w:name w:val="WWNum2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/>
      </w:rPr>
    </w:lvl>
    <w:lvl w:ilvl="1">
      <w:start w:val="1"/>
      <w:numFmt w:val="russianLower"/>
      <w:lvlText w:val="%2)"/>
      <w:lvlJc w:val="left"/>
      <w:pPr>
        <w:tabs>
          <w:tab w:val="num" w:pos="-511"/>
        </w:tabs>
        <w:ind w:left="1637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/>
      </w:rPr>
    </w:lvl>
  </w:abstractNum>
  <w:abstractNum w:abstractNumId="1" w15:restartNumberingAfterBreak="0">
    <w:nsid w:val="0BE04F37"/>
    <w:multiLevelType w:val="hybridMultilevel"/>
    <w:tmpl w:val="4E3A8FA8"/>
    <w:lvl w:ilvl="0" w:tplc="00000006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BE92E39"/>
    <w:multiLevelType w:val="hybridMultilevel"/>
    <w:tmpl w:val="4B8CC3A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FB30AC3"/>
    <w:multiLevelType w:val="hybridMultilevel"/>
    <w:tmpl w:val="12385B44"/>
    <w:lvl w:ilvl="0" w:tplc="214846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861FE2"/>
    <w:multiLevelType w:val="hybridMultilevel"/>
    <w:tmpl w:val="948899AC"/>
    <w:lvl w:ilvl="0" w:tplc="4748F728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33698F"/>
    <w:multiLevelType w:val="hybridMultilevel"/>
    <w:tmpl w:val="B1966D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A21749"/>
    <w:multiLevelType w:val="multilevel"/>
    <w:tmpl w:val="FA5C393E"/>
    <w:lvl w:ilvl="0">
      <w:start w:val="1"/>
      <w:numFmt w:val="bullet"/>
      <w:lvlText w:val=""/>
      <w:lvlJc w:val="left"/>
      <w:pPr>
        <w:tabs>
          <w:tab w:val="num" w:pos="0"/>
        </w:tabs>
        <w:ind w:left="142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/>
      </w:rPr>
    </w:lvl>
  </w:abstractNum>
  <w:abstractNum w:abstractNumId="7" w15:restartNumberingAfterBreak="0">
    <w:nsid w:val="2E4D0887"/>
    <w:multiLevelType w:val="hybridMultilevel"/>
    <w:tmpl w:val="8B6E9C8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E90126D"/>
    <w:multiLevelType w:val="hybridMultilevel"/>
    <w:tmpl w:val="4B8CC3A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F870C13"/>
    <w:multiLevelType w:val="hybridMultilevel"/>
    <w:tmpl w:val="A980151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37FB68AD"/>
    <w:multiLevelType w:val="hybridMultilevel"/>
    <w:tmpl w:val="31166BD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DB47190"/>
    <w:multiLevelType w:val="hybridMultilevel"/>
    <w:tmpl w:val="DEDA15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424E7305"/>
    <w:multiLevelType w:val="hybridMultilevel"/>
    <w:tmpl w:val="A76C60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545843"/>
    <w:multiLevelType w:val="hybridMultilevel"/>
    <w:tmpl w:val="C2360912"/>
    <w:lvl w:ilvl="0" w:tplc="45EE1734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D9F12EE"/>
    <w:multiLevelType w:val="hybridMultilevel"/>
    <w:tmpl w:val="D966DB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BA017D"/>
    <w:multiLevelType w:val="hybridMultilevel"/>
    <w:tmpl w:val="9BB27C80"/>
    <w:lvl w:ilvl="0" w:tplc="0419000F">
      <w:start w:val="1"/>
      <w:numFmt w:val="decimal"/>
      <w:lvlText w:val="%1."/>
      <w:lvlJc w:val="left"/>
      <w:pPr>
        <w:ind w:left="90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62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6" w:hanging="180"/>
      </w:pPr>
      <w:rPr>
        <w:rFonts w:cs="Times New Roman"/>
      </w:rPr>
    </w:lvl>
  </w:abstractNum>
  <w:abstractNum w:abstractNumId="16" w15:restartNumberingAfterBreak="0">
    <w:nsid w:val="4F6E0450"/>
    <w:multiLevelType w:val="hybridMultilevel"/>
    <w:tmpl w:val="3C92FB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67E74E98"/>
    <w:multiLevelType w:val="hybridMultilevel"/>
    <w:tmpl w:val="C5584542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2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8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4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8" w15:restartNumberingAfterBreak="0">
    <w:nsid w:val="758D687E"/>
    <w:multiLevelType w:val="hybridMultilevel"/>
    <w:tmpl w:val="D5C2EB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78D2619F"/>
    <w:multiLevelType w:val="hybridMultilevel"/>
    <w:tmpl w:val="CF5CA4BA"/>
    <w:lvl w:ilvl="0" w:tplc="B84E31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7939582D"/>
    <w:multiLevelType w:val="hybridMultilevel"/>
    <w:tmpl w:val="580EA0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3"/>
  </w:num>
  <w:num w:numId="2">
    <w:abstractNumId w:val="13"/>
  </w:num>
  <w:num w:numId="3">
    <w:abstractNumId w:val="19"/>
  </w:num>
  <w:num w:numId="4">
    <w:abstractNumId w:val="19"/>
  </w:num>
  <w:num w:numId="5">
    <w:abstractNumId w:val="17"/>
  </w:num>
  <w:num w:numId="6">
    <w:abstractNumId w:val="17"/>
  </w:num>
  <w:num w:numId="7">
    <w:abstractNumId w:val="11"/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1"/>
  </w:num>
  <w:num w:numId="13">
    <w:abstractNumId w:val="16"/>
  </w:num>
  <w:num w:numId="14">
    <w:abstractNumId w:val="13"/>
  </w:num>
  <w:num w:numId="15">
    <w:abstractNumId w:val="13"/>
  </w:num>
  <w:num w:numId="16">
    <w:abstractNumId w:val="13"/>
  </w:num>
  <w:num w:numId="17">
    <w:abstractNumId w:val="13"/>
  </w:num>
  <w:num w:numId="18">
    <w:abstractNumId w:val="13"/>
  </w:num>
  <w:num w:numId="19">
    <w:abstractNumId w:val="3"/>
  </w:num>
  <w:num w:numId="20">
    <w:abstractNumId w:val="13"/>
  </w:num>
  <w:num w:numId="21">
    <w:abstractNumId w:val="15"/>
  </w:num>
  <w:num w:numId="22">
    <w:abstractNumId w:val="20"/>
  </w:num>
  <w:num w:numId="23">
    <w:abstractNumId w:val="0"/>
  </w:num>
  <w:num w:numId="24">
    <w:abstractNumId w:val="6"/>
  </w:num>
  <w:num w:numId="25">
    <w:abstractNumId w:val="7"/>
  </w:num>
  <w:num w:numId="26">
    <w:abstractNumId w:val="4"/>
  </w:num>
  <w:num w:numId="27">
    <w:abstractNumId w:val="18"/>
  </w:num>
  <w:num w:numId="28">
    <w:abstractNumId w:val="8"/>
  </w:num>
  <w:num w:numId="29">
    <w:abstractNumId w:val="2"/>
  </w:num>
  <w:num w:numId="30">
    <w:abstractNumId w:val="14"/>
  </w:num>
  <w:num w:numId="31">
    <w:abstractNumId w:val="5"/>
  </w:num>
  <w:num w:numId="3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7885"/>
    <w:rsid w:val="0000013B"/>
    <w:rsid w:val="00000EF1"/>
    <w:rsid w:val="00005179"/>
    <w:rsid w:val="000054C4"/>
    <w:rsid w:val="000058E4"/>
    <w:rsid w:val="00010866"/>
    <w:rsid w:val="00011D8D"/>
    <w:rsid w:val="00012867"/>
    <w:rsid w:val="00013B99"/>
    <w:rsid w:val="000141B9"/>
    <w:rsid w:val="0001568F"/>
    <w:rsid w:val="00016F2D"/>
    <w:rsid w:val="0001756E"/>
    <w:rsid w:val="000215FF"/>
    <w:rsid w:val="000230CB"/>
    <w:rsid w:val="00023E7C"/>
    <w:rsid w:val="0002440E"/>
    <w:rsid w:val="00024422"/>
    <w:rsid w:val="000253F3"/>
    <w:rsid w:val="00027045"/>
    <w:rsid w:val="000274F7"/>
    <w:rsid w:val="0003296F"/>
    <w:rsid w:val="00033FFF"/>
    <w:rsid w:val="00035269"/>
    <w:rsid w:val="000354D9"/>
    <w:rsid w:val="00035C02"/>
    <w:rsid w:val="000405E1"/>
    <w:rsid w:val="00042385"/>
    <w:rsid w:val="00043F10"/>
    <w:rsid w:val="00045486"/>
    <w:rsid w:val="000474C8"/>
    <w:rsid w:val="00052FCF"/>
    <w:rsid w:val="00053F12"/>
    <w:rsid w:val="000551B4"/>
    <w:rsid w:val="000558C4"/>
    <w:rsid w:val="00055973"/>
    <w:rsid w:val="00056758"/>
    <w:rsid w:val="00057017"/>
    <w:rsid w:val="0006085D"/>
    <w:rsid w:val="00060C46"/>
    <w:rsid w:val="0006146F"/>
    <w:rsid w:val="0006233B"/>
    <w:rsid w:val="000644C3"/>
    <w:rsid w:val="000660AD"/>
    <w:rsid w:val="0006711F"/>
    <w:rsid w:val="00067CC0"/>
    <w:rsid w:val="00067E14"/>
    <w:rsid w:val="00073A7A"/>
    <w:rsid w:val="00077CF4"/>
    <w:rsid w:val="00086263"/>
    <w:rsid w:val="000941A4"/>
    <w:rsid w:val="000947A6"/>
    <w:rsid w:val="00097589"/>
    <w:rsid w:val="000975CB"/>
    <w:rsid w:val="000A00BC"/>
    <w:rsid w:val="000A221C"/>
    <w:rsid w:val="000A7714"/>
    <w:rsid w:val="000A7915"/>
    <w:rsid w:val="000B0360"/>
    <w:rsid w:val="000B09DC"/>
    <w:rsid w:val="000B1C52"/>
    <w:rsid w:val="000B20D0"/>
    <w:rsid w:val="000B3DF6"/>
    <w:rsid w:val="000B6B0C"/>
    <w:rsid w:val="000B7D98"/>
    <w:rsid w:val="000B7E74"/>
    <w:rsid w:val="000C28CA"/>
    <w:rsid w:val="000C3BF0"/>
    <w:rsid w:val="000C4769"/>
    <w:rsid w:val="000C5824"/>
    <w:rsid w:val="000C7F18"/>
    <w:rsid w:val="000D0F29"/>
    <w:rsid w:val="000D1D5F"/>
    <w:rsid w:val="000D56AA"/>
    <w:rsid w:val="000D68D9"/>
    <w:rsid w:val="000D6C74"/>
    <w:rsid w:val="000D735F"/>
    <w:rsid w:val="000D7E76"/>
    <w:rsid w:val="000E0162"/>
    <w:rsid w:val="000E09CA"/>
    <w:rsid w:val="000E10F3"/>
    <w:rsid w:val="000E33D4"/>
    <w:rsid w:val="000E64A3"/>
    <w:rsid w:val="000E6D18"/>
    <w:rsid w:val="000F2B74"/>
    <w:rsid w:val="000F4E9B"/>
    <w:rsid w:val="000F78DC"/>
    <w:rsid w:val="00101FB9"/>
    <w:rsid w:val="00103555"/>
    <w:rsid w:val="00105D32"/>
    <w:rsid w:val="00106B13"/>
    <w:rsid w:val="00106B4A"/>
    <w:rsid w:val="00110565"/>
    <w:rsid w:val="00113292"/>
    <w:rsid w:val="00115FDB"/>
    <w:rsid w:val="0012430E"/>
    <w:rsid w:val="0013033A"/>
    <w:rsid w:val="00131702"/>
    <w:rsid w:val="001351C4"/>
    <w:rsid w:val="00140CE9"/>
    <w:rsid w:val="001477AC"/>
    <w:rsid w:val="00151435"/>
    <w:rsid w:val="001527D0"/>
    <w:rsid w:val="001534E5"/>
    <w:rsid w:val="00166D9A"/>
    <w:rsid w:val="00166E08"/>
    <w:rsid w:val="001676D7"/>
    <w:rsid w:val="001705D0"/>
    <w:rsid w:val="00171A72"/>
    <w:rsid w:val="0017325E"/>
    <w:rsid w:val="00174084"/>
    <w:rsid w:val="00174E51"/>
    <w:rsid w:val="00177AC0"/>
    <w:rsid w:val="001809BA"/>
    <w:rsid w:val="00183A8C"/>
    <w:rsid w:val="0018506B"/>
    <w:rsid w:val="00187798"/>
    <w:rsid w:val="00187877"/>
    <w:rsid w:val="00190C3D"/>
    <w:rsid w:val="00192DF1"/>
    <w:rsid w:val="00197BEE"/>
    <w:rsid w:val="001A2BD3"/>
    <w:rsid w:val="001A70BA"/>
    <w:rsid w:val="001B4BEA"/>
    <w:rsid w:val="001B764C"/>
    <w:rsid w:val="001C1BBF"/>
    <w:rsid w:val="001C281C"/>
    <w:rsid w:val="001C3F9F"/>
    <w:rsid w:val="001C5785"/>
    <w:rsid w:val="001D2271"/>
    <w:rsid w:val="001D3571"/>
    <w:rsid w:val="001D4978"/>
    <w:rsid w:val="001E03CE"/>
    <w:rsid w:val="001E38AD"/>
    <w:rsid w:val="001E7931"/>
    <w:rsid w:val="001F010F"/>
    <w:rsid w:val="001F1EE2"/>
    <w:rsid w:val="001F3671"/>
    <w:rsid w:val="001F4D1B"/>
    <w:rsid w:val="001F514F"/>
    <w:rsid w:val="001F7784"/>
    <w:rsid w:val="00200556"/>
    <w:rsid w:val="00207503"/>
    <w:rsid w:val="00207977"/>
    <w:rsid w:val="0021293F"/>
    <w:rsid w:val="00212CAE"/>
    <w:rsid w:val="002133CA"/>
    <w:rsid w:val="00213B30"/>
    <w:rsid w:val="00215498"/>
    <w:rsid w:val="00216299"/>
    <w:rsid w:val="002167FA"/>
    <w:rsid w:val="00220DB6"/>
    <w:rsid w:val="0022181D"/>
    <w:rsid w:val="00222E6A"/>
    <w:rsid w:val="00223F9A"/>
    <w:rsid w:val="00230544"/>
    <w:rsid w:val="00233861"/>
    <w:rsid w:val="00243F61"/>
    <w:rsid w:val="0024410D"/>
    <w:rsid w:val="00245C36"/>
    <w:rsid w:val="00250B12"/>
    <w:rsid w:val="0025181F"/>
    <w:rsid w:val="0025410D"/>
    <w:rsid w:val="0025443B"/>
    <w:rsid w:val="00255D48"/>
    <w:rsid w:val="002560D8"/>
    <w:rsid w:val="0026023F"/>
    <w:rsid w:val="00260807"/>
    <w:rsid w:val="0026146A"/>
    <w:rsid w:val="00265167"/>
    <w:rsid w:val="00270A54"/>
    <w:rsid w:val="0027355B"/>
    <w:rsid w:val="0027503F"/>
    <w:rsid w:val="00275BAD"/>
    <w:rsid w:val="00276E2F"/>
    <w:rsid w:val="002801F9"/>
    <w:rsid w:val="002821D6"/>
    <w:rsid w:val="002A08B9"/>
    <w:rsid w:val="002A528A"/>
    <w:rsid w:val="002B1522"/>
    <w:rsid w:val="002B43DB"/>
    <w:rsid w:val="002B675E"/>
    <w:rsid w:val="002B7659"/>
    <w:rsid w:val="002C0CA2"/>
    <w:rsid w:val="002C1967"/>
    <w:rsid w:val="002C3E82"/>
    <w:rsid w:val="002C629B"/>
    <w:rsid w:val="002C657E"/>
    <w:rsid w:val="002C6B00"/>
    <w:rsid w:val="002D63B3"/>
    <w:rsid w:val="002D64F3"/>
    <w:rsid w:val="002D6605"/>
    <w:rsid w:val="002D6770"/>
    <w:rsid w:val="002E11D0"/>
    <w:rsid w:val="002E2CB4"/>
    <w:rsid w:val="002E4490"/>
    <w:rsid w:val="002E584A"/>
    <w:rsid w:val="002F05B6"/>
    <w:rsid w:val="002F104E"/>
    <w:rsid w:val="002F2306"/>
    <w:rsid w:val="002F2591"/>
    <w:rsid w:val="002F6C1A"/>
    <w:rsid w:val="00301C6F"/>
    <w:rsid w:val="00302CAD"/>
    <w:rsid w:val="00304208"/>
    <w:rsid w:val="00304A24"/>
    <w:rsid w:val="00311086"/>
    <w:rsid w:val="003119E4"/>
    <w:rsid w:val="00313B1E"/>
    <w:rsid w:val="00314B01"/>
    <w:rsid w:val="00315182"/>
    <w:rsid w:val="00316ADD"/>
    <w:rsid w:val="00320020"/>
    <w:rsid w:val="00322243"/>
    <w:rsid w:val="0032284B"/>
    <w:rsid w:val="003309B1"/>
    <w:rsid w:val="0033512E"/>
    <w:rsid w:val="0033623C"/>
    <w:rsid w:val="00341291"/>
    <w:rsid w:val="003430DF"/>
    <w:rsid w:val="00346486"/>
    <w:rsid w:val="00346619"/>
    <w:rsid w:val="00347894"/>
    <w:rsid w:val="00353D5E"/>
    <w:rsid w:val="00355BFD"/>
    <w:rsid w:val="0035615F"/>
    <w:rsid w:val="0036109A"/>
    <w:rsid w:val="00361B5C"/>
    <w:rsid w:val="003624EC"/>
    <w:rsid w:val="003644F3"/>
    <w:rsid w:val="00365D41"/>
    <w:rsid w:val="0036643C"/>
    <w:rsid w:val="00367A3D"/>
    <w:rsid w:val="00367EFA"/>
    <w:rsid w:val="00370A9C"/>
    <w:rsid w:val="003737F3"/>
    <w:rsid w:val="00374F14"/>
    <w:rsid w:val="00376D24"/>
    <w:rsid w:val="0037747E"/>
    <w:rsid w:val="00377AD3"/>
    <w:rsid w:val="003809BB"/>
    <w:rsid w:val="00380CE2"/>
    <w:rsid w:val="003816B2"/>
    <w:rsid w:val="00383415"/>
    <w:rsid w:val="00384992"/>
    <w:rsid w:val="003854BA"/>
    <w:rsid w:val="003854D5"/>
    <w:rsid w:val="00386B17"/>
    <w:rsid w:val="00387368"/>
    <w:rsid w:val="00390549"/>
    <w:rsid w:val="00390A4E"/>
    <w:rsid w:val="00392FC0"/>
    <w:rsid w:val="003959EC"/>
    <w:rsid w:val="0039727E"/>
    <w:rsid w:val="003A00CA"/>
    <w:rsid w:val="003A33FD"/>
    <w:rsid w:val="003A3985"/>
    <w:rsid w:val="003A739F"/>
    <w:rsid w:val="003B1617"/>
    <w:rsid w:val="003B1A3A"/>
    <w:rsid w:val="003B2909"/>
    <w:rsid w:val="003B640A"/>
    <w:rsid w:val="003B6AAA"/>
    <w:rsid w:val="003C13BA"/>
    <w:rsid w:val="003C6245"/>
    <w:rsid w:val="003C632C"/>
    <w:rsid w:val="003D5D36"/>
    <w:rsid w:val="003E05FD"/>
    <w:rsid w:val="003E20FD"/>
    <w:rsid w:val="003E22E9"/>
    <w:rsid w:val="003E26CC"/>
    <w:rsid w:val="003E4885"/>
    <w:rsid w:val="003E7976"/>
    <w:rsid w:val="003E7B31"/>
    <w:rsid w:val="003F0F07"/>
    <w:rsid w:val="003F22AA"/>
    <w:rsid w:val="003F2EE4"/>
    <w:rsid w:val="003F2F30"/>
    <w:rsid w:val="003F33BF"/>
    <w:rsid w:val="003F554C"/>
    <w:rsid w:val="003F597A"/>
    <w:rsid w:val="003F6C7F"/>
    <w:rsid w:val="00402091"/>
    <w:rsid w:val="00405888"/>
    <w:rsid w:val="00410931"/>
    <w:rsid w:val="00422DC5"/>
    <w:rsid w:val="00434A37"/>
    <w:rsid w:val="00440862"/>
    <w:rsid w:val="00440E5E"/>
    <w:rsid w:val="004420A0"/>
    <w:rsid w:val="004431AD"/>
    <w:rsid w:val="004450C1"/>
    <w:rsid w:val="00447681"/>
    <w:rsid w:val="00447D26"/>
    <w:rsid w:val="00454811"/>
    <w:rsid w:val="0046022A"/>
    <w:rsid w:val="004638CF"/>
    <w:rsid w:val="00465D52"/>
    <w:rsid w:val="0046646E"/>
    <w:rsid w:val="004764EB"/>
    <w:rsid w:val="0047711C"/>
    <w:rsid w:val="00483C0F"/>
    <w:rsid w:val="00483C11"/>
    <w:rsid w:val="00485D44"/>
    <w:rsid w:val="00486DBD"/>
    <w:rsid w:val="00487058"/>
    <w:rsid w:val="00487E7D"/>
    <w:rsid w:val="00492894"/>
    <w:rsid w:val="00496880"/>
    <w:rsid w:val="004A016F"/>
    <w:rsid w:val="004A0B78"/>
    <w:rsid w:val="004A2695"/>
    <w:rsid w:val="004A4B59"/>
    <w:rsid w:val="004A4BAB"/>
    <w:rsid w:val="004A65DF"/>
    <w:rsid w:val="004B018F"/>
    <w:rsid w:val="004B0A1B"/>
    <w:rsid w:val="004B1143"/>
    <w:rsid w:val="004B1CAD"/>
    <w:rsid w:val="004B3CD1"/>
    <w:rsid w:val="004B53AA"/>
    <w:rsid w:val="004C4146"/>
    <w:rsid w:val="004C4331"/>
    <w:rsid w:val="004C6933"/>
    <w:rsid w:val="004C7028"/>
    <w:rsid w:val="004C770A"/>
    <w:rsid w:val="004C7DC4"/>
    <w:rsid w:val="004D5D6F"/>
    <w:rsid w:val="004D7885"/>
    <w:rsid w:val="004F0DBC"/>
    <w:rsid w:val="004F2639"/>
    <w:rsid w:val="004F33D7"/>
    <w:rsid w:val="004F3813"/>
    <w:rsid w:val="005002F2"/>
    <w:rsid w:val="0050521F"/>
    <w:rsid w:val="00506FC3"/>
    <w:rsid w:val="0051074A"/>
    <w:rsid w:val="005113D5"/>
    <w:rsid w:val="00511F9E"/>
    <w:rsid w:val="00513A46"/>
    <w:rsid w:val="0051493C"/>
    <w:rsid w:val="00514D45"/>
    <w:rsid w:val="00515BFB"/>
    <w:rsid w:val="00515E6B"/>
    <w:rsid w:val="0051639D"/>
    <w:rsid w:val="00520C49"/>
    <w:rsid w:val="0052246C"/>
    <w:rsid w:val="005229F1"/>
    <w:rsid w:val="00525426"/>
    <w:rsid w:val="005266FD"/>
    <w:rsid w:val="005308F7"/>
    <w:rsid w:val="00530FFC"/>
    <w:rsid w:val="00531CD1"/>
    <w:rsid w:val="00537A13"/>
    <w:rsid w:val="00555562"/>
    <w:rsid w:val="00564D2A"/>
    <w:rsid w:val="00570E4B"/>
    <w:rsid w:val="00571AD0"/>
    <w:rsid w:val="00582C54"/>
    <w:rsid w:val="00586491"/>
    <w:rsid w:val="005872D9"/>
    <w:rsid w:val="005902C2"/>
    <w:rsid w:val="00593129"/>
    <w:rsid w:val="00595167"/>
    <w:rsid w:val="005952AD"/>
    <w:rsid w:val="005976F8"/>
    <w:rsid w:val="005A0279"/>
    <w:rsid w:val="005A083D"/>
    <w:rsid w:val="005A52DB"/>
    <w:rsid w:val="005A6543"/>
    <w:rsid w:val="005B19A7"/>
    <w:rsid w:val="005B5000"/>
    <w:rsid w:val="005B599A"/>
    <w:rsid w:val="005B7E96"/>
    <w:rsid w:val="005C5920"/>
    <w:rsid w:val="005D4BD7"/>
    <w:rsid w:val="005D606E"/>
    <w:rsid w:val="005D63C2"/>
    <w:rsid w:val="005D728C"/>
    <w:rsid w:val="005D7FCC"/>
    <w:rsid w:val="005E0276"/>
    <w:rsid w:val="005E2436"/>
    <w:rsid w:val="005E30EF"/>
    <w:rsid w:val="005E6D75"/>
    <w:rsid w:val="005E7CFB"/>
    <w:rsid w:val="005F1EED"/>
    <w:rsid w:val="005F2E43"/>
    <w:rsid w:val="005F348B"/>
    <w:rsid w:val="005F647A"/>
    <w:rsid w:val="005F72A9"/>
    <w:rsid w:val="00604ADD"/>
    <w:rsid w:val="00620C8B"/>
    <w:rsid w:val="00625539"/>
    <w:rsid w:val="006304B3"/>
    <w:rsid w:val="00630974"/>
    <w:rsid w:val="00630F8A"/>
    <w:rsid w:val="00632131"/>
    <w:rsid w:val="006325AD"/>
    <w:rsid w:val="00632B7A"/>
    <w:rsid w:val="0063663B"/>
    <w:rsid w:val="0063787E"/>
    <w:rsid w:val="006415F1"/>
    <w:rsid w:val="00641CCC"/>
    <w:rsid w:val="00642C6E"/>
    <w:rsid w:val="00644BBE"/>
    <w:rsid w:val="00645DDB"/>
    <w:rsid w:val="00650511"/>
    <w:rsid w:val="0065270A"/>
    <w:rsid w:val="00655166"/>
    <w:rsid w:val="006552C6"/>
    <w:rsid w:val="00655705"/>
    <w:rsid w:val="006575EE"/>
    <w:rsid w:val="006655E9"/>
    <w:rsid w:val="00667655"/>
    <w:rsid w:val="00671C26"/>
    <w:rsid w:val="006722B7"/>
    <w:rsid w:val="00674055"/>
    <w:rsid w:val="00674F2B"/>
    <w:rsid w:val="006755B8"/>
    <w:rsid w:val="00677E18"/>
    <w:rsid w:val="0068179F"/>
    <w:rsid w:val="00681FC9"/>
    <w:rsid w:val="00686262"/>
    <w:rsid w:val="006867C8"/>
    <w:rsid w:val="0068763D"/>
    <w:rsid w:val="00692C4D"/>
    <w:rsid w:val="006934AB"/>
    <w:rsid w:val="00695A70"/>
    <w:rsid w:val="006A09C4"/>
    <w:rsid w:val="006A0E77"/>
    <w:rsid w:val="006A2057"/>
    <w:rsid w:val="006A54F4"/>
    <w:rsid w:val="006B03A1"/>
    <w:rsid w:val="006B3D82"/>
    <w:rsid w:val="006B417B"/>
    <w:rsid w:val="006B4277"/>
    <w:rsid w:val="006B7124"/>
    <w:rsid w:val="006C017B"/>
    <w:rsid w:val="006C3207"/>
    <w:rsid w:val="006C4843"/>
    <w:rsid w:val="006D05B8"/>
    <w:rsid w:val="006D262A"/>
    <w:rsid w:val="006D29C5"/>
    <w:rsid w:val="006D2AB2"/>
    <w:rsid w:val="006D617A"/>
    <w:rsid w:val="006E1261"/>
    <w:rsid w:val="00701495"/>
    <w:rsid w:val="00705AEB"/>
    <w:rsid w:val="0070714A"/>
    <w:rsid w:val="007124CC"/>
    <w:rsid w:val="00714D3A"/>
    <w:rsid w:val="0071651B"/>
    <w:rsid w:val="00720BD9"/>
    <w:rsid w:val="0072149F"/>
    <w:rsid w:val="00721B1B"/>
    <w:rsid w:val="007252B5"/>
    <w:rsid w:val="007264AD"/>
    <w:rsid w:val="00726A9C"/>
    <w:rsid w:val="00730656"/>
    <w:rsid w:val="007355E4"/>
    <w:rsid w:val="00735BDA"/>
    <w:rsid w:val="0073600F"/>
    <w:rsid w:val="0074522F"/>
    <w:rsid w:val="007560C7"/>
    <w:rsid w:val="00760F84"/>
    <w:rsid w:val="00761C07"/>
    <w:rsid w:val="00764799"/>
    <w:rsid w:val="00765EDB"/>
    <w:rsid w:val="00767B66"/>
    <w:rsid w:val="00770AA2"/>
    <w:rsid w:val="0078055E"/>
    <w:rsid w:val="00780A8E"/>
    <w:rsid w:val="00781BF7"/>
    <w:rsid w:val="00793B85"/>
    <w:rsid w:val="00794162"/>
    <w:rsid w:val="0079484B"/>
    <w:rsid w:val="007A598C"/>
    <w:rsid w:val="007A5AAB"/>
    <w:rsid w:val="007B0448"/>
    <w:rsid w:val="007B0881"/>
    <w:rsid w:val="007B10DA"/>
    <w:rsid w:val="007B3A3C"/>
    <w:rsid w:val="007B7ACD"/>
    <w:rsid w:val="007C00CD"/>
    <w:rsid w:val="007C1D52"/>
    <w:rsid w:val="007C3159"/>
    <w:rsid w:val="007C3EDA"/>
    <w:rsid w:val="007D0B5D"/>
    <w:rsid w:val="007D1175"/>
    <w:rsid w:val="007D168F"/>
    <w:rsid w:val="007D1939"/>
    <w:rsid w:val="007D3E67"/>
    <w:rsid w:val="007E5763"/>
    <w:rsid w:val="007F1724"/>
    <w:rsid w:val="007F2687"/>
    <w:rsid w:val="007F2C54"/>
    <w:rsid w:val="007F3368"/>
    <w:rsid w:val="007F3E7D"/>
    <w:rsid w:val="007F7617"/>
    <w:rsid w:val="00800E22"/>
    <w:rsid w:val="008013FD"/>
    <w:rsid w:val="00803AE7"/>
    <w:rsid w:val="008063DC"/>
    <w:rsid w:val="008071BD"/>
    <w:rsid w:val="00814955"/>
    <w:rsid w:val="008168B8"/>
    <w:rsid w:val="00820AAE"/>
    <w:rsid w:val="00822F65"/>
    <w:rsid w:val="0083143D"/>
    <w:rsid w:val="00834F26"/>
    <w:rsid w:val="00836D59"/>
    <w:rsid w:val="00837967"/>
    <w:rsid w:val="00840086"/>
    <w:rsid w:val="00840EE2"/>
    <w:rsid w:val="0084285F"/>
    <w:rsid w:val="008448F1"/>
    <w:rsid w:val="00844EB2"/>
    <w:rsid w:val="008467F0"/>
    <w:rsid w:val="008479A1"/>
    <w:rsid w:val="00851484"/>
    <w:rsid w:val="00852AA6"/>
    <w:rsid w:val="008530AA"/>
    <w:rsid w:val="00855332"/>
    <w:rsid w:val="0086266B"/>
    <w:rsid w:val="00863E1F"/>
    <w:rsid w:val="0086622D"/>
    <w:rsid w:val="00871505"/>
    <w:rsid w:val="00874717"/>
    <w:rsid w:val="00875DE1"/>
    <w:rsid w:val="00875E93"/>
    <w:rsid w:val="008806EB"/>
    <w:rsid w:val="008819A1"/>
    <w:rsid w:val="00882CBC"/>
    <w:rsid w:val="0088329C"/>
    <w:rsid w:val="00884591"/>
    <w:rsid w:val="0088589D"/>
    <w:rsid w:val="008861A8"/>
    <w:rsid w:val="0088773E"/>
    <w:rsid w:val="00890579"/>
    <w:rsid w:val="00891EF7"/>
    <w:rsid w:val="00893870"/>
    <w:rsid w:val="008A2D64"/>
    <w:rsid w:val="008A3B70"/>
    <w:rsid w:val="008A54C9"/>
    <w:rsid w:val="008A6F5C"/>
    <w:rsid w:val="008A76D8"/>
    <w:rsid w:val="008B3B3F"/>
    <w:rsid w:val="008B583D"/>
    <w:rsid w:val="008C0E81"/>
    <w:rsid w:val="008C1DA4"/>
    <w:rsid w:val="008C51FB"/>
    <w:rsid w:val="008C68A5"/>
    <w:rsid w:val="008C6FDC"/>
    <w:rsid w:val="008C79A3"/>
    <w:rsid w:val="008D580C"/>
    <w:rsid w:val="008E04A4"/>
    <w:rsid w:val="008E38D6"/>
    <w:rsid w:val="008E3D4C"/>
    <w:rsid w:val="008E4CD9"/>
    <w:rsid w:val="008E72DE"/>
    <w:rsid w:val="008F2D12"/>
    <w:rsid w:val="008F5E52"/>
    <w:rsid w:val="008F70F1"/>
    <w:rsid w:val="008F7DBF"/>
    <w:rsid w:val="00902529"/>
    <w:rsid w:val="00903786"/>
    <w:rsid w:val="009132F5"/>
    <w:rsid w:val="009141C5"/>
    <w:rsid w:val="00914CA5"/>
    <w:rsid w:val="00915E67"/>
    <w:rsid w:val="00924213"/>
    <w:rsid w:val="00926D5D"/>
    <w:rsid w:val="009273A5"/>
    <w:rsid w:val="00927E1B"/>
    <w:rsid w:val="009300D1"/>
    <w:rsid w:val="00930A3D"/>
    <w:rsid w:val="0093532C"/>
    <w:rsid w:val="0095076D"/>
    <w:rsid w:val="009521AB"/>
    <w:rsid w:val="00952F16"/>
    <w:rsid w:val="009548B9"/>
    <w:rsid w:val="009572E8"/>
    <w:rsid w:val="00960D76"/>
    <w:rsid w:val="00965F28"/>
    <w:rsid w:val="00971751"/>
    <w:rsid w:val="00971F25"/>
    <w:rsid w:val="009775A3"/>
    <w:rsid w:val="0098274B"/>
    <w:rsid w:val="00984C7E"/>
    <w:rsid w:val="00984E26"/>
    <w:rsid w:val="00986A17"/>
    <w:rsid w:val="0099016A"/>
    <w:rsid w:val="00992523"/>
    <w:rsid w:val="00992E02"/>
    <w:rsid w:val="00993A95"/>
    <w:rsid w:val="009A28AF"/>
    <w:rsid w:val="009A2F88"/>
    <w:rsid w:val="009A4091"/>
    <w:rsid w:val="009A53B1"/>
    <w:rsid w:val="009A56CB"/>
    <w:rsid w:val="009B1249"/>
    <w:rsid w:val="009B1B53"/>
    <w:rsid w:val="009B2417"/>
    <w:rsid w:val="009B3534"/>
    <w:rsid w:val="009B4A8A"/>
    <w:rsid w:val="009B5723"/>
    <w:rsid w:val="009B62F1"/>
    <w:rsid w:val="009B6DE3"/>
    <w:rsid w:val="009B7B33"/>
    <w:rsid w:val="009C2CF1"/>
    <w:rsid w:val="009C4C08"/>
    <w:rsid w:val="009C7938"/>
    <w:rsid w:val="009D1012"/>
    <w:rsid w:val="009D66D7"/>
    <w:rsid w:val="009D7F88"/>
    <w:rsid w:val="009E0A8D"/>
    <w:rsid w:val="009E0FDF"/>
    <w:rsid w:val="009E18EF"/>
    <w:rsid w:val="009E2BBF"/>
    <w:rsid w:val="009E4DD2"/>
    <w:rsid w:val="009E599C"/>
    <w:rsid w:val="009E5AA2"/>
    <w:rsid w:val="009E74F5"/>
    <w:rsid w:val="009F2AB9"/>
    <w:rsid w:val="009F3B71"/>
    <w:rsid w:val="009F6058"/>
    <w:rsid w:val="009F6303"/>
    <w:rsid w:val="00A0396B"/>
    <w:rsid w:val="00A03E45"/>
    <w:rsid w:val="00A054D4"/>
    <w:rsid w:val="00A06DC3"/>
    <w:rsid w:val="00A1076D"/>
    <w:rsid w:val="00A13C4B"/>
    <w:rsid w:val="00A141B0"/>
    <w:rsid w:val="00A159A6"/>
    <w:rsid w:val="00A17001"/>
    <w:rsid w:val="00A26F2C"/>
    <w:rsid w:val="00A26F62"/>
    <w:rsid w:val="00A33AD4"/>
    <w:rsid w:val="00A36DAD"/>
    <w:rsid w:val="00A40690"/>
    <w:rsid w:val="00A4081C"/>
    <w:rsid w:val="00A445C6"/>
    <w:rsid w:val="00A44ADD"/>
    <w:rsid w:val="00A452BD"/>
    <w:rsid w:val="00A4635A"/>
    <w:rsid w:val="00A467D4"/>
    <w:rsid w:val="00A46F60"/>
    <w:rsid w:val="00A53FAD"/>
    <w:rsid w:val="00A55883"/>
    <w:rsid w:val="00A5699F"/>
    <w:rsid w:val="00A56AC1"/>
    <w:rsid w:val="00A6011E"/>
    <w:rsid w:val="00A60B2F"/>
    <w:rsid w:val="00A61EE2"/>
    <w:rsid w:val="00A62204"/>
    <w:rsid w:val="00A627F5"/>
    <w:rsid w:val="00A631C6"/>
    <w:rsid w:val="00A6641C"/>
    <w:rsid w:val="00A77503"/>
    <w:rsid w:val="00A7796F"/>
    <w:rsid w:val="00A801A7"/>
    <w:rsid w:val="00A80FDC"/>
    <w:rsid w:val="00A816D1"/>
    <w:rsid w:val="00A83B3A"/>
    <w:rsid w:val="00A83B50"/>
    <w:rsid w:val="00A8436F"/>
    <w:rsid w:val="00A85828"/>
    <w:rsid w:val="00A86CB5"/>
    <w:rsid w:val="00A91CE7"/>
    <w:rsid w:val="00A92FFC"/>
    <w:rsid w:val="00A97D70"/>
    <w:rsid w:val="00AA0BF4"/>
    <w:rsid w:val="00AA2CF2"/>
    <w:rsid w:val="00AA5D13"/>
    <w:rsid w:val="00AB02DF"/>
    <w:rsid w:val="00AB21E9"/>
    <w:rsid w:val="00AB4BC0"/>
    <w:rsid w:val="00AB6612"/>
    <w:rsid w:val="00AB6C82"/>
    <w:rsid w:val="00AC0502"/>
    <w:rsid w:val="00AC18BE"/>
    <w:rsid w:val="00AC1F79"/>
    <w:rsid w:val="00AC3417"/>
    <w:rsid w:val="00AC3B91"/>
    <w:rsid w:val="00AC68AC"/>
    <w:rsid w:val="00AC7ED7"/>
    <w:rsid w:val="00AD0496"/>
    <w:rsid w:val="00AD2AB6"/>
    <w:rsid w:val="00AE0D3D"/>
    <w:rsid w:val="00AE2D09"/>
    <w:rsid w:val="00AF27CD"/>
    <w:rsid w:val="00AF3BA3"/>
    <w:rsid w:val="00B001D7"/>
    <w:rsid w:val="00B00A01"/>
    <w:rsid w:val="00B02DFE"/>
    <w:rsid w:val="00B04862"/>
    <w:rsid w:val="00B12A52"/>
    <w:rsid w:val="00B1794B"/>
    <w:rsid w:val="00B20E20"/>
    <w:rsid w:val="00B229F2"/>
    <w:rsid w:val="00B22DF7"/>
    <w:rsid w:val="00B23F84"/>
    <w:rsid w:val="00B269E8"/>
    <w:rsid w:val="00B27A7A"/>
    <w:rsid w:val="00B30C01"/>
    <w:rsid w:val="00B358AB"/>
    <w:rsid w:val="00B35C7D"/>
    <w:rsid w:val="00B36159"/>
    <w:rsid w:val="00B37DF9"/>
    <w:rsid w:val="00B44022"/>
    <w:rsid w:val="00B44594"/>
    <w:rsid w:val="00B474FB"/>
    <w:rsid w:val="00B47F68"/>
    <w:rsid w:val="00B53376"/>
    <w:rsid w:val="00B56180"/>
    <w:rsid w:val="00B7029C"/>
    <w:rsid w:val="00B722D3"/>
    <w:rsid w:val="00B74C5C"/>
    <w:rsid w:val="00B80CC6"/>
    <w:rsid w:val="00B833A2"/>
    <w:rsid w:val="00BA33BE"/>
    <w:rsid w:val="00BA68D3"/>
    <w:rsid w:val="00BB13EA"/>
    <w:rsid w:val="00BB1ED4"/>
    <w:rsid w:val="00BB4DCE"/>
    <w:rsid w:val="00BB6554"/>
    <w:rsid w:val="00BC437F"/>
    <w:rsid w:val="00BC69BA"/>
    <w:rsid w:val="00BC7584"/>
    <w:rsid w:val="00BD0791"/>
    <w:rsid w:val="00BD2E6A"/>
    <w:rsid w:val="00BD3017"/>
    <w:rsid w:val="00BE0F32"/>
    <w:rsid w:val="00BE2DE0"/>
    <w:rsid w:val="00BE2E4F"/>
    <w:rsid w:val="00BE369D"/>
    <w:rsid w:val="00BE65E6"/>
    <w:rsid w:val="00BF1EBC"/>
    <w:rsid w:val="00BF2BF6"/>
    <w:rsid w:val="00BF452B"/>
    <w:rsid w:val="00C008C6"/>
    <w:rsid w:val="00C01026"/>
    <w:rsid w:val="00C012F5"/>
    <w:rsid w:val="00C01369"/>
    <w:rsid w:val="00C0181D"/>
    <w:rsid w:val="00C07FD9"/>
    <w:rsid w:val="00C13DDF"/>
    <w:rsid w:val="00C148D9"/>
    <w:rsid w:val="00C1625B"/>
    <w:rsid w:val="00C22122"/>
    <w:rsid w:val="00C22520"/>
    <w:rsid w:val="00C23497"/>
    <w:rsid w:val="00C23E11"/>
    <w:rsid w:val="00C2706D"/>
    <w:rsid w:val="00C272E6"/>
    <w:rsid w:val="00C30ED3"/>
    <w:rsid w:val="00C3125C"/>
    <w:rsid w:val="00C40DE8"/>
    <w:rsid w:val="00C442E3"/>
    <w:rsid w:val="00C46C78"/>
    <w:rsid w:val="00C47054"/>
    <w:rsid w:val="00C4775B"/>
    <w:rsid w:val="00C5351B"/>
    <w:rsid w:val="00C545AE"/>
    <w:rsid w:val="00C5517C"/>
    <w:rsid w:val="00C55A6A"/>
    <w:rsid w:val="00C56A3E"/>
    <w:rsid w:val="00C61697"/>
    <w:rsid w:val="00C62233"/>
    <w:rsid w:val="00C622E0"/>
    <w:rsid w:val="00C678B9"/>
    <w:rsid w:val="00C739F0"/>
    <w:rsid w:val="00C76098"/>
    <w:rsid w:val="00C80500"/>
    <w:rsid w:val="00C818E2"/>
    <w:rsid w:val="00C864AC"/>
    <w:rsid w:val="00C91D8C"/>
    <w:rsid w:val="00C960F2"/>
    <w:rsid w:val="00CA0052"/>
    <w:rsid w:val="00CA0673"/>
    <w:rsid w:val="00CA24B8"/>
    <w:rsid w:val="00CA67CE"/>
    <w:rsid w:val="00CB31EB"/>
    <w:rsid w:val="00CB6A30"/>
    <w:rsid w:val="00CB6E6B"/>
    <w:rsid w:val="00CC0316"/>
    <w:rsid w:val="00CC5329"/>
    <w:rsid w:val="00CC676F"/>
    <w:rsid w:val="00CC6952"/>
    <w:rsid w:val="00CC6AAF"/>
    <w:rsid w:val="00CC7825"/>
    <w:rsid w:val="00CC799E"/>
    <w:rsid w:val="00CD0796"/>
    <w:rsid w:val="00CD19DD"/>
    <w:rsid w:val="00CD5904"/>
    <w:rsid w:val="00CE110B"/>
    <w:rsid w:val="00CE705A"/>
    <w:rsid w:val="00CE77B0"/>
    <w:rsid w:val="00CF0566"/>
    <w:rsid w:val="00CF096C"/>
    <w:rsid w:val="00CF15EE"/>
    <w:rsid w:val="00CF23F2"/>
    <w:rsid w:val="00CF262B"/>
    <w:rsid w:val="00CF2BBA"/>
    <w:rsid w:val="00CF7B3D"/>
    <w:rsid w:val="00CF7D87"/>
    <w:rsid w:val="00D01E36"/>
    <w:rsid w:val="00D02563"/>
    <w:rsid w:val="00D06B1A"/>
    <w:rsid w:val="00D120D1"/>
    <w:rsid w:val="00D15246"/>
    <w:rsid w:val="00D17B2E"/>
    <w:rsid w:val="00D231B7"/>
    <w:rsid w:val="00D272C6"/>
    <w:rsid w:val="00D31607"/>
    <w:rsid w:val="00D33606"/>
    <w:rsid w:val="00D3469E"/>
    <w:rsid w:val="00D34EC3"/>
    <w:rsid w:val="00D36032"/>
    <w:rsid w:val="00D43A84"/>
    <w:rsid w:val="00D52AA3"/>
    <w:rsid w:val="00D60E4C"/>
    <w:rsid w:val="00D612AF"/>
    <w:rsid w:val="00D62317"/>
    <w:rsid w:val="00D719F6"/>
    <w:rsid w:val="00D71BCE"/>
    <w:rsid w:val="00D71CA8"/>
    <w:rsid w:val="00D740AB"/>
    <w:rsid w:val="00D74AC4"/>
    <w:rsid w:val="00D75B3B"/>
    <w:rsid w:val="00D8176D"/>
    <w:rsid w:val="00D82049"/>
    <w:rsid w:val="00D8574C"/>
    <w:rsid w:val="00D8628A"/>
    <w:rsid w:val="00D902AA"/>
    <w:rsid w:val="00D90B38"/>
    <w:rsid w:val="00D9130E"/>
    <w:rsid w:val="00D928BD"/>
    <w:rsid w:val="00D979ED"/>
    <w:rsid w:val="00DA05B0"/>
    <w:rsid w:val="00DA2D98"/>
    <w:rsid w:val="00DA30D5"/>
    <w:rsid w:val="00DA3C3D"/>
    <w:rsid w:val="00DA512C"/>
    <w:rsid w:val="00DA65BB"/>
    <w:rsid w:val="00DA7849"/>
    <w:rsid w:val="00DB5642"/>
    <w:rsid w:val="00DB5C8D"/>
    <w:rsid w:val="00DB64C0"/>
    <w:rsid w:val="00DC0505"/>
    <w:rsid w:val="00DC2283"/>
    <w:rsid w:val="00DC3099"/>
    <w:rsid w:val="00DC425C"/>
    <w:rsid w:val="00DD1178"/>
    <w:rsid w:val="00DD489F"/>
    <w:rsid w:val="00DD6A3E"/>
    <w:rsid w:val="00DE2D66"/>
    <w:rsid w:val="00DE53AA"/>
    <w:rsid w:val="00DE7E87"/>
    <w:rsid w:val="00DF4866"/>
    <w:rsid w:val="00DF7AEB"/>
    <w:rsid w:val="00E01DAB"/>
    <w:rsid w:val="00E01F14"/>
    <w:rsid w:val="00E0209F"/>
    <w:rsid w:val="00E02496"/>
    <w:rsid w:val="00E0378C"/>
    <w:rsid w:val="00E03EA8"/>
    <w:rsid w:val="00E04BAF"/>
    <w:rsid w:val="00E060C3"/>
    <w:rsid w:val="00E13508"/>
    <w:rsid w:val="00E14769"/>
    <w:rsid w:val="00E161BD"/>
    <w:rsid w:val="00E165FC"/>
    <w:rsid w:val="00E16C54"/>
    <w:rsid w:val="00E16CCE"/>
    <w:rsid w:val="00E179D2"/>
    <w:rsid w:val="00E20D06"/>
    <w:rsid w:val="00E20F1C"/>
    <w:rsid w:val="00E22481"/>
    <w:rsid w:val="00E22631"/>
    <w:rsid w:val="00E22B03"/>
    <w:rsid w:val="00E272F2"/>
    <w:rsid w:val="00E32AA5"/>
    <w:rsid w:val="00E36B42"/>
    <w:rsid w:val="00E40328"/>
    <w:rsid w:val="00E412BB"/>
    <w:rsid w:val="00E41826"/>
    <w:rsid w:val="00E41A85"/>
    <w:rsid w:val="00E42A45"/>
    <w:rsid w:val="00E43DFC"/>
    <w:rsid w:val="00E50940"/>
    <w:rsid w:val="00E51223"/>
    <w:rsid w:val="00E526D4"/>
    <w:rsid w:val="00E53E43"/>
    <w:rsid w:val="00E55182"/>
    <w:rsid w:val="00E551C3"/>
    <w:rsid w:val="00E558C1"/>
    <w:rsid w:val="00E60723"/>
    <w:rsid w:val="00E62D3D"/>
    <w:rsid w:val="00E63714"/>
    <w:rsid w:val="00E6489B"/>
    <w:rsid w:val="00E72577"/>
    <w:rsid w:val="00E73A0C"/>
    <w:rsid w:val="00E73FB2"/>
    <w:rsid w:val="00E74A5C"/>
    <w:rsid w:val="00E772EA"/>
    <w:rsid w:val="00E776EA"/>
    <w:rsid w:val="00E77B6B"/>
    <w:rsid w:val="00E80CE0"/>
    <w:rsid w:val="00E82847"/>
    <w:rsid w:val="00E839A1"/>
    <w:rsid w:val="00E85457"/>
    <w:rsid w:val="00E90FF6"/>
    <w:rsid w:val="00E96E62"/>
    <w:rsid w:val="00EA2A3C"/>
    <w:rsid w:val="00EA2B79"/>
    <w:rsid w:val="00EA7E96"/>
    <w:rsid w:val="00EB40F2"/>
    <w:rsid w:val="00EC03AB"/>
    <w:rsid w:val="00EC0A8F"/>
    <w:rsid w:val="00ED2F01"/>
    <w:rsid w:val="00ED34F1"/>
    <w:rsid w:val="00ED4839"/>
    <w:rsid w:val="00EE5D2B"/>
    <w:rsid w:val="00EE6864"/>
    <w:rsid w:val="00EE7C37"/>
    <w:rsid w:val="00EF327A"/>
    <w:rsid w:val="00EF3719"/>
    <w:rsid w:val="00EF4126"/>
    <w:rsid w:val="00EF484D"/>
    <w:rsid w:val="00EF643F"/>
    <w:rsid w:val="00EF6B52"/>
    <w:rsid w:val="00F0045A"/>
    <w:rsid w:val="00F0278E"/>
    <w:rsid w:val="00F02FD7"/>
    <w:rsid w:val="00F06779"/>
    <w:rsid w:val="00F1072B"/>
    <w:rsid w:val="00F11956"/>
    <w:rsid w:val="00F13B5F"/>
    <w:rsid w:val="00F159C0"/>
    <w:rsid w:val="00F172D0"/>
    <w:rsid w:val="00F208CD"/>
    <w:rsid w:val="00F220DB"/>
    <w:rsid w:val="00F2392A"/>
    <w:rsid w:val="00F24C77"/>
    <w:rsid w:val="00F2509B"/>
    <w:rsid w:val="00F26EAF"/>
    <w:rsid w:val="00F275F0"/>
    <w:rsid w:val="00F334C3"/>
    <w:rsid w:val="00F337AF"/>
    <w:rsid w:val="00F3565A"/>
    <w:rsid w:val="00F427D1"/>
    <w:rsid w:val="00F45226"/>
    <w:rsid w:val="00F46B8D"/>
    <w:rsid w:val="00F46FB5"/>
    <w:rsid w:val="00F529C5"/>
    <w:rsid w:val="00F5518D"/>
    <w:rsid w:val="00F56A03"/>
    <w:rsid w:val="00F57ABC"/>
    <w:rsid w:val="00F57E76"/>
    <w:rsid w:val="00F6035D"/>
    <w:rsid w:val="00F61DA8"/>
    <w:rsid w:val="00F624D6"/>
    <w:rsid w:val="00F6252E"/>
    <w:rsid w:val="00F63F1D"/>
    <w:rsid w:val="00F73443"/>
    <w:rsid w:val="00F75529"/>
    <w:rsid w:val="00F76C4E"/>
    <w:rsid w:val="00F7733C"/>
    <w:rsid w:val="00F87900"/>
    <w:rsid w:val="00F902D0"/>
    <w:rsid w:val="00F91253"/>
    <w:rsid w:val="00F95B54"/>
    <w:rsid w:val="00FA0D0C"/>
    <w:rsid w:val="00FA3BC6"/>
    <w:rsid w:val="00FA5548"/>
    <w:rsid w:val="00FA65B2"/>
    <w:rsid w:val="00FA6BF8"/>
    <w:rsid w:val="00FA75F4"/>
    <w:rsid w:val="00FA7757"/>
    <w:rsid w:val="00FB04D1"/>
    <w:rsid w:val="00FB27F6"/>
    <w:rsid w:val="00FB3C45"/>
    <w:rsid w:val="00FB4EAA"/>
    <w:rsid w:val="00FB70ED"/>
    <w:rsid w:val="00FC24BE"/>
    <w:rsid w:val="00FD10E4"/>
    <w:rsid w:val="00FD1AE9"/>
    <w:rsid w:val="00FD4609"/>
    <w:rsid w:val="00FD5CAB"/>
    <w:rsid w:val="00FE22C4"/>
    <w:rsid w:val="00FE3B81"/>
    <w:rsid w:val="00FE3CA9"/>
    <w:rsid w:val="00FE4819"/>
    <w:rsid w:val="00FE580F"/>
    <w:rsid w:val="00FE7789"/>
    <w:rsid w:val="00FE79AD"/>
    <w:rsid w:val="00FE7A38"/>
    <w:rsid w:val="00FF0D75"/>
    <w:rsid w:val="00FF5744"/>
    <w:rsid w:val="00FF6BE8"/>
    <w:rsid w:val="00FF6FAE"/>
    <w:rsid w:val="00FF7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B616E4"/>
  <w15:docId w15:val="{1B0EDECA-080C-4F99-98AF-0974C68804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uiPriority="9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iPriority="0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iPriority="0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DA512C"/>
    <w:rPr>
      <w:rFonts w:ascii="Times New Roman" w:eastAsia="Times New Roman" w:hAnsi="Times New Roman"/>
      <w:bCs/>
      <w:sz w:val="24"/>
      <w:szCs w:val="24"/>
    </w:rPr>
  </w:style>
  <w:style w:type="paragraph" w:styleId="1">
    <w:name w:val="heading 1"/>
    <w:basedOn w:val="a0"/>
    <w:next w:val="a0"/>
    <w:link w:val="10"/>
    <w:uiPriority w:val="99"/>
    <w:qFormat/>
    <w:rsid w:val="004F0DBC"/>
    <w:pPr>
      <w:keepNext/>
      <w:spacing w:before="360" w:after="120" w:line="276" w:lineRule="auto"/>
      <w:contextualSpacing/>
      <w:jc w:val="both"/>
      <w:outlineLvl w:val="0"/>
    </w:pPr>
    <w:rPr>
      <w:b/>
      <w:bCs w:val="0"/>
      <w:sz w:val="26"/>
      <w:szCs w:val="26"/>
    </w:rPr>
  </w:style>
  <w:style w:type="paragraph" w:styleId="2">
    <w:name w:val="heading 2"/>
    <w:basedOn w:val="a1"/>
    <w:next w:val="a0"/>
    <w:link w:val="20"/>
    <w:uiPriority w:val="99"/>
    <w:qFormat/>
    <w:rsid w:val="00301C6F"/>
    <w:pPr>
      <w:keepNext/>
      <w:spacing w:before="240"/>
      <w:outlineLvl w:val="1"/>
    </w:pPr>
    <w:rPr>
      <w:b/>
    </w:rPr>
  </w:style>
  <w:style w:type="paragraph" w:styleId="3">
    <w:name w:val="heading 3"/>
    <w:basedOn w:val="2"/>
    <w:next w:val="a0"/>
    <w:link w:val="30"/>
    <w:uiPriority w:val="99"/>
    <w:qFormat/>
    <w:rsid w:val="00255D48"/>
    <w:pPr>
      <w:outlineLvl w:val="2"/>
    </w:pPr>
  </w:style>
  <w:style w:type="paragraph" w:styleId="5">
    <w:name w:val="heading 5"/>
    <w:basedOn w:val="a0"/>
    <w:next w:val="a0"/>
    <w:link w:val="50"/>
    <w:uiPriority w:val="99"/>
    <w:qFormat/>
    <w:rsid w:val="00924213"/>
    <w:pPr>
      <w:spacing w:before="240" w:after="60"/>
      <w:outlineLvl w:val="4"/>
    </w:pPr>
    <w:rPr>
      <w:rFonts w:ascii="Calibri" w:hAnsi="Calibri"/>
      <w:b/>
      <w:i/>
      <w:i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9"/>
    <w:locked/>
    <w:rsid w:val="004F0DBC"/>
    <w:rPr>
      <w:rFonts w:ascii="Times New Roman" w:hAnsi="Times New Roman" w:cs="Times New Roman"/>
      <w:b/>
      <w:sz w:val="26"/>
    </w:rPr>
  </w:style>
  <w:style w:type="character" w:customStyle="1" w:styleId="20">
    <w:name w:val="Заголовок 2 Знак"/>
    <w:basedOn w:val="a2"/>
    <w:link w:val="2"/>
    <w:uiPriority w:val="99"/>
    <w:locked/>
    <w:rsid w:val="00301C6F"/>
    <w:rPr>
      <w:rFonts w:ascii="Times New Roman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2"/>
    <w:link w:val="3"/>
    <w:uiPriority w:val="99"/>
    <w:locked/>
    <w:rsid w:val="00255D48"/>
    <w:rPr>
      <w:rFonts w:ascii="Times New Roman" w:hAnsi="Times New Roman" w:cs="Times New Roman"/>
      <w:b/>
      <w:bCs/>
      <w:sz w:val="24"/>
      <w:szCs w:val="24"/>
    </w:rPr>
  </w:style>
  <w:style w:type="character" w:customStyle="1" w:styleId="50">
    <w:name w:val="Заголовок 5 Знак"/>
    <w:basedOn w:val="a2"/>
    <w:link w:val="5"/>
    <w:uiPriority w:val="99"/>
    <w:semiHidden/>
    <w:locked/>
    <w:rsid w:val="00924213"/>
    <w:rPr>
      <w:rFonts w:ascii="Calibri" w:hAnsi="Calibri" w:cs="Times New Roman"/>
      <w:b/>
      <w:i/>
      <w:sz w:val="26"/>
    </w:rPr>
  </w:style>
  <w:style w:type="character" w:styleId="a5">
    <w:name w:val="Hyperlink"/>
    <w:basedOn w:val="a2"/>
    <w:uiPriority w:val="99"/>
    <w:rsid w:val="00924213"/>
    <w:rPr>
      <w:rFonts w:ascii="Times New Roman" w:hAnsi="Times New Roman" w:cs="Times New Roman"/>
      <w:color w:val="0000FF"/>
      <w:u w:val="single"/>
    </w:rPr>
  </w:style>
  <w:style w:type="character" w:styleId="a6">
    <w:name w:val="FollowedHyperlink"/>
    <w:basedOn w:val="a2"/>
    <w:uiPriority w:val="99"/>
    <w:semiHidden/>
    <w:rsid w:val="00924213"/>
    <w:rPr>
      <w:rFonts w:cs="Times New Roman"/>
      <w:color w:val="800080"/>
      <w:u w:val="single"/>
    </w:rPr>
  </w:style>
  <w:style w:type="paragraph" w:styleId="a7">
    <w:name w:val="footnote text"/>
    <w:aliases w:val="Знак6"/>
    <w:basedOn w:val="a0"/>
    <w:link w:val="a8"/>
    <w:uiPriority w:val="99"/>
    <w:semiHidden/>
    <w:rsid w:val="00924213"/>
    <w:rPr>
      <w:sz w:val="20"/>
      <w:szCs w:val="20"/>
    </w:rPr>
  </w:style>
  <w:style w:type="character" w:customStyle="1" w:styleId="a8">
    <w:name w:val="Текст сноски Знак"/>
    <w:aliases w:val="Знак6 Знак"/>
    <w:basedOn w:val="a2"/>
    <w:link w:val="a7"/>
    <w:uiPriority w:val="99"/>
    <w:semiHidden/>
    <w:locked/>
    <w:rsid w:val="00924213"/>
    <w:rPr>
      <w:rFonts w:ascii="Times New Roman" w:hAnsi="Times New Roman" w:cs="Times New Roman"/>
      <w:sz w:val="20"/>
      <w:lang w:eastAsia="ru-RU"/>
    </w:rPr>
  </w:style>
  <w:style w:type="paragraph" w:styleId="a9">
    <w:name w:val="header"/>
    <w:basedOn w:val="a0"/>
    <w:link w:val="aa"/>
    <w:uiPriority w:val="99"/>
    <w:rsid w:val="0092421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2"/>
    <w:link w:val="a9"/>
    <w:uiPriority w:val="99"/>
    <w:locked/>
    <w:rsid w:val="00924213"/>
    <w:rPr>
      <w:rFonts w:ascii="Times New Roman" w:hAnsi="Times New Roman" w:cs="Times New Roman"/>
      <w:sz w:val="24"/>
      <w:lang w:eastAsia="ru-RU"/>
    </w:rPr>
  </w:style>
  <w:style w:type="paragraph" w:styleId="ab">
    <w:name w:val="List Paragraph"/>
    <w:basedOn w:val="a0"/>
    <w:uiPriority w:val="99"/>
    <w:qFormat/>
    <w:rsid w:val="00CF15EE"/>
    <w:pPr>
      <w:ind w:left="720"/>
      <w:contextualSpacing/>
    </w:pPr>
    <w:rPr>
      <w:bCs w:val="0"/>
    </w:rPr>
  </w:style>
  <w:style w:type="paragraph" w:styleId="ac">
    <w:name w:val="endnote text"/>
    <w:basedOn w:val="a0"/>
    <w:link w:val="ad"/>
    <w:uiPriority w:val="99"/>
    <w:semiHidden/>
    <w:rsid w:val="00924213"/>
    <w:rPr>
      <w:sz w:val="20"/>
      <w:szCs w:val="20"/>
    </w:rPr>
  </w:style>
  <w:style w:type="character" w:customStyle="1" w:styleId="ad">
    <w:name w:val="Текст концевой сноски Знак"/>
    <w:basedOn w:val="a2"/>
    <w:link w:val="ac"/>
    <w:uiPriority w:val="99"/>
    <w:semiHidden/>
    <w:locked/>
    <w:rsid w:val="00924213"/>
    <w:rPr>
      <w:rFonts w:ascii="Times New Roman" w:hAnsi="Times New Roman" w:cs="Times New Roman"/>
    </w:rPr>
  </w:style>
  <w:style w:type="paragraph" w:customStyle="1" w:styleId="a1">
    <w:name w:val="СМР"/>
    <w:basedOn w:val="a0"/>
    <w:uiPriority w:val="99"/>
    <w:rsid w:val="008E04A4"/>
    <w:pPr>
      <w:spacing w:after="120" w:line="276" w:lineRule="auto"/>
      <w:ind w:firstLine="720"/>
      <w:jc w:val="both"/>
    </w:pPr>
  </w:style>
  <w:style w:type="paragraph" w:customStyle="1" w:styleId="a">
    <w:name w:val="спис"/>
    <w:basedOn w:val="a1"/>
    <w:uiPriority w:val="99"/>
    <w:rsid w:val="00177AC0"/>
    <w:pPr>
      <w:numPr>
        <w:numId w:val="2"/>
      </w:numPr>
      <w:spacing w:line="240" w:lineRule="auto"/>
    </w:pPr>
  </w:style>
  <w:style w:type="character" w:styleId="ae">
    <w:name w:val="footnote reference"/>
    <w:basedOn w:val="a2"/>
    <w:uiPriority w:val="99"/>
    <w:semiHidden/>
    <w:rsid w:val="00924213"/>
    <w:rPr>
      <w:rFonts w:cs="Times New Roman"/>
      <w:vertAlign w:val="superscript"/>
    </w:rPr>
  </w:style>
  <w:style w:type="character" w:styleId="af">
    <w:name w:val="endnote reference"/>
    <w:basedOn w:val="a2"/>
    <w:uiPriority w:val="99"/>
    <w:semiHidden/>
    <w:rsid w:val="00924213"/>
    <w:rPr>
      <w:rFonts w:cs="Times New Roman"/>
      <w:vertAlign w:val="superscript"/>
    </w:rPr>
  </w:style>
  <w:style w:type="table" w:styleId="af0">
    <w:name w:val="Table Grid"/>
    <w:basedOn w:val="a3"/>
    <w:uiPriority w:val="99"/>
    <w:rsid w:val="00924213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1">
    <w:name w:val="Назв"/>
    <w:basedOn w:val="a0"/>
    <w:uiPriority w:val="99"/>
    <w:rsid w:val="00086263"/>
    <w:pPr>
      <w:suppressAutoHyphens/>
      <w:spacing w:line="360" w:lineRule="auto"/>
      <w:jc w:val="center"/>
    </w:pPr>
    <w:rPr>
      <w:rFonts w:eastAsia="Calibri"/>
      <w:b/>
      <w:sz w:val="28"/>
      <w:lang w:eastAsia="en-US"/>
    </w:rPr>
  </w:style>
  <w:style w:type="character" w:customStyle="1" w:styleId="af2">
    <w:name w:val="СМР_Зам"/>
    <w:basedOn w:val="a2"/>
    <w:uiPriority w:val="1"/>
    <w:qFormat/>
    <w:rsid w:val="003A739F"/>
    <w:rPr>
      <w:rFonts w:cs="Times New Roman"/>
      <w:color w:val="00B050"/>
      <w:u w:val="single"/>
    </w:rPr>
  </w:style>
  <w:style w:type="paragraph" w:styleId="11">
    <w:name w:val="toc 1"/>
    <w:basedOn w:val="a0"/>
    <w:next w:val="a0"/>
    <w:autoRedefine/>
    <w:uiPriority w:val="39"/>
    <w:rsid w:val="008E04A4"/>
    <w:pPr>
      <w:spacing w:after="100"/>
    </w:pPr>
  </w:style>
  <w:style w:type="paragraph" w:styleId="21">
    <w:name w:val="toc 2"/>
    <w:basedOn w:val="a0"/>
    <w:next w:val="a0"/>
    <w:autoRedefine/>
    <w:uiPriority w:val="39"/>
    <w:rsid w:val="008E04A4"/>
    <w:pPr>
      <w:spacing w:after="100"/>
      <w:ind w:left="240"/>
    </w:pPr>
  </w:style>
  <w:style w:type="paragraph" w:customStyle="1" w:styleId="af3">
    <w:name w:val="СМР_Табл"/>
    <w:basedOn w:val="a0"/>
    <w:qFormat/>
    <w:rsid w:val="001F1EE2"/>
    <w:pPr>
      <w:spacing w:after="120"/>
    </w:pPr>
  </w:style>
  <w:style w:type="character" w:customStyle="1" w:styleId="af4">
    <w:name w:val="СМР_з"/>
    <w:basedOn w:val="a2"/>
    <w:uiPriority w:val="99"/>
    <w:rsid w:val="00AB21E9"/>
    <w:rPr>
      <w:rFonts w:cs="Times New Roman"/>
      <w:color w:val="FF0000"/>
      <w:u w:val="single"/>
    </w:rPr>
  </w:style>
  <w:style w:type="paragraph" w:styleId="af5">
    <w:name w:val="footer"/>
    <w:basedOn w:val="a0"/>
    <w:link w:val="af6"/>
    <w:uiPriority w:val="99"/>
    <w:rsid w:val="00564D2A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2"/>
    <w:link w:val="af5"/>
    <w:uiPriority w:val="99"/>
    <w:locked/>
    <w:rsid w:val="00564D2A"/>
    <w:rPr>
      <w:rFonts w:ascii="Times New Roman" w:hAnsi="Times New Roman" w:cs="Times New Roman"/>
      <w:bCs/>
      <w:sz w:val="24"/>
      <w:szCs w:val="24"/>
    </w:rPr>
  </w:style>
  <w:style w:type="character" w:styleId="af7">
    <w:name w:val="annotation reference"/>
    <w:basedOn w:val="a2"/>
    <w:rsid w:val="00313B1E"/>
    <w:rPr>
      <w:rFonts w:cs="Times New Roman"/>
      <w:sz w:val="16"/>
      <w:szCs w:val="16"/>
    </w:rPr>
  </w:style>
  <w:style w:type="paragraph" w:styleId="af8">
    <w:name w:val="annotation text"/>
    <w:basedOn w:val="a0"/>
    <w:link w:val="af9"/>
    <w:rsid w:val="00313B1E"/>
    <w:rPr>
      <w:sz w:val="20"/>
      <w:szCs w:val="20"/>
    </w:rPr>
  </w:style>
  <w:style w:type="character" w:customStyle="1" w:styleId="af9">
    <w:name w:val="Текст примечания Знак"/>
    <w:basedOn w:val="a2"/>
    <w:link w:val="af8"/>
    <w:locked/>
    <w:rsid w:val="00313B1E"/>
    <w:rPr>
      <w:rFonts w:ascii="Times New Roman" w:hAnsi="Times New Roman" w:cs="Times New Roman"/>
      <w:bCs/>
    </w:rPr>
  </w:style>
  <w:style w:type="paragraph" w:styleId="afa">
    <w:name w:val="annotation subject"/>
    <w:basedOn w:val="af8"/>
    <w:next w:val="af8"/>
    <w:link w:val="afb"/>
    <w:uiPriority w:val="99"/>
    <w:semiHidden/>
    <w:rsid w:val="00313B1E"/>
    <w:rPr>
      <w:b/>
    </w:rPr>
  </w:style>
  <w:style w:type="character" w:customStyle="1" w:styleId="afb">
    <w:name w:val="Тема примечания Знак"/>
    <w:basedOn w:val="af9"/>
    <w:link w:val="afa"/>
    <w:uiPriority w:val="99"/>
    <w:semiHidden/>
    <w:locked/>
    <w:rsid w:val="00313B1E"/>
    <w:rPr>
      <w:rFonts w:ascii="Times New Roman" w:hAnsi="Times New Roman" w:cs="Times New Roman"/>
      <w:b/>
      <w:bCs/>
    </w:rPr>
  </w:style>
  <w:style w:type="paragraph" w:styleId="afc">
    <w:name w:val="Balloon Text"/>
    <w:basedOn w:val="a0"/>
    <w:link w:val="afd"/>
    <w:uiPriority w:val="99"/>
    <w:semiHidden/>
    <w:rsid w:val="00313B1E"/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2"/>
    <w:link w:val="afc"/>
    <w:uiPriority w:val="99"/>
    <w:semiHidden/>
    <w:locked/>
    <w:rsid w:val="00313B1E"/>
    <w:rPr>
      <w:rFonts w:ascii="Segoe UI" w:hAnsi="Segoe UI" w:cs="Segoe UI"/>
      <w:bCs/>
      <w:sz w:val="18"/>
      <w:szCs w:val="18"/>
    </w:rPr>
  </w:style>
  <w:style w:type="paragraph" w:customStyle="1" w:styleId="afe">
    <w:name w:val="СМР_Ц_Ж"/>
    <w:basedOn w:val="af3"/>
    <w:uiPriority w:val="99"/>
    <w:rsid w:val="00A0396B"/>
    <w:pPr>
      <w:jc w:val="center"/>
    </w:pPr>
    <w:rPr>
      <w:b/>
    </w:rPr>
  </w:style>
  <w:style w:type="paragraph" w:customStyle="1" w:styleId="8">
    <w:name w:val="СМР_8"/>
    <w:basedOn w:val="af3"/>
    <w:uiPriority w:val="99"/>
    <w:rsid w:val="00531CD1"/>
    <w:rPr>
      <w:sz w:val="16"/>
      <w:szCs w:val="18"/>
    </w:rPr>
  </w:style>
  <w:style w:type="character" w:customStyle="1" w:styleId="WS">
    <w:name w:val="WS_Зам"/>
    <w:basedOn w:val="a2"/>
    <w:uiPriority w:val="99"/>
    <w:rsid w:val="00487E7D"/>
    <w:rPr>
      <w:rFonts w:cs="Times New Roman"/>
      <w:color w:val="0070C0"/>
      <w:u w:val="single"/>
    </w:rPr>
  </w:style>
  <w:style w:type="paragraph" w:styleId="31">
    <w:name w:val="toc 3"/>
    <w:basedOn w:val="a0"/>
    <w:next w:val="a0"/>
    <w:autoRedefine/>
    <w:uiPriority w:val="39"/>
    <w:rsid w:val="00E72577"/>
    <w:pPr>
      <w:spacing w:after="100"/>
      <w:ind w:left="480"/>
    </w:pPr>
  </w:style>
  <w:style w:type="paragraph" w:styleId="aff">
    <w:name w:val="Normal (Web)"/>
    <w:basedOn w:val="a0"/>
    <w:uiPriority w:val="99"/>
    <w:semiHidden/>
    <w:rsid w:val="001B764C"/>
  </w:style>
  <w:style w:type="character" w:styleId="aff0">
    <w:name w:val="page number"/>
    <w:basedOn w:val="a2"/>
    <w:uiPriority w:val="99"/>
    <w:rsid w:val="008C79A3"/>
    <w:rPr>
      <w:rFonts w:cs="Times New Roman"/>
    </w:rPr>
  </w:style>
  <w:style w:type="paragraph" w:customStyle="1" w:styleId="12">
    <w:name w:val="Абзац списка1"/>
    <w:basedOn w:val="a0"/>
    <w:rsid w:val="0025181F"/>
    <w:pPr>
      <w:suppressAutoHyphens/>
      <w:spacing w:line="100" w:lineRule="atLeast"/>
      <w:ind w:left="720"/>
    </w:pPr>
    <w:rPr>
      <w:bCs w:val="0"/>
      <w:kern w:val="1"/>
      <w:sz w:val="28"/>
      <w:szCs w:val="20"/>
      <w:lang w:eastAsia="ar-SA"/>
    </w:rPr>
  </w:style>
  <w:style w:type="paragraph" w:customStyle="1" w:styleId="ConsPlusNonformat">
    <w:name w:val="ConsPlusNonformat"/>
    <w:uiPriority w:val="99"/>
    <w:rsid w:val="00A801A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styleId="22">
    <w:name w:val="List 2"/>
    <w:basedOn w:val="a0"/>
    <w:uiPriority w:val="99"/>
    <w:locked/>
    <w:rsid w:val="008A3B70"/>
    <w:pPr>
      <w:widowControl w:val="0"/>
      <w:autoSpaceDE w:val="0"/>
      <w:autoSpaceDN w:val="0"/>
      <w:adjustRightInd w:val="0"/>
      <w:ind w:left="566" w:hanging="283"/>
    </w:pPr>
    <w:rPr>
      <w:b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8981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1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1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1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1.xml"/><Relationship Id="rId18" Type="http://schemas.openxmlformats.org/officeDocument/2006/relationships/image" Target="media/image1.jpg"/><Relationship Id="rId26" Type="http://schemas.openxmlformats.org/officeDocument/2006/relationships/image" Target="media/image9.jpg"/><Relationship Id="rId3" Type="http://schemas.openxmlformats.org/officeDocument/2006/relationships/styles" Target="styles.xml"/><Relationship Id="rId21" Type="http://schemas.openxmlformats.org/officeDocument/2006/relationships/image" Target="media/image4.jp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5" Type="http://schemas.openxmlformats.org/officeDocument/2006/relationships/image" Target="media/image8.jpg"/><Relationship Id="rId2" Type="http://schemas.openxmlformats.org/officeDocument/2006/relationships/numbering" Target="numbering.xml"/><Relationship Id="rId16" Type="http://schemas.openxmlformats.org/officeDocument/2006/relationships/hyperlink" Target="https://profstandart.rosmintrud.ru/nationalnews/106363/" TargetMode="External"/><Relationship Id="rId20" Type="http://schemas.openxmlformats.org/officeDocument/2006/relationships/image" Target="media/image3.jp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groups/newprofstandarts/" TargetMode="External"/><Relationship Id="rId24" Type="http://schemas.openxmlformats.org/officeDocument/2006/relationships/image" Target="media/image7.jp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6.jpg"/><Relationship Id="rId28" Type="http://schemas.openxmlformats.org/officeDocument/2006/relationships/fontTable" Target="fontTable.xml"/><Relationship Id="rId10" Type="http://schemas.openxmlformats.org/officeDocument/2006/relationships/hyperlink" Target="https://www.vcot.info/" TargetMode="External"/><Relationship Id="rId19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hyperlink" Target="http://spk-it.ru/profs/" TargetMode="External"/><Relationship Id="rId14" Type="http://schemas.openxmlformats.org/officeDocument/2006/relationships/header" Target="header3.xml"/><Relationship Id="rId22" Type="http://schemas.openxmlformats.org/officeDocument/2006/relationships/image" Target="media/image5.jpg"/><Relationship Id="rId27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C09F21-6D0A-4265-8D7A-C29EE15A0B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50</Pages>
  <Words>10150</Words>
  <Characters>57859</Characters>
  <Application>Microsoft Office Word</Application>
  <DocSecurity>0</DocSecurity>
  <Lines>482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</vt:lpstr>
    </vt:vector>
  </TitlesOfParts>
  <Company>SPecialiST RePack</Company>
  <LinksUpToDate>false</LinksUpToDate>
  <CharactersWithSpaces>67874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creator>Spiridonov</dc:creator>
  <cp:lastModifiedBy>Ольга Борисовна П.</cp:lastModifiedBy>
  <cp:revision>3</cp:revision>
  <cp:lastPrinted>2015-11-18T12:52:00Z</cp:lastPrinted>
  <dcterms:created xsi:type="dcterms:W3CDTF">2021-05-25T18:22:00Z</dcterms:created>
  <dcterms:modified xsi:type="dcterms:W3CDTF">2021-10-15T11:23:00Z</dcterms:modified>
</cp:coreProperties>
</file>